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7C" w:rsidRDefault="00C56F7C" w:rsidP="00153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bookmarkStart w:id="0" w:name="_GoBack"/>
      <w:bookmarkEnd w:id="0"/>
    </w:p>
    <w:p w:rsidR="00DD24BB" w:rsidRDefault="00A31E3F" w:rsidP="00C56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ПРИ ОБНАРУЖЕНИИ </w:t>
      </w:r>
    </w:p>
    <w:p w:rsidR="00A31E3F" w:rsidRPr="00C56F7C" w:rsidRDefault="00A31E3F" w:rsidP="00C56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ВЗРЫВООПАСНОГО ПРЕДМЕТА</w:t>
      </w:r>
    </w:p>
    <w:p w:rsidR="00A31E3F" w:rsidRPr="00C56F7C" w:rsidRDefault="00A31E3F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Если вы обнаружили самодельное взрывное устройство, гранату снаряд, и т. п.:</w:t>
      </w:r>
    </w:p>
    <w:p w:rsidR="00A31E3F" w:rsidRPr="00C56F7C" w:rsidRDefault="00A31E3F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- не подходите близко не позволяйте другим людям прикасаться к предмету;</w:t>
      </w:r>
    </w:p>
    <w:p w:rsidR="00A31E3F" w:rsidRPr="00C56F7C" w:rsidRDefault="00A31E3F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немедленно сообщите о находке в </w:t>
      </w:r>
      <w:r w:rsid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по</w:t>
      </w: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лицию;</w:t>
      </w:r>
    </w:p>
    <w:p w:rsidR="00A31E3F" w:rsidRPr="00C56F7C" w:rsidRDefault="00A31E3F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не </w:t>
      </w:r>
      <w:proofErr w:type="gramStart"/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трогайте</w:t>
      </w:r>
      <w:proofErr w:type="gramEnd"/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не вскрывайте и не перемещайте находку;</w:t>
      </w:r>
    </w:p>
    <w:p w:rsidR="00A31E3F" w:rsidRPr="00C56F7C" w:rsidRDefault="00A31E3F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- запомните все подробности связанные с моментом обнаружения предмета;</w:t>
      </w:r>
    </w:p>
    <w:p w:rsidR="00A31E3F" w:rsidRPr="00C56F7C" w:rsidRDefault="00A31E3F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- дождитесь прибытия оперативных служб.</w:t>
      </w:r>
    </w:p>
    <w:p w:rsidR="00A31E3F" w:rsidRPr="00C56F7C" w:rsidRDefault="00A31E3F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Взрывное </w:t>
      </w:r>
      <w:proofErr w:type="gramStart"/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устройство</w:t>
      </w:r>
      <w:proofErr w:type="gramEnd"/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установленное в местах скопления людей, в общественном транспорте или жилом доме может быть замаскировано под обычный предмет – сумку, портфель, сверток и т. д. Признаками взрывного устройства могут быть:</w:t>
      </w:r>
    </w:p>
    <w:p w:rsidR="00A31E3F" w:rsidRPr="00C56F7C" w:rsidRDefault="00A31E3F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- натянутая проволока, шнур и т. д.;</w:t>
      </w:r>
    </w:p>
    <w:p w:rsidR="00A31E3F" w:rsidRPr="00C56F7C" w:rsidRDefault="00A31E3F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- провода или изоляционная лента неизвестного назначения;</w:t>
      </w:r>
    </w:p>
    <w:p w:rsidR="00A31E3F" w:rsidRPr="00C56F7C" w:rsidRDefault="00A31E3F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бесхозный </w:t>
      </w:r>
      <w:proofErr w:type="gramStart"/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предмет</w:t>
      </w:r>
      <w:proofErr w:type="gramEnd"/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обнаруженный в машине, в подъезде, у дверей квартиры, в общественном транспорте, в местах скопления людей.</w:t>
      </w:r>
    </w:p>
    <w:p w:rsidR="00A31E3F" w:rsidRPr="00C56F7C" w:rsidRDefault="00A31E3F" w:rsidP="00C56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C56F7C" w:rsidRDefault="00A31E3F" w:rsidP="00C56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ПРИ ПОЛУЧЕНИИ СООБЩЕНИЯ</w:t>
      </w:r>
    </w:p>
    <w:p w:rsidR="00A31E3F" w:rsidRPr="00C56F7C" w:rsidRDefault="00A31E3F" w:rsidP="00C56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ОБ УГРОЗЕ ТЕРРОРИСТИЧЕСКОГО АКТА ПО ТЕЛЕФОНУ</w:t>
      </w:r>
    </w:p>
    <w:p w:rsidR="00A31E3F" w:rsidRPr="00C56F7C" w:rsidRDefault="00A31E3F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</w:p>
    <w:p w:rsidR="00A31E3F" w:rsidRPr="00C56F7C" w:rsidRDefault="00A31E3F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r w:rsid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п</w:t>
      </w: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остарайтесь дословно запомнить разговор и зафиксировать его на бумаге.</w:t>
      </w:r>
    </w:p>
    <w:p w:rsidR="00A31E3F" w:rsidRPr="00C56F7C" w:rsidRDefault="00A31E3F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r w:rsid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п</w:t>
      </w: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о ходу разговора отметьте пол, возраст и особенности речи звонившего:</w:t>
      </w:r>
    </w:p>
    <w:p w:rsidR="00A31E3F" w:rsidRPr="00C56F7C" w:rsidRDefault="00C56F7C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г</w:t>
      </w:r>
      <w:r w:rsidR="00A31E3F"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олос (громкий, тихий, высокий, низкий)</w:t>
      </w:r>
    </w:p>
    <w:p w:rsidR="00A31E3F" w:rsidRPr="00C56F7C" w:rsidRDefault="00C56F7C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т</w:t>
      </w:r>
      <w:r w:rsidR="00A31E3F"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емп речи (быстрая, медленная)</w:t>
      </w:r>
    </w:p>
    <w:p w:rsidR="00A31E3F" w:rsidRPr="00C56F7C" w:rsidRDefault="00C56F7C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п</w:t>
      </w:r>
      <w:r w:rsidR="00A31E3F"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роизношение (отчетливое, искаженное, с заиканием, с акцентом или диалектом и т. д.)</w:t>
      </w:r>
    </w:p>
    <w:p w:rsidR="00A31E3F" w:rsidRPr="00C56F7C" w:rsidRDefault="00C56F7C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м</w:t>
      </w:r>
      <w:r w:rsidR="00A31E3F"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анера речи (развязанная с нецензурными выражениями и т.д.)</w:t>
      </w:r>
    </w:p>
    <w:p w:rsidR="00A31E3F" w:rsidRPr="00C56F7C" w:rsidRDefault="00A31E3F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r w:rsid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бязательно отметьте звуковой фон (шум автомашин, или железнодорожного транспорта, звук </w:t>
      </w:r>
      <w:proofErr w:type="gramStart"/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теле</w:t>
      </w:r>
      <w:proofErr w:type="gramEnd"/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– радио аппаратуры, голоса и т. д.)</w:t>
      </w:r>
    </w:p>
    <w:p w:rsidR="00A31E3F" w:rsidRPr="00C56F7C" w:rsidRDefault="00A31E3F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r w:rsid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тметьте характер звонка, городской или междугородний.</w:t>
      </w:r>
    </w:p>
    <w:p w:rsidR="00A31E3F" w:rsidRPr="00C56F7C" w:rsidRDefault="00A31E3F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r w:rsid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бязательно зафиксируйте точное время звонка и продолжительность разговора.</w:t>
      </w:r>
    </w:p>
    <w:p w:rsidR="00A31E3F" w:rsidRPr="00C56F7C" w:rsidRDefault="00A31E3F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В ходе разговора постарайтесь получить ответы на следующие вопросы:</w:t>
      </w:r>
    </w:p>
    <w:p w:rsidR="00A31E3F" w:rsidRPr="00C56F7C" w:rsidRDefault="00C56F7C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к</w:t>
      </w:r>
      <w:r w:rsidR="00A31E3F"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уда, </w:t>
      </w:r>
      <w:proofErr w:type="gramStart"/>
      <w:r w:rsidR="00A31E3F"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кому</w:t>
      </w:r>
      <w:proofErr w:type="gramEnd"/>
      <w:r w:rsidR="00A31E3F"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 какому телефону звонит человек?</w:t>
      </w:r>
    </w:p>
    <w:p w:rsidR="00A31E3F" w:rsidRPr="00C56F7C" w:rsidRDefault="00C56F7C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к</w:t>
      </w:r>
      <w:r w:rsidR="00A31E3F"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акие конкретно требования выдвигает человек?</w:t>
      </w:r>
    </w:p>
    <w:p w:rsidR="00A31E3F" w:rsidRPr="00C56F7C" w:rsidRDefault="00A31E3F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Выдвигает требования он лично, выступает в </w:t>
      </w:r>
      <w:proofErr w:type="gramStart"/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роли</w:t>
      </w:r>
      <w:proofErr w:type="gramEnd"/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посредника или представляет </w:t>
      </w:r>
      <w:proofErr w:type="gramStart"/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какую</w:t>
      </w:r>
      <w:proofErr w:type="gramEnd"/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либо группу лиц?</w:t>
      </w:r>
    </w:p>
    <w:p w:rsidR="00A31E3F" w:rsidRPr="00C56F7C" w:rsidRDefault="00A31E3F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На каких условиях он согласен отказаться от задуманного?</w:t>
      </w:r>
    </w:p>
    <w:p w:rsidR="00A31E3F" w:rsidRPr="00C56F7C" w:rsidRDefault="00A31E3F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Как и когда с ним можно связаться?</w:t>
      </w:r>
    </w:p>
    <w:p w:rsidR="00A31E3F" w:rsidRPr="00C56F7C" w:rsidRDefault="00A31E3F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Кому вы должны сообщить об этом звонке?</w:t>
      </w:r>
    </w:p>
    <w:p w:rsidR="00A31E3F" w:rsidRPr="00C56F7C" w:rsidRDefault="00A31E3F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r w:rsid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п</w:t>
      </w: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остарайтесь добиться от звонящего максимально возможного промежутка времени для принятия вами решения или </w:t>
      </w:r>
      <w:proofErr w:type="gramStart"/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совершения</w:t>
      </w:r>
      <w:proofErr w:type="gramEnd"/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каких либо действий</w:t>
      </w:r>
      <w:r w:rsid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;</w:t>
      </w:r>
    </w:p>
    <w:p w:rsidR="00A31E3F" w:rsidRPr="00C56F7C" w:rsidRDefault="00A31E3F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r w:rsid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е</w:t>
      </w: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сли возможно еще в процессе разговора, сообщите о нем руководству объекта, если нет – немедленно по его окончанию</w:t>
      </w:r>
      <w:r w:rsid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;</w:t>
      </w:r>
    </w:p>
    <w:p w:rsidR="00A31E3F" w:rsidRPr="00C56F7C" w:rsidRDefault="00A31E3F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r w:rsid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н</w:t>
      </w: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е распространяйтесь о факте разговора и его содержании. Максимально ограничьте число людей владеющих информацией</w:t>
      </w:r>
      <w:r w:rsid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;</w:t>
      </w:r>
    </w:p>
    <w:p w:rsidR="00A31E3F" w:rsidRDefault="00A31E3F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r w:rsid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п</w:t>
      </w: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ри наличии автоматического определителя номера (АОНа) запишите определенный номер, что позволит избежать его утраты</w:t>
      </w:r>
      <w:r w:rsid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;</w:t>
      </w:r>
    </w:p>
    <w:p w:rsidR="00A31E3F" w:rsidRPr="00C56F7C" w:rsidRDefault="00C56F7C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- п</w:t>
      </w:r>
      <w:r w:rsidR="00A31E3F"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ри отсутств</w:t>
      </w:r>
      <w:proofErr w:type="gramStart"/>
      <w:r w:rsidR="00A31E3F"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ии АО</w:t>
      </w:r>
      <w:proofErr w:type="gramEnd"/>
      <w:r w:rsidR="00A31E3F"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На после окончания разговора не кладите трубку на рычаги телефона и немедленно, используя другой телефон, сообщите о факте звонка в правоохранительные органы.</w:t>
      </w:r>
    </w:p>
    <w:p w:rsidR="00A31E3F" w:rsidRPr="00C56F7C" w:rsidRDefault="00A31E3F" w:rsidP="00C56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C56F7C" w:rsidRDefault="00A31E3F" w:rsidP="00C56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ПРИ ПОЛУЧЕНИИ СООБЩЕНИЯ</w:t>
      </w:r>
    </w:p>
    <w:p w:rsidR="00A31E3F" w:rsidRPr="00C56F7C" w:rsidRDefault="00A31E3F" w:rsidP="00C56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ОБ УГРОЗЕ ТЕРРОРИСТИЧЕСКОГО АКТА ПИСЬМЕННО</w:t>
      </w:r>
    </w:p>
    <w:p w:rsidR="00A31E3F" w:rsidRPr="00C56F7C" w:rsidRDefault="00A31E3F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После получения такого документа обращайтесь с ним максимально осторожно. По возможности уберите его в чистый полиэтиленовый пакет, и поместите в отдельную жесткую папку.</w:t>
      </w:r>
    </w:p>
    <w:p w:rsidR="00A31E3F" w:rsidRPr="00C56F7C" w:rsidRDefault="00A31E3F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Постарайтесь не оставлять на нем отпечатки своих пальцев.</w:t>
      </w:r>
    </w:p>
    <w:p w:rsidR="00A31E3F" w:rsidRPr="00C56F7C" w:rsidRDefault="00A31E3F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Если документ поступил в конверте </w:t>
      </w:r>
      <w:r w:rsid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-</w:t>
      </w: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его вскрытие производите с левой или правой стороны, аккуратно отрезая кромки ножницами.</w:t>
      </w:r>
    </w:p>
    <w:p w:rsidR="00A31E3F" w:rsidRPr="00C56F7C" w:rsidRDefault="00DD24BB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С</w:t>
      </w:r>
      <w:r w:rsidR="00A31E3F"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охраняйте все: любое вложения сам конверт, упаковку.</w:t>
      </w:r>
    </w:p>
    <w:p w:rsidR="00A31E3F" w:rsidRPr="00C56F7C" w:rsidRDefault="00DD24BB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Н</w:t>
      </w:r>
      <w:r w:rsidR="00A31E3F"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е расширяйте круг лиц знакомившихся с содержанием документа.</w:t>
      </w:r>
    </w:p>
    <w:p w:rsidR="00A31E3F" w:rsidRPr="00C56F7C" w:rsidRDefault="00A31E3F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Анонимные материалы направляются в правоохранительные органы с сопроводительным письмом, в котором указываются признаки анонимных материалов, обстоятельства связанные с их распространением, обнаружением или получением.</w:t>
      </w:r>
    </w:p>
    <w:p w:rsidR="00A31E3F" w:rsidRPr="00C56F7C" w:rsidRDefault="00A31E3F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Анонимные материалы не должны сшиваться, склеиваться, на них не должны делаться надписи.</w:t>
      </w:r>
    </w:p>
    <w:p w:rsidR="00A31E3F" w:rsidRPr="00C56F7C" w:rsidRDefault="00A31E3F" w:rsidP="00C56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C56F7C" w:rsidRDefault="00A31E3F" w:rsidP="00C56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ПРАВИЛА ПОВЕДЕНИЯ </w:t>
      </w:r>
    </w:p>
    <w:p w:rsidR="00A31E3F" w:rsidRPr="00C56F7C" w:rsidRDefault="00A31E3F" w:rsidP="00C56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ПРИ ЗАХВАТЕ И УДЕРЖАНИИ ЗАЛОЖНИКОВ</w:t>
      </w:r>
    </w:p>
    <w:p w:rsidR="00A31E3F" w:rsidRPr="00C56F7C" w:rsidRDefault="00A31E3F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Беспрекословно выполнять требования </w:t>
      </w:r>
      <w:proofErr w:type="gramStart"/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террористов</w:t>
      </w:r>
      <w:proofErr w:type="gramEnd"/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если они не несут угрозы вашей жизни и здоровью.</w:t>
      </w:r>
    </w:p>
    <w:p w:rsidR="00A31E3F" w:rsidRPr="00C56F7C" w:rsidRDefault="00A31E3F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Постарайтесь отвлечься от неприятных мыслей.</w:t>
      </w:r>
    </w:p>
    <w:p w:rsidR="00A31E3F" w:rsidRPr="00C56F7C" w:rsidRDefault="00A31E3F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Осмотрите место, где вы находитесь, отметьте пути отступления укрытия.</w:t>
      </w:r>
    </w:p>
    <w:p w:rsidR="00A31E3F" w:rsidRPr="00C56F7C" w:rsidRDefault="00A31E3F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Старайтесь не выделяться в группе заложников.</w:t>
      </w:r>
    </w:p>
    <w:p w:rsidR="00A31E3F" w:rsidRPr="00C56F7C" w:rsidRDefault="00A31E3F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Если вам необходимо встать, перейти на другое место, спрашивайте разрешения.</w:t>
      </w:r>
    </w:p>
    <w:p w:rsidR="00A31E3F" w:rsidRPr="00C56F7C" w:rsidRDefault="00A31E3F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Старайтесь занять себя: читать, писать и т.д.</w:t>
      </w:r>
    </w:p>
    <w:p w:rsidR="00A31E3F" w:rsidRPr="00C56F7C" w:rsidRDefault="00A31E3F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Не употребляйте алкоголь.</w:t>
      </w:r>
    </w:p>
    <w:p w:rsidR="00A31E3F" w:rsidRPr="00C56F7C" w:rsidRDefault="00A31E3F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Отдайте личные вещи, которые требуют террористы.</w:t>
      </w:r>
    </w:p>
    <w:p w:rsidR="00A31E3F" w:rsidRPr="00C56F7C" w:rsidRDefault="00A31E3F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Если вы попали в число освобожденных, сообщите представителям спецслужб следующую информацию: число захватчиков, их место расположения, вооружения, число пассажиров, моральное и физическое состояние террористов, особенности их поведения, другую информацию.</w:t>
      </w:r>
    </w:p>
    <w:p w:rsidR="00A31E3F" w:rsidRPr="00C56F7C" w:rsidRDefault="00A31E3F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При стрельбе ложитесь на пол или укройтесь, но не куда не бегите.</w:t>
      </w:r>
    </w:p>
    <w:p w:rsidR="00A31E3F" w:rsidRPr="00C56F7C" w:rsidRDefault="00A31E3F" w:rsidP="00C56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При силовом методе освобождения заложников, четко выполняйте все распоряжения представителей спецслужб.</w:t>
      </w:r>
    </w:p>
    <w:p w:rsidR="00A31E3F" w:rsidRPr="00C56F7C" w:rsidRDefault="00A31E3F" w:rsidP="00C56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DD24BB" w:rsidRDefault="00A31E3F" w:rsidP="00DD2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ПРИ ЭВАКУАЦИИ В СЛУЧАЕ УГРОЗЫ </w:t>
      </w:r>
    </w:p>
    <w:p w:rsidR="00A31E3F" w:rsidRPr="00C56F7C" w:rsidRDefault="00A31E3F" w:rsidP="00DD2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ТЕРРОРИСТИЧЕСКОГО АКТА</w:t>
      </w:r>
    </w:p>
    <w:p w:rsidR="00A31E3F" w:rsidRPr="00C56F7C" w:rsidRDefault="00A31E3F" w:rsidP="00DD2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Получив извещение о начале эвакуации, каждый гражданин обязан собрать все необходимые документы и вещи</w:t>
      </w:r>
    </w:p>
    <w:p w:rsidR="00A31E3F" w:rsidRPr="00C56F7C" w:rsidRDefault="00A31E3F" w:rsidP="00DD2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На одежде и белье детей дошкольного возраста желательно сделать вышивку с указанием фамилии, имени, отчества ребенка, года рождения, места постоянного жительства.</w:t>
      </w:r>
    </w:p>
    <w:p w:rsidR="00A31E3F" w:rsidRPr="00C56F7C" w:rsidRDefault="00A31E3F" w:rsidP="00DD2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Уходя из квартиры, необходимо выключить все осветительные и нагревательные приборы, закрыть краны водопроводной и газовой сети, окна и форточки.</w:t>
      </w:r>
    </w:p>
    <w:p w:rsidR="00A31E3F" w:rsidRPr="00C56F7C" w:rsidRDefault="00A31E3F" w:rsidP="00DD2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Эвакуируемые не имеют права самостоятельно без разрешения местных органов власти выбирать пункты и место эвакуации. Все эвакуируемые должны оказывать друг другу помощь.</w:t>
      </w:r>
    </w:p>
    <w:p w:rsidR="00A31E3F" w:rsidRPr="00C56F7C" w:rsidRDefault="00A31E3F" w:rsidP="00C56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DD24BB" w:rsidRDefault="00A31E3F" w:rsidP="00DD2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ЕСЛИ ВЫ СТАЛИ СВИДЕТЕЛЕМ</w:t>
      </w:r>
    </w:p>
    <w:p w:rsidR="00A31E3F" w:rsidRPr="00C56F7C" w:rsidRDefault="00A31E3F" w:rsidP="00DD2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ТЕРРОРИСТИЧЕСКОГО АКТА (ВЗРЫВА)</w:t>
      </w:r>
    </w:p>
    <w:p w:rsidR="00A31E3F" w:rsidRPr="00C56F7C" w:rsidRDefault="00A31E3F" w:rsidP="00DD2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Успокойтесь и успокойте людей находящихся рядом;</w:t>
      </w:r>
    </w:p>
    <w:p w:rsidR="00A31E3F" w:rsidRPr="00C56F7C" w:rsidRDefault="00A31E3F" w:rsidP="00DD2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Передвигайтесь осторожно не трогайте поврежденные конструкции;</w:t>
      </w:r>
    </w:p>
    <w:p w:rsidR="00A31E3F" w:rsidRPr="00C56F7C" w:rsidRDefault="00A31E3F" w:rsidP="00DD2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Находясь внутри </w:t>
      </w:r>
      <w:proofErr w:type="gramStart"/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помещения</w:t>
      </w:r>
      <w:proofErr w:type="gramEnd"/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не пользуйтесь открытым огнем;</w:t>
      </w:r>
    </w:p>
    <w:p w:rsidR="00A31E3F" w:rsidRPr="00C56F7C" w:rsidRDefault="00A31E3F" w:rsidP="00DD2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По возможности окажите помощь пострадавшим;</w:t>
      </w:r>
    </w:p>
    <w:p w:rsidR="00A31E3F" w:rsidRDefault="00A31E3F" w:rsidP="00DD2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56F7C">
        <w:rPr>
          <w:rFonts w:ascii="Times New Roman" w:eastAsia="Times New Roman" w:hAnsi="Times New Roman" w:cs="Times New Roman"/>
          <w:color w:val="333333"/>
          <w:sz w:val="26"/>
          <w:szCs w:val="26"/>
        </w:rPr>
        <w:t>Беспрекословно выполняйте указания сотрудников спецслужб и спасателей.</w:t>
      </w:r>
    </w:p>
    <w:p w:rsidR="00DD24BB" w:rsidRPr="00C56F7C" w:rsidRDefault="00DD24BB" w:rsidP="00DD2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618"/>
        <w:gridCol w:w="4481"/>
      </w:tblGrid>
      <w:tr w:rsidR="00A31E3F" w:rsidRPr="00DD24BB" w:rsidTr="00DD24BB">
        <w:trPr>
          <w:tblCellSpacing w:w="22" w:type="dxa"/>
          <w:jc w:val="center"/>
        </w:trPr>
        <w:tc>
          <w:tcPr>
            <w:tcW w:w="27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E3F" w:rsidRPr="00DD24BB" w:rsidRDefault="00A31E3F" w:rsidP="00CD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24BB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Тип взрывного устройства</w:t>
            </w: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A31E3F" w:rsidRPr="00DD24BB" w:rsidRDefault="00A31E3F" w:rsidP="00CD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24BB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Рекомендуемые зоны эвакуации</w:t>
            </w:r>
          </w:p>
        </w:tc>
      </w:tr>
      <w:tr w:rsidR="00A31E3F" w:rsidRPr="00DD24BB" w:rsidTr="00DD24BB">
        <w:trPr>
          <w:tblCellSpacing w:w="22" w:type="dxa"/>
          <w:jc w:val="center"/>
        </w:trPr>
        <w:tc>
          <w:tcPr>
            <w:tcW w:w="27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E3F" w:rsidRPr="00DD24BB" w:rsidRDefault="00A31E3F" w:rsidP="00C56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24B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Граната РГД 5</w:t>
            </w: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A31E3F" w:rsidRPr="00DD24BB" w:rsidRDefault="00A31E3F" w:rsidP="00C56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24B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не менее 50 м.</w:t>
            </w:r>
          </w:p>
        </w:tc>
      </w:tr>
      <w:tr w:rsidR="00A31E3F" w:rsidRPr="00DD24BB" w:rsidTr="00DD24BB">
        <w:trPr>
          <w:tblCellSpacing w:w="22" w:type="dxa"/>
          <w:jc w:val="center"/>
        </w:trPr>
        <w:tc>
          <w:tcPr>
            <w:tcW w:w="27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E3F" w:rsidRPr="00DD24BB" w:rsidRDefault="00A31E3F" w:rsidP="00C56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24B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Граната Ф — 1</w:t>
            </w: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A31E3F" w:rsidRPr="00DD24BB" w:rsidRDefault="00A31E3F" w:rsidP="00C56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24B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не менее 200 м.</w:t>
            </w:r>
          </w:p>
        </w:tc>
      </w:tr>
      <w:tr w:rsidR="00A31E3F" w:rsidRPr="00DD24BB" w:rsidTr="00DD24BB">
        <w:trPr>
          <w:tblCellSpacing w:w="22" w:type="dxa"/>
          <w:jc w:val="center"/>
        </w:trPr>
        <w:tc>
          <w:tcPr>
            <w:tcW w:w="27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E3F" w:rsidRPr="00DD24BB" w:rsidRDefault="00A31E3F" w:rsidP="00C56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24B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Тротиловая шашка массой 200 г.</w:t>
            </w: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A31E3F" w:rsidRPr="00DD24BB" w:rsidRDefault="00A31E3F" w:rsidP="00C56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24B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45 м.</w:t>
            </w:r>
          </w:p>
        </w:tc>
      </w:tr>
      <w:tr w:rsidR="00A31E3F" w:rsidRPr="00DD24BB" w:rsidTr="00DD24BB">
        <w:trPr>
          <w:tblCellSpacing w:w="22" w:type="dxa"/>
          <w:jc w:val="center"/>
        </w:trPr>
        <w:tc>
          <w:tcPr>
            <w:tcW w:w="27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E3F" w:rsidRPr="00DD24BB" w:rsidRDefault="00A31E3F" w:rsidP="00C56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24B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Тротиловая шашка массой 400 г.</w:t>
            </w: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A31E3F" w:rsidRPr="00DD24BB" w:rsidRDefault="00A31E3F" w:rsidP="00C56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24B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55 м.</w:t>
            </w:r>
          </w:p>
        </w:tc>
      </w:tr>
      <w:tr w:rsidR="00A31E3F" w:rsidRPr="00DD24BB" w:rsidTr="00DD24BB">
        <w:trPr>
          <w:tblCellSpacing w:w="22" w:type="dxa"/>
          <w:jc w:val="center"/>
        </w:trPr>
        <w:tc>
          <w:tcPr>
            <w:tcW w:w="27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E3F" w:rsidRPr="00DD24BB" w:rsidRDefault="00A31E3F" w:rsidP="00C56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24B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Пивная банка 0.33 литра</w:t>
            </w: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A31E3F" w:rsidRPr="00DD24BB" w:rsidRDefault="00A31E3F" w:rsidP="00C56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24B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60 м.</w:t>
            </w:r>
          </w:p>
        </w:tc>
      </w:tr>
      <w:tr w:rsidR="00A31E3F" w:rsidRPr="00DD24BB" w:rsidTr="00DD24BB">
        <w:trPr>
          <w:tblCellSpacing w:w="22" w:type="dxa"/>
          <w:jc w:val="center"/>
        </w:trPr>
        <w:tc>
          <w:tcPr>
            <w:tcW w:w="27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E3F" w:rsidRPr="00DD24BB" w:rsidRDefault="00A31E3F" w:rsidP="00C56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24B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Мина МОН — 50</w:t>
            </w: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A31E3F" w:rsidRPr="00DD24BB" w:rsidRDefault="00A31E3F" w:rsidP="00C56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24B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85 м.</w:t>
            </w:r>
          </w:p>
        </w:tc>
      </w:tr>
      <w:tr w:rsidR="00A31E3F" w:rsidRPr="00DD24BB" w:rsidTr="00DD24BB">
        <w:trPr>
          <w:tblCellSpacing w:w="22" w:type="dxa"/>
          <w:jc w:val="center"/>
        </w:trPr>
        <w:tc>
          <w:tcPr>
            <w:tcW w:w="27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E3F" w:rsidRPr="00DD24BB" w:rsidRDefault="00A31E3F" w:rsidP="00C56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24B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Чемодан (Кейс)</w:t>
            </w: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A31E3F" w:rsidRPr="00DD24BB" w:rsidRDefault="00A31E3F" w:rsidP="00C56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24B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230 м.</w:t>
            </w:r>
          </w:p>
        </w:tc>
      </w:tr>
      <w:tr w:rsidR="00A31E3F" w:rsidRPr="00DD24BB" w:rsidTr="00DD24BB">
        <w:trPr>
          <w:tblCellSpacing w:w="22" w:type="dxa"/>
          <w:jc w:val="center"/>
        </w:trPr>
        <w:tc>
          <w:tcPr>
            <w:tcW w:w="27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E3F" w:rsidRPr="00DD24BB" w:rsidRDefault="00A31E3F" w:rsidP="00C56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24B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Дорожный чемодан</w:t>
            </w: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A31E3F" w:rsidRPr="00DD24BB" w:rsidRDefault="00A31E3F" w:rsidP="00C56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24B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350 м.</w:t>
            </w:r>
          </w:p>
        </w:tc>
      </w:tr>
      <w:tr w:rsidR="00A31E3F" w:rsidRPr="00DD24BB" w:rsidTr="00DD24BB">
        <w:trPr>
          <w:tblCellSpacing w:w="22" w:type="dxa"/>
          <w:jc w:val="center"/>
        </w:trPr>
        <w:tc>
          <w:tcPr>
            <w:tcW w:w="27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E3F" w:rsidRPr="00DD24BB" w:rsidRDefault="00A31E3F" w:rsidP="00C56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24B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Автомобиль “Жигули”</w:t>
            </w: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A31E3F" w:rsidRPr="00DD24BB" w:rsidRDefault="00A31E3F" w:rsidP="00C56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24B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460 м.</w:t>
            </w:r>
          </w:p>
        </w:tc>
      </w:tr>
      <w:tr w:rsidR="00A31E3F" w:rsidRPr="00DD24BB" w:rsidTr="00DD24BB">
        <w:trPr>
          <w:tblCellSpacing w:w="22" w:type="dxa"/>
          <w:jc w:val="center"/>
        </w:trPr>
        <w:tc>
          <w:tcPr>
            <w:tcW w:w="27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E3F" w:rsidRPr="00DD24BB" w:rsidRDefault="00A31E3F" w:rsidP="00C56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24B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Автомобиль “Волга”</w:t>
            </w: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A31E3F" w:rsidRPr="00DD24BB" w:rsidRDefault="00A31E3F" w:rsidP="00C56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24B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580 м.</w:t>
            </w:r>
          </w:p>
        </w:tc>
      </w:tr>
      <w:tr w:rsidR="00A31E3F" w:rsidRPr="00DD24BB" w:rsidTr="00DD24BB">
        <w:trPr>
          <w:tblCellSpacing w:w="22" w:type="dxa"/>
          <w:jc w:val="center"/>
        </w:trPr>
        <w:tc>
          <w:tcPr>
            <w:tcW w:w="27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E3F" w:rsidRPr="00DD24BB" w:rsidRDefault="00A31E3F" w:rsidP="00C5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24B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Микроавтобус</w:t>
            </w: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A31E3F" w:rsidRPr="00DD24BB" w:rsidRDefault="00A31E3F" w:rsidP="00C5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24B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920 м.</w:t>
            </w:r>
          </w:p>
        </w:tc>
      </w:tr>
    </w:tbl>
    <w:p w:rsidR="006E18E0" w:rsidRDefault="006E18E0"/>
    <w:sectPr w:rsidR="006E18E0" w:rsidSect="00C56F7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3F"/>
    <w:rsid w:val="0000049F"/>
    <w:rsid w:val="00000E1B"/>
    <w:rsid w:val="000016B3"/>
    <w:rsid w:val="00001B18"/>
    <w:rsid w:val="000021F9"/>
    <w:rsid w:val="00002738"/>
    <w:rsid w:val="00003046"/>
    <w:rsid w:val="00003368"/>
    <w:rsid w:val="000036AF"/>
    <w:rsid w:val="00004B2F"/>
    <w:rsid w:val="00004E03"/>
    <w:rsid w:val="000055A7"/>
    <w:rsid w:val="0000597E"/>
    <w:rsid w:val="0000636A"/>
    <w:rsid w:val="000068F2"/>
    <w:rsid w:val="000077EB"/>
    <w:rsid w:val="000079D0"/>
    <w:rsid w:val="00007F46"/>
    <w:rsid w:val="00010516"/>
    <w:rsid w:val="000109E9"/>
    <w:rsid w:val="00010D10"/>
    <w:rsid w:val="00011A4C"/>
    <w:rsid w:val="00012024"/>
    <w:rsid w:val="00013B83"/>
    <w:rsid w:val="00013FBF"/>
    <w:rsid w:val="00014013"/>
    <w:rsid w:val="0001470C"/>
    <w:rsid w:val="000149E4"/>
    <w:rsid w:val="00014B58"/>
    <w:rsid w:val="00014E18"/>
    <w:rsid w:val="00015227"/>
    <w:rsid w:val="00015ADF"/>
    <w:rsid w:val="00015EC7"/>
    <w:rsid w:val="00015FBD"/>
    <w:rsid w:val="000168FC"/>
    <w:rsid w:val="000176EE"/>
    <w:rsid w:val="000201FC"/>
    <w:rsid w:val="0002051F"/>
    <w:rsid w:val="00020A66"/>
    <w:rsid w:val="0002166F"/>
    <w:rsid w:val="00021A90"/>
    <w:rsid w:val="000224E5"/>
    <w:rsid w:val="00022CE9"/>
    <w:rsid w:val="000234B0"/>
    <w:rsid w:val="0002371D"/>
    <w:rsid w:val="00023FBC"/>
    <w:rsid w:val="000244FC"/>
    <w:rsid w:val="0002488F"/>
    <w:rsid w:val="0002491C"/>
    <w:rsid w:val="00024F23"/>
    <w:rsid w:val="000262FC"/>
    <w:rsid w:val="00026707"/>
    <w:rsid w:val="00026A21"/>
    <w:rsid w:val="00026AB6"/>
    <w:rsid w:val="00027D0C"/>
    <w:rsid w:val="00031E23"/>
    <w:rsid w:val="00032FAD"/>
    <w:rsid w:val="000330C8"/>
    <w:rsid w:val="00033E00"/>
    <w:rsid w:val="00034BAA"/>
    <w:rsid w:val="00035872"/>
    <w:rsid w:val="00036A3D"/>
    <w:rsid w:val="000373EB"/>
    <w:rsid w:val="00037418"/>
    <w:rsid w:val="00037724"/>
    <w:rsid w:val="00037E05"/>
    <w:rsid w:val="000403DE"/>
    <w:rsid w:val="00040C33"/>
    <w:rsid w:val="000413D4"/>
    <w:rsid w:val="00041596"/>
    <w:rsid w:val="000419F2"/>
    <w:rsid w:val="00043506"/>
    <w:rsid w:val="0004361C"/>
    <w:rsid w:val="00043776"/>
    <w:rsid w:val="00043E07"/>
    <w:rsid w:val="00044730"/>
    <w:rsid w:val="0004572D"/>
    <w:rsid w:val="000460E4"/>
    <w:rsid w:val="000462EF"/>
    <w:rsid w:val="00046855"/>
    <w:rsid w:val="00046E02"/>
    <w:rsid w:val="000478DA"/>
    <w:rsid w:val="00050B66"/>
    <w:rsid w:val="0005198D"/>
    <w:rsid w:val="00051F8A"/>
    <w:rsid w:val="00052025"/>
    <w:rsid w:val="000525A9"/>
    <w:rsid w:val="00052AC0"/>
    <w:rsid w:val="00053700"/>
    <w:rsid w:val="00055392"/>
    <w:rsid w:val="000561B1"/>
    <w:rsid w:val="000561B3"/>
    <w:rsid w:val="00057041"/>
    <w:rsid w:val="00057F41"/>
    <w:rsid w:val="000608ED"/>
    <w:rsid w:val="00060C11"/>
    <w:rsid w:val="000611BB"/>
    <w:rsid w:val="00063522"/>
    <w:rsid w:val="0006440B"/>
    <w:rsid w:val="00064806"/>
    <w:rsid w:val="0006559B"/>
    <w:rsid w:val="00066FA5"/>
    <w:rsid w:val="00067934"/>
    <w:rsid w:val="00070C0E"/>
    <w:rsid w:val="00070F5D"/>
    <w:rsid w:val="00072BBC"/>
    <w:rsid w:val="00073051"/>
    <w:rsid w:val="00073A49"/>
    <w:rsid w:val="00074D6D"/>
    <w:rsid w:val="00075BC6"/>
    <w:rsid w:val="00076832"/>
    <w:rsid w:val="000801F2"/>
    <w:rsid w:val="000804A9"/>
    <w:rsid w:val="00080673"/>
    <w:rsid w:val="000808D9"/>
    <w:rsid w:val="000810B6"/>
    <w:rsid w:val="00081331"/>
    <w:rsid w:val="00081764"/>
    <w:rsid w:val="00081C10"/>
    <w:rsid w:val="00081E12"/>
    <w:rsid w:val="00082852"/>
    <w:rsid w:val="0008293F"/>
    <w:rsid w:val="000830E8"/>
    <w:rsid w:val="0008425D"/>
    <w:rsid w:val="0008533F"/>
    <w:rsid w:val="00085892"/>
    <w:rsid w:val="00085EBB"/>
    <w:rsid w:val="0008657C"/>
    <w:rsid w:val="00086C7D"/>
    <w:rsid w:val="000871CC"/>
    <w:rsid w:val="00087DA1"/>
    <w:rsid w:val="0009083C"/>
    <w:rsid w:val="0009095A"/>
    <w:rsid w:val="00091ED3"/>
    <w:rsid w:val="00092728"/>
    <w:rsid w:val="000939C2"/>
    <w:rsid w:val="000942E6"/>
    <w:rsid w:val="000951E5"/>
    <w:rsid w:val="00096168"/>
    <w:rsid w:val="000969F4"/>
    <w:rsid w:val="00096C0E"/>
    <w:rsid w:val="000A0183"/>
    <w:rsid w:val="000A032C"/>
    <w:rsid w:val="000A12AB"/>
    <w:rsid w:val="000A2949"/>
    <w:rsid w:val="000A354B"/>
    <w:rsid w:val="000A3800"/>
    <w:rsid w:val="000A4295"/>
    <w:rsid w:val="000A45C6"/>
    <w:rsid w:val="000A5415"/>
    <w:rsid w:val="000A7505"/>
    <w:rsid w:val="000A7D15"/>
    <w:rsid w:val="000B0645"/>
    <w:rsid w:val="000B09AD"/>
    <w:rsid w:val="000B193B"/>
    <w:rsid w:val="000B1A64"/>
    <w:rsid w:val="000B1DF0"/>
    <w:rsid w:val="000B1FDF"/>
    <w:rsid w:val="000B2E97"/>
    <w:rsid w:val="000B3454"/>
    <w:rsid w:val="000B3E3B"/>
    <w:rsid w:val="000B45D5"/>
    <w:rsid w:val="000B54B7"/>
    <w:rsid w:val="000B59E7"/>
    <w:rsid w:val="000B649C"/>
    <w:rsid w:val="000B64D4"/>
    <w:rsid w:val="000B7897"/>
    <w:rsid w:val="000C1C3F"/>
    <w:rsid w:val="000C25CE"/>
    <w:rsid w:val="000C2E5B"/>
    <w:rsid w:val="000C309D"/>
    <w:rsid w:val="000C4020"/>
    <w:rsid w:val="000C5131"/>
    <w:rsid w:val="000C5359"/>
    <w:rsid w:val="000C53F8"/>
    <w:rsid w:val="000C5EC1"/>
    <w:rsid w:val="000C6730"/>
    <w:rsid w:val="000C6827"/>
    <w:rsid w:val="000C696B"/>
    <w:rsid w:val="000C6BB9"/>
    <w:rsid w:val="000C6F57"/>
    <w:rsid w:val="000C7007"/>
    <w:rsid w:val="000C718A"/>
    <w:rsid w:val="000C7930"/>
    <w:rsid w:val="000C7F8E"/>
    <w:rsid w:val="000D07B0"/>
    <w:rsid w:val="000D1B1B"/>
    <w:rsid w:val="000D1F08"/>
    <w:rsid w:val="000D2274"/>
    <w:rsid w:val="000D256A"/>
    <w:rsid w:val="000D2947"/>
    <w:rsid w:val="000D3871"/>
    <w:rsid w:val="000D3C33"/>
    <w:rsid w:val="000D3E1A"/>
    <w:rsid w:val="000D3F45"/>
    <w:rsid w:val="000D674F"/>
    <w:rsid w:val="000D728A"/>
    <w:rsid w:val="000D7489"/>
    <w:rsid w:val="000D7EF1"/>
    <w:rsid w:val="000E00B6"/>
    <w:rsid w:val="000E0611"/>
    <w:rsid w:val="000E0F88"/>
    <w:rsid w:val="000E2387"/>
    <w:rsid w:val="000E290D"/>
    <w:rsid w:val="000E2994"/>
    <w:rsid w:val="000E3A56"/>
    <w:rsid w:val="000E454B"/>
    <w:rsid w:val="000E4C48"/>
    <w:rsid w:val="000E5340"/>
    <w:rsid w:val="000E6721"/>
    <w:rsid w:val="000E6F4A"/>
    <w:rsid w:val="000E7978"/>
    <w:rsid w:val="000F09FB"/>
    <w:rsid w:val="000F0B59"/>
    <w:rsid w:val="000F12D6"/>
    <w:rsid w:val="000F14F0"/>
    <w:rsid w:val="000F5878"/>
    <w:rsid w:val="000F5B9B"/>
    <w:rsid w:val="000F601C"/>
    <w:rsid w:val="001000DA"/>
    <w:rsid w:val="00100309"/>
    <w:rsid w:val="00100B57"/>
    <w:rsid w:val="001019ED"/>
    <w:rsid w:val="00102722"/>
    <w:rsid w:val="0010295D"/>
    <w:rsid w:val="00102C29"/>
    <w:rsid w:val="0010367A"/>
    <w:rsid w:val="00103EDD"/>
    <w:rsid w:val="00104582"/>
    <w:rsid w:val="00104B26"/>
    <w:rsid w:val="001052BD"/>
    <w:rsid w:val="00105742"/>
    <w:rsid w:val="00106015"/>
    <w:rsid w:val="0010693C"/>
    <w:rsid w:val="00106CD7"/>
    <w:rsid w:val="00107328"/>
    <w:rsid w:val="0011180F"/>
    <w:rsid w:val="00111FFD"/>
    <w:rsid w:val="0011370E"/>
    <w:rsid w:val="00114947"/>
    <w:rsid w:val="00114A92"/>
    <w:rsid w:val="00116ECD"/>
    <w:rsid w:val="00117C4D"/>
    <w:rsid w:val="00117E55"/>
    <w:rsid w:val="00120A80"/>
    <w:rsid w:val="00120BE6"/>
    <w:rsid w:val="0012176F"/>
    <w:rsid w:val="0012192E"/>
    <w:rsid w:val="00121F23"/>
    <w:rsid w:val="00122662"/>
    <w:rsid w:val="00122ED2"/>
    <w:rsid w:val="001230D4"/>
    <w:rsid w:val="00123266"/>
    <w:rsid w:val="00123ED2"/>
    <w:rsid w:val="0012540A"/>
    <w:rsid w:val="00125760"/>
    <w:rsid w:val="00125BDA"/>
    <w:rsid w:val="00130BC2"/>
    <w:rsid w:val="00131296"/>
    <w:rsid w:val="001315CC"/>
    <w:rsid w:val="00133201"/>
    <w:rsid w:val="001335C9"/>
    <w:rsid w:val="00133D0F"/>
    <w:rsid w:val="0013407D"/>
    <w:rsid w:val="00134D6C"/>
    <w:rsid w:val="00135EE9"/>
    <w:rsid w:val="0013602D"/>
    <w:rsid w:val="00137D73"/>
    <w:rsid w:val="001415C2"/>
    <w:rsid w:val="00141B4D"/>
    <w:rsid w:val="00141D92"/>
    <w:rsid w:val="0014380C"/>
    <w:rsid w:val="00144280"/>
    <w:rsid w:val="00144F12"/>
    <w:rsid w:val="001453EB"/>
    <w:rsid w:val="00145753"/>
    <w:rsid w:val="001458DE"/>
    <w:rsid w:val="00145CA2"/>
    <w:rsid w:val="00145DAD"/>
    <w:rsid w:val="0014606F"/>
    <w:rsid w:val="0015050F"/>
    <w:rsid w:val="0015092F"/>
    <w:rsid w:val="001509FC"/>
    <w:rsid w:val="00150FEA"/>
    <w:rsid w:val="00151770"/>
    <w:rsid w:val="00152BB4"/>
    <w:rsid w:val="001532CC"/>
    <w:rsid w:val="001533C9"/>
    <w:rsid w:val="001534F2"/>
    <w:rsid w:val="00153A65"/>
    <w:rsid w:val="0015418F"/>
    <w:rsid w:val="00154673"/>
    <w:rsid w:val="00154A0E"/>
    <w:rsid w:val="00154AF7"/>
    <w:rsid w:val="001560B6"/>
    <w:rsid w:val="0015667F"/>
    <w:rsid w:val="001567CC"/>
    <w:rsid w:val="00156998"/>
    <w:rsid w:val="00157E68"/>
    <w:rsid w:val="001607D7"/>
    <w:rsid w:val="00160865"/>
    <w:rsid w:val="001608A4"/>
    <w:rsid w:val="00160E4E"/>
    <w:rsid w:val="00161708"/>
    <w:rsid w:val="00161AF9"/>
    <w:rsid w:val="00162497"/>
    <w:rsid w:val="00162F5C"/>
    <w:rsid w:val="00163EF3"/>
    <w:rsid w:val="00165135"/>
    <w:rsid w:val="0016617C"/>
    <w:rsid w:val="00166201"/>
    <w:rsid w:val="001665C5"/>
    <w:rsid w:val="001671DC"/>
    <w:rsid w:val="00167F10"/>
    <w:rsid w:val="001703B3"/>
    <w:rsid w:val="00170894"/>
    <w:rsid w:val="001710D5"/>
    <w:rsid w:val="001711E1"/>
    <w:rsid w:val="001724FD"/>
    <w:rsid w:val="00172732"/>
    <w:rsid w:val="0017426C"/>
    <w:rsid w:val="00174705"/>
    <w:rsid w:val="00174CD8"/>
    <w:rsid w:val="0017562A"/>
    <w:rsid w:val="001759EC"/>
    <w:rsid w:val="00177181"/>
    <w:rsid w:val="001812B1"/>
    <w:rsid w:val="001815EC"/>
    <w:rsid w:val="00181650"/>
    <w:rsid w:val="00181752"/>
    <w:rsid w:val="00181E23"/>
    <w:rsid w:val="001822B4"/>
    <w:rsid w:val="00182304"/>
    <w:rsid w:val="001830E2"/>
    <w:rsid w:val="00184215"/>
    <w:rsid w:val="00185024"/>
    <w:rsid w:val="001870C0"/>
    <w:rsid w:val="001870C7"/>
    <w:rsid w:val="0018721A"/>
    <w:rsid w:val="001879EC"/>
    <w:rsid w:val="00187AB7"/>
    <w:rsid w:val="00190807"/>
    <w:rsid w:val="00190CF7"/>
    <w:rsid w:val="00191BE4"/>
    <w:rsid w:val="00192462"/>
    <w:rsid w:val="00192620"/>
    <w:rsid w:val="00193C20"/>
    <w:rsid w:val="001947D6"/>
    <w:rsid w:val="00195425"/>
    <w:rsid w:val="00195C01"/>
    <w:rsid w:val="001971E2"/>
    <w:rsid w:val="001A1CA0"/>
    <w:rsid w:val="001A3D91"/>
    <w:rsid w:val="001A4821"/>
    <w:rsid w:val="001A50BB"/>
    <w:rsid w:val="001A596B"/>
    <w:rsid w:val="001A6637"/>
    <w:rsid w:val="001A6746"/>
    <w:rsid w:val="001A72F3"/>
    <w:rsid w:val="001A7689"/>
    <w:rsid w:val="001B0856"/>
    <w:rsid w:val="001B15D2"/>
    <w:rsid w:val="001B16DB"/>
    <w:rsid w:val="001B44F6"/>
    <w:rsid w:val="001B5DBA"/>
    <w:rsid w:val="001B6320"/>
    <w:rsid w:val="001B66A1"/>
    <w:rsid w:val="001B6B4C"/>
    <w:rsid w:val="001B7087"/>
    <w:rsid w:val="001B7306"/>
    <w:rsid w:val="001B7510"/>
    <w:rsid w:val="001B792D"/>
    <w:rsid w:val="001B7D05"/>
    <w:rsid w:val="001C171B"/>
    <w:rsid w:val="001C2CAC"/>
    <w:rsid w:val="001C2CCE"/>
    <w:rsid w:val="001C2E52"/>
    <w:rsid w:val="001C42BA"/>
    <w:rsid w:val="001C4D45"/>
    <w:rsid w:val="001C4FEE"/>
    <w:rsid w:val="001C556D"/>
    <w:rsid w:val="001C5F7E"/>
    <w:rsid w:val="001C654A"/>
    <w:rsid w:val="001C6A5C"/>
    <w:rsid w:val="001C74B0"/>
    <w:rsid w:val="001C7B30"/>
    <w:rsid w:val="001C7C47"/>
    <w:rsid w:val="001C7D6F"/>
    <w:rsid w:val="001C7D73"/>
    <w:rsid w:val="001C7EAA"/>
    <w:rsid w:val="001D05CA"/>
    <w:rsid w:val="001D0B84"/>
    <w:rsid w:val="001D163B"/>
    <w:rsid w:val="001D1996"/>
    <w:rsid w:val="001D1DCC"/>
    <w:rsid w:val="001D37D9"/>
    <w:rsid w:val="001D3BFB"/>
    <w:rsid w:val="001D3D7B"/>
    <w:rsid w:val="001D47C0"/>
    <w:rsid w:val="001D5890"/>
    <w:rsid w:val="001D5F0D"/>
    <w:rsid w:val="001E1D92"/>
    <w:rsid w:val="001E21BC"/>
    <w:rsid w:val="001E2BC6"/>
    <w:rsid w:val="001E43B0"/>
    <w:rsid w:val="001E4C7E"/>
    <w:rsid w:val="001E5153"/>
    <w:rsid w:val="001E51B8"/>
    <w:rsid w:val="001E5EC2"/>
    <w:rsid w:val="001E6125"/>
    <w:rsid w:val="001E6599"/>
    <w:rsid w:val="001E65A9"/>
    <w:rsid w:val="001E69BC"/>
    <w:rsid w:val="001E6DD8"/>
    <w:rsid w:val="001E75C4"/>
    <w:rsid w:val="001F004F"/>
    <w:rsid w:val="001F00E3"/>
    <w:rsid w:val="001F132F"/>
    <w:rsid w:val="001F2AD4"/>
    <w:rsid w:val="001F5AA6"/>
    <w:rsid w:val="001F5B91"/>
    <w:rsid w:val="001F5EAB"/>
    <w:rsid w:val="001F613C"/>
    <w:rsid w:val="001F639E"/>
    <w:rsid w:val="00200F0D"/>
    <w:rsid w:val="0020191E"/>
    <w:rsid w:val="00201970"/>
    <w:rsid w:val="00203638"/>
    <w:rsid w:val="00203B86"/>
    <w:rsid w:val="00203F58"/>
    <w:rsid w:val="002043C7"/>
    <w:rsid w:val="00204513"/>
    <w:rsid w:val="002051F3"/>
    <w:rsid w:val="002062BF"/>
    <w:rsid w:val="00206785"/>
    <w:rsid w:val="00207234"/>
    <w:rsid w:val="0020732E"/>
    <w:rsid w:val="0020735F"/>
    <w:rsid w:val="0020777A"/>
    <w:rsid w:val="00210436"/>
    <w:rsid w:val="00210A32"/>
    <w:rsid w:val="00210D71"/>
    <w:rsid w:val="0021157B"/>
    <w:rsid w:val="002115F8"/>
    <w:rsid w:val="0021177A"/>
    <w:rsid w:val="002118ED"/>
    <w:rsid w:val="002121B8"/>
    <w:rsid w:val="002129FB"/>
    <w:rsid w:val="00212AB4"/>
    <w:rsid w:val="002146DA"/>
    <w:rsid w:val="0021478D"/>
    <w:rsid w:val="0021522A"/>
    <w:rsid w:val="002172AA"/>
    <w:rsid w:val="00217358"/>
    <w:rsid w:val="00217A51"/>
    <w:rsid w:val="00217C78"/>
    <w:rsid w:val="00217E90"/>
    <w:rsid w:val="00220A06"/>
    <w:rsid w:val="00220C1F"/>
    <w:rsid w:val="00221D5D"/>
    <w:rsid w:val="00222BD7"/>
    <w:rsid w:val="00223320"/>
    <w:rsid w:val="00224672"/>
    <w:rsid w:val="00225F6E"/>
    <w:rsid w:val="00226043"/>
    <w:rsid w:val="00230130"/>
    <w:rsid w:val="00230679"/>
    <w:rsid w:val="00231ECB"/>
    <w:rsid w:val="002320C4"/>
    <w:rsid w:val="002339F7"/>
    <w:rsid w:val="00233D54"/>
    <w:rsid w:val="002346C6"/>
    <w:rsid w:val="0023627B"/>
    <w:rsid w:val="002367F1"/>
    <w:rsid w:val="002405AC"/>
    <w:rsid w:val="00240DD8"/>
    <w:rsid w:val="00240FA2"/>
    <w:rsid w:val="00240FF7"/>
    <w:rsid w:val="002415B7"/>
    <w:rsid w:val="00241718"/>
    <w:rsid w:val="00242038"/>
    <w:rsid w:val="00242768"/>
    <w:rsid w:val="00242D53"/>
    <w:rsid w:val="00243339"/>
    <w:rsid w:val="00243B21"/>
    <w:rsid w:val="0024453E"/>
    <w:rsid w:val="002448A5"/>
    <w:rsid w:val="00244999"/>
    <w:rsid w:val="002449C4"/>
    <w:rsid w:val="002449DE"/>
    <w:rsid w:val="00244D6F"/>
    <w:rsid w:val="00244E78"/>
    <w:rsid w:val="00245D3D"/>
    <w:rsid w:val="00245EA1"/>
    <w:rsid w:val="00247D3E"/>
    <w:rsid w:val="002501BA"/>
    <w:rsid w:val="002505B2"/>
    <w:rsid w:val="00251C05"/>
    <w:rsid w:val="00253AF5"/>
    <w:rsid w:val="002544FA"/>
    <w:rsid w:val="0025485F"/>
    <w:rsid w:val="00254E67"/>
    <w:rsid w:val="002552C6"/>
    <w:rsid w:val="002557A2"/>
    <w:rsid w:val="00255EA2"/>
    <w:rsid w:val="00256E11"/>
    <w:rsid w:val="0026052F"/>
    <w:rsid w:val="00262448"/>
    <w:rsid w:val="00262B52"/>
    <w:rsid w:val="00263A66"/>
    <w:rsid w:val="00263EFE"/>
    <w:rsid w:val="002647F0"/>
    <w:rsid w:val="002656C2"/>
    <w:rsid w:val="002659C5"/>
    <w:rsid w:val="00265C78"/>
    <w:rsid w:val="00266947"/>
    <w:rsid w:val="00266A41"/>
    <w:rsid w:val="00266EDB"/>
    <w:rsid w:val="00267573"/>
    <w:rsid w:val="00267E55"/>
    <w:rsid w:val="00270AFF"/>
    <w:rsid w:val="002729E7"/>
    <w:rsid w:val="00272ABD"/>
    <w:rsid w:val="0027316B"/>
    <w:rsid w:val="0027333C"/>
    <w:rsid w:val="00273914"/>
    <w:rsid w:val="0027534C"/>
    <w:rsid w:val="002757A6"/>
    <w:rsid w:val="00275B9E"/>
    <w:rsid w:val="00276E41"/>
    <w:rsid w:val="002774F8"/>
    <w:rsid w:val="002776B6"/>
    <w:rsid w:val="002777FB"/>
    <w:rsid w:val="00277C9C"/>
    <w:rsid w:val="00277FA3"/>
    <w:rsid w:val="00277FDD"/>
    <w:rsid w:val="00280CF3"/>
    <w:rsid w:val="0028127E"/>
    <w:rsid w:val="00281583"/>
    <w:rsid w:val="0028265B"/>
    <w:rsid w:val="00282F41"/>
    <w:rsid w:val="00282F50"/>
    <w:rsid w:val="00282FE9"/>
    <w:rsid w:val="00284472"/>
    <w:rsid w:val="0028573C"/>
    <w:rsid w:val="00285AEE"/>
    <w:rsid w:val="00286E01"/>
    <w:rsid w:val="00290770"/>
    <w:rsid w:val="00290B98"/>
    <w:rsid w:val="00291375"/>
    <w:rsid w:val="00291E67"/>
    <w:rsid w:val="00292152"/>
    <w:rsid w:val="002924C2"/>
    <w:rsid w:val="002925C3"/>
    <w:rsid w:val="0029298C"/>
    <w:rsid w:val="00292B62"/>
    <w:rsid w:val="00293007"/>
    <w:rsid w:val="00293655"/>
    <w:rsid w:val="0029369B"/>
    <w:rsid w:val="00293C86"/>
    <w:rsid w:val="00294DED"/>
    <w:rsid w:val="002951B0"/>
    <w:rsid w:val="0029561B"/>
    <w:rsid w:val="00295726"/>
    <w:rsid w:val="002958FB"/>
    <w:rsid w:val="0029605D"/>
    <w:rsid w:val="002969F4"/>
    <w:rsid w:val="002971EF"/>
    <w:rsid w:val="002A1565"/>
    <w:rsid w:val="002A1B97"/>
    <w:rsid w:val="002A246C"/>
    <w:rsid w:val="002A320E"/>
    <w:rsid w:val="002A4368"/>
    <w:rsid w:val="002A4FDB"/>
    <w:rsid w:val="002A5258"/>
    <w:rsid w:val="002A5D49"/>
    <w:rsid w:val="002A5F9E"/>
    <w:rsid w:val="002A7CAB"/>
    <w:rsid w:val="002A7EFE"/>
    <w:rsid w:val="002B0176"/>
    <w:rsid w:val="002B1B83"/>
    <w:rsid w:val="002B1CB7"/>
    <w:rsid w:val="002B236D"/>
    <w:rsid w:val="002B24C7"/>
    <w:rsid w:val="002B2A21"/>
    <w:rsid w:val="002B3095"/>
    <w:rsid w:val="002B3C20"/>
    <w:rsid w:val="002B3F38"/>
    <w:rsid w:val="002B4573"/>
    <w:rsid w:val="002B4994"/>
    <w:rsid w:val="002B637D"/>
    <w:rsid w:val="002B6509"/>
    <w:rsid w:val="002B7CEF"/>
    <w:rsid w:val="002C06BB"/>
    <w:rsid w:val="002C0A37"/>
    <w:rsid w:val="002C1634"/>
    <w:rsid w:val="002C1645"/>
    <w:rsid w:val="002C1C24"/>
    <w:rsid w:val="002C306E"/>
    <w:rsid w:val="002C34F8"/>
    <w:rsid w:val="002C367A"/>
    <w:rsid w:val="002C3B9E"/>
    <w:rsid w:val="002C3D0A"/>
    <w:rsid w:val="002C3D36"/>
    <w:rsid w:val="002C4F44"/>
    <w:rsid w:val="002C6B33"/>
    <w:rsid w:val="002C700D"/>
    <w:rsid w:val="002D0D30"/>
    <w:rsid w:val="002D0F39"/>
    <w:rsid w:val="002D1203"/>
    <w:rsid w:val="002D176C"/>
    <w:rsid w:val="002D2069"/>
    <w:rsid w:val="002D2BD6"/>
    <w:rsid w:val="002D541F"/>
    <w:rsid w:val="002D5C59"/>
    <w:rsid w:val="002D745C"/>
    <w:rsid w:val="002D7A06"/>
    <w:rsid w:val="002D7E92"/>
    <w:rsid w:val="002D7FEA"/>
    <w:rsid w:val="002E0246"/>
    <w:rsid w:val="002E05E3"/>
    <w:rsid w:val="002E0CF8"/>
    <w:rsid w:val="002E16B6"/>
    <w:rsid w:val="002E1D6E"/>
    <w:rsid w:val="002E1D8B"/>
    <w:rsid w:val="002E2BD9"/>
    <w:rsid w:val="002E3004"/>
    <w:rsid w:val="002E3310"/>
    <w:rsid w:val="002E40D0"/>
    <w:rsid w:val="002E557A"/>
    <w:rsid w:val="002E755D"/>
    <w:rsid w:val="002E76D4"/>
    <w:rsid w:val="002E7EF3"/>
    <w:rsid w:val="002F1515"/>
    <w:rsid w:val="002F184A"/>
    <w:rsid w:val="002F1940"/>
    <w:rsid w:val="002F20E9"/>
    <w:rsid w:val="002F2622"/>
    <w:rsid w:val="002F2E50"/>
    <w:rsid w:val="002F3FAF"/>
    <w:rsid w:val="002F4180"/>
    <w:rsid w:val="002F4409"/>
    <w:rsid w:val="002F47BC"/>
    <w:rsid w:val="002F4833"/>
    <w:rsid w:val="002F519F"/>
    <w:rsid w:val="002F6BE5"/>
    <w:rsid w:val="002F7B84"/>
    <w:rsid w:val="002F7E05"/>
    <w:rsid w:val="00300057"/>
    <w:rsid w:val="003007BE"/>
    <w:rsid w:val="00300AA2"/>
    <w:rsid w:val="0030347D"/>
    <w:rsid w:val="00303871"/>
    <w:rsid w:val="003042D3"/>
    <w:rsid w:val="003042E3"/>
    <w:rsid w:val="003046EF"/>
    <w:rsid w:val="003054FE"/>
    <w:rsid w:val="00305689"/>
    <w:rsid w:val="00305D68"/>
    <w:rsid w:val="003060FC"/>
    <w:rsid w:val="00306874"/>
    <w:rsid w:val="00306B82"/>
    <w:rsid w:val="0030714B"/>
    <w:rsid w:val="0031057A"/>
    <w:rsid w:val="003109D7"/>
    <w:rsid w:val="00312AD5"/>
    <w:rsid w:val="003133D6"/>
    <w:rsid w:val="00314DEE"/>
    <w:rsid w:val="00315588"/>
    <w:rsid w:val="003157F3"/>
    <w:rsid w:val="003169D4"/>
    <w:rsid w:val="003201C5"/>
    <w:rsid w:val="00321666"/>
    <w:rsid w:val="00322ABE"/>
    <w:rsid w:val="00322B99"/>
    <w:rsid w:val="003240BB"/>
    <w:rsid w:val="00324140"/>
    <w:rsid w:val="00324B91"/>
    <w:rsid w:val="00325D10"/>
    <w:rsid w:val="003273BF"/>
    <w:rsid w:val="00327623"/>
    <w:rsid w:val="00330760"/>
    <w:rsid w:val="00332CE6"/>
    <w:rsid w:val="00332F4D"/>
    <w:rsid w:val="00334067"/>
    <w:rsid w:val="003346AA"/>
    <w:rsid w:val="00334975"/>
    <w:rsid w:val="00335107"/>
    <w:rsid w:val="003354FE"/>
    <w:rsid w:val="003364C8"/>
    <w:rsid w:val="00337013"/>
    <w:rsid w:val="00337228"/>
    <w:rsid w:val="0034009E"/>
    <w:rsid w:val="00340496"/>
    <w:rsid w:val="00340E64"/>
    <w:rsid w:val="0034198F"/>
    <w:rsid w:val="00341C02"/>
    <w:rsid w:val="00341EEB"/>
    <w:rsid w:val="00342296"/>
    <w:rsid w:val="0034263C"/>
    <w:rsid w:val="0034286E"/>
    <w:rsid w:val="00342EA2"/>
    <w:rsid w:val="0034369C"/>
    <w:rsid w:val="00343D8D"/>
    <w:rsid w:val="003443E5"/>
    <w:rsid w:val="0034587A"/>
    <w:rsid w:val="00346F7B"/>
    <w:rsid w:val="003475F1"/>
    <w:rsid w:val="00347EB1"/>
    <w:rsid w:val="00350994"/>
    <w:rsid w:val="00350B5F"/>
    <w:rsid w:val="00350C4B"/>
    <w:rsid w:val="003510FB"/>
    <w:rsid w:val="00351E64"/>
    <w:rsid w:val="003529D8"/>
    <w:rsid w:val="00353D23"/>
    <w:rsid w:val="00353FD2"/>
    <w:rsid w:val="00354319"/>
    <w:rsid w:val="00354424"/>
    <w:rsid w:val="003544D7"/>
    <w:rsid w:val="00354764"/>
    <w:rsid w:val="00354C11"/>
    <w:rsid w:val="00354E10"/>
    <w:rsid w:val="003550C4"/>
    <w:rsid w:val="0035551F"/>
    <w:rsid w:val="00355D3B"/>
    <w:rsid w:val="003561B8"/>
    <w:rsid w:val="003562E5"/>
    <w:rsid w:val="00361225"/>
    <w:rsid w:val="003612AA"/>
    <w:rsid w:val="0036201F"/>
    <w:rsid w:val="00362499"/>
    <w:rsid w:val="00362C6B"/>
    <w:rsid w:val="00362E49"/>
    <w:rsid w:val="00364D78"/>
    <w:rsid w:val="00364DC8"/>
    <w:rsid w:val="003664D7"/>
    <w:rsid w:val="0036674F"/>
    <w:rsid w:val="003668DE"/>
    <w:rsid w:val="00366C7D"/>
    <w:rsid w:val="00367D90"/>
    <w:rsid w:val="003701DE"/>
    <w:rsid w:val="00370438"/>
    <w:rsid w:val="003710E9"/>
    <w:rsid w:val="003715E1"/>
    <w:rsid w:val="00371864"/>
    <w:rsid w:val="00372130"/>
    <w:rsid w:val="00372435"/>
    <w:rsid w:val="00372F71"/>
    <w:rsid w:val="00373152"/>
    <w:rsid w:val="0037320F"/>
    <w:rsid w:val="003738C1"/>
    <w:rsid w:val="0037452F"/>
    <w:rsid w:val="003758AB"/>
    <w:rsid w:val="00375FA6"/>
    <w:rsid w:val="003763A9"/>
    <w:rsid w:val="00377C3E"/>
    <w:rsid w:val="00380E26"/>
    <w:rsid w:val="00380E31"/>
    <w:rsid w:val="0038173D"/>
    <w:rsid w:val="00381F71"/>
    <w:rsid w:val="0038236F"/>
    <w:rsid w:val="0038376A"/>
    <w:rsid w:val="00384516"/>
    <w:rsid w:val="00384535"/>
    <w:rsid w:val="00384A18"/>
    <w:rsid w:val="003859A5"/>
    <w:rsid w:val="00385EA0"/>
    <w:rsid w:val="0038602A"/>
    <w:rsid w:val="003860D4"/>
    <w:rsid w:val="003865DF"/>
    <w:rsid w:val="003866A8"/>
    <w:rsid w:val="003874C7"/>
    <w:rsid w:val="00387612"/>
    <w:rsid w:val="003876D2"/>
    <w:rsid w:val="00387C72"/>
    <w:rsid w:val="00390282"/>
    <w:rsid w:val="00391EDF"/>
    <w:rsid w:val="003921E4"/>
    <w:rsid w:val="0039228D"/>
    <w:rsid w:val="0039233D"/>
    <w:rsid w:val="00392503"/>
    <w:rsid w:val="00393001"/>
    <w:rsid w:val="00393367"/>
    <w:rsid w:val="00393781"/>
    <w:rsid w:val="00394D42"/>
    <w:rsid w:val="00394DE7"/>
    <w:rsid w:val="00395795"/>
    <w:rsid w:val="003958BC"/>
    <w:rsid w:val="0039598C"/>
    <w:rsid w:val="00395DD0"/>
    <w:rsid w:val="003963C5"/>
    <w:rsid w:val="00396D91"/>
    <w:rsid w:val="00397300"/>
    <w:rsid w:val="0039778A"/>
    <w:rsid w:val="00397E8B"/>
    <w:rsid w:val="003A00F6"/>
    <w:rsid w:val="003A066B"/>
    <w:rsid w:val="003A0889"/>
    <w:rsid w:val="003A0B1F"/>
    <w:rsid w:val="003A0CC8"/>
    <w:rsid w:val="003A227C"/>
    <w:rsid w:val="003A2288"/>
    <w:rsid w:val="003A22AF"/>
    <w:rsid w:val="003A2526"/>
    <w:rsid w:val="003A3CCD"/>
    <w:rsid w:val="003A4ECA"/>
    <w:rsid w:val="003A4F8F"/>
    <w:rsid w:val="003A5765"/>
    <w:rsid w:val="003A6462"/>
    <w:rsid w:val="003A66F5"/>
    <w:rsid w:val="003A703E"/>
    <w:rsid w:val="003A77E0"/>
    <w:rsid w:val="003A7F8C"/>
    <w:rsid w:val="003B1542"/>
    <w:rsid w:val="003B287B"/>
    <w:rsid w:val="003B2A26"/>
    <w:rsid w:val="003B52BE"/>
    <w:rsid w:val="003B585E"/>
    <w:rsid w:val="003B5DE2"/>
    <w:rsid w:val="003B6052"/>
    <w:rsid w:val="003B62AE"/>
    <w:rsid w:val="003B6A9D"/>
    <w:rsid w:val="003B7880"/>
    <w:rsid w:val="003B7988"/>
    <w:rsid w:val="003C00A8"/>
    <w:rsid w:val="003C0412"/>
    <w:rsid w:val="003C04C3"/>
    <w:rsid w:val="003C114F"/>
    <w:rsid w:val="003C1E2B"/>
    <w:rsid w:val="003C1F62"/>
    <w:rsid w:val="003C201C"/>
    <w:rsid w:val="003C35E9"/>
    <w:rsid w:val="003C362F"/>
    <w:rsid w:val="003C3B2D"/>
    <w:rsid w:val="003C4AD1"/>
    <w:rsid w:val="003C4C35"/>
    <w:rsid w:val="003C5D91"/>
    <w:rsid w:val="003C6C1F"/>
    <w:rsid w:val="003C6D3A"/>
    <w:rsid w:val="003C70B0"/>
    <w:rsid w:val="003C73E7"/>
    <w:rsid w:val="003C7AF8"/>
    <w:rsid w:val="003D058A"/>
    <w:rsid w:val="003D1276"/>
    <w:rsid w:val="003D1781"/>
    <w:rsid w:val="003D1D15"/>
    <w:rsid w:val="003D217D"/>
    <w:rsid w:val="003D2945"/>
    <w:rsid w:val="003D303C"/>
    <w:rsid w:val="003D4E2A"/>
    <w:rsid w:val="003D5040"/>
    <w:rsid w:val="003D5137"/>
    <w:rsid w:val="003D5681"/>
    <w:rsid w:val="003D5A1A"/>
    <w:rsid w:val="003D5C45"/>
    <w:rsid w:val="003D5C8B"/>
    <w:rsid w:val="003D6511"/>
    <w:rsid w:val="003D6596"/>
    <w:rsid w:val="003D6A3B"/>
    <w:rsid w:val="003D6F98"/>
    <w:rsid w:val="003D7C53"/>
    <w:rsid w:val="003E2475"/>
    <w:rsid w:val="003E3110"/>
    <w:rsid w:val="003E46DA"/>
    <w:rsid w:val="003E4A1A"/>
    <w:rsid w:val="003E6E94"/>
    <w:rsid w:val="003E7E8B"/>
    <w:rsid w:val="003F0026"/>
    <w:rsid w:val="003F009A"/>
    <w:rsid w:val="003F0197"/>
    <w:rsid w:val="003F0878"/>
    <w:rsid w:val="003F08A9"/>
    <w:rsid w:val="003F1C31"/>
    <w:rsid w:val="003F2255"/>
    <w:rsid w:val="003F2B91"/>
    <w:rsid w:val="003F3D24"/>
    <w:rsid w:val="003F3DCE"/>
    <w:rsid w:val="003F3E3B"/>
    <w:rsid w:val="003F4135"/>
    <w:rsid w:val="003F44C0"/>
    <w:rsid w:val="003F4D66"/>
    <w:rsid w:val="003F4EF8"/>
    <w:rsid w:val="003F51E5"/>
    <w:rsid w:val="003F57CD"/>
    <w:rsid w:val="003F6083"/>
    <w:rsid w:val="003F63ED"/>
    <w:rsid w:val="003F6D3D"/>
    <w:rsid w:val="00400649"/>
    <w:rsid w:val="00400BB2"/>
    <w:rsid w:val="00401EAF"/>
    <w:rsid w:val="00401FB7"/>
    <w:rsid w:val="00402E2B"/>
    <w:rsid w:val="00402ED9"/>
    <w:rsid w:val="004046BF"/>
    <w:rsid w:val="0040542D"/>
    <w:rsid w:val="00405916"/>
    <w:rsid w:val="00405D9E"/>
    <w:rsid w:val="00406B2F"/>
    <w:rsid w:val="00406FBB"/>
    <w:rsid w:val="0040736A"/>
    <w:rsid w:val="004078B1"/>
    <w:rsid w:val="00410D91"/>
    <w:rsid w:val="004113BB"/>
    <w:rsid w:val="00411647"/>
    <w:rsid w:val="0041344E"/>
    <w:rsid w:val="00413D2F"/>
    <w:rsid w:val="00414B8F"/>
    <w:rsid w:val="004152B1"/>
    <w:rsid w:val="00415643"/>
    <w:rsid w:val="00415663"/>
    <w:rsid w:val="004156C1"/>
    <w:rsid w:val="00415BB1"/>
    <w:rsid w:val="00415F5F"/>
    <w:rsid w:val="00415F63"/>
    <w:rsid w:val="004162EA"/>
    <w:rsid w:val="00417CE1"/>
    <w:rsid w:val="00417DFD"/>
    <w:rsid w:val="004201E6"/>
    <w:rsid w:val="004220B6"/>
    <w:rsid w:val="004226E0"/>
    <w:rsid w:val="00422960"/>
    <w:rsid w:val="00422992"/>
    <w:rsid w:val="00423442"/>
    <w:rsid w:val="00424F0B"/>
    <w:rsid w:val="00425047"/>
    <w:rsid w:val="0042555B"/>
    <w:rsid w:val="0042560E"/>
    <w:rsid w:val="00427FE9"/>
    <w:rsid w:val="00430075"/>
    <w:rsid w:val="0043119D"/>
    <w:rsid w:val="00431993"/>
    <w:rsid w:val="00431A80"/>
    <w:rsid w:val="00432880"/>
    <w:rsid w:val="004340F5"/>
    <w:rsid w:val="004342F5"/>
    <w:rsid w:val="00435A3E"/>
    <w:rsid w:val="00436451"/>
    <w:rsid w:val="0043694B"/>
    <w:rsid w:val="00437326"/>
    <w:rsid w:val="00437770"/>
    <w:rsid w:val="00437974"/>
    <w:rsid w:val="00440A1B"/>
    <w:rsid w:val="00440C35"/>
    <w:rsid w:val="00440FEF"/>
    <w:rsid w:val="004414BA"/>
    <w:rsid w:val="00441AF2"/>
    <w:rsid w:val="004420A6"/>
    <w:rsid w:val="00442451"/>
    <w:rsid w:val="00442671"/>
    <w:rsid w:val="00442A35"/>
    <w:rsid w:val="00444C70"/>
    <w:rsid w:val="00444CF3"/>
    <w:rsid w:val="00445729"/>
    <w:rsid w:val="00445A26"/>
    <w:rsid w:val="004461E9"/>
    <w:rsid w:val="0044714B"/>
    <w:rsid w:val="0044774E"/>
    <w:rsid w:val="00450629"/>
    <w:rsid w:val="00450ACB"/>
    <w:rsid w:val="0045113D"/>
    <w:rsid w:val="004516A8"/>
    <w:rsid w:val="00451945"/>
    <w:rsid w:val="00451B0A"/>
    <w:rsid w:val="00451E30"/>
    <w:rsid w:val="00452A09"/>
    <w:rsid w:val="004530DC"/>
    <w:rsid w:val="00454D3F"/>
    <w:rsid w:val="004550F0"/>
    <w:rsid w:val="00455A37"/>
    <w:rsid w:val="00456759"/>
    <w:rsid w:val="00456A07"/>
    <w:rsid w:val="00456EDA"/>
    <w:rsid w:val="00456F78"/>
    <w:rsid w:val="004575C6"/>
    <w:rsid w:val="00457990"/>
    <w:rsid w:val="00457C08"/>
    <w:rsid w:val="00457CD7"/>
    <w:rsid w:val="00460B78"/>
    <w:rsid w:val="00460BB5"/>
    <w:rsid w:val="00461C5C"/>
    <w:rsid w:val="00461FCE"/>
    <w:rsid w:val="00465723"/>
    <w:rsid w:val="004666E1"/>
    <w:rsid w:val="00466974"/>
    <w:rsid w:val="0047061B"/>
    <w:rsid w:val="00470E6F"/>
    <w:rsid w:val="00470F08"/>
    <w:rsid w:val="004719C6"/>
    <w:rsid w:val="00472814"/>
    <w:rsid w:val="00472D6F"/>
    <w:rsid w:val="004732CD"/>
    <w:rsid w:val="00473FF0"/>
    <w:rsid w:val="00474983"/>
    <w:rsid w:val="004755B2"/>
    <w:rsid w:val="0047595C"/>
    <w:rsid w:val="0047688B"/>
    <w:rsid w:val="00476F6D"/>
    <w:rsid w:val="0048087D"/>
    <w:rsid w:val="0048096D"/>
    <w:rsid w:val="004823DB"/>
    <w:rsid w:val="00483954"/>
    <w:rsid w:val="004846DC"/>
    <w:rsid w:val="00484C79"/>
    <w:rsid w:val="0048578C"/>
    <w:rsid w:val="004870D0"/>
    <w:rsid w:val="00487598"/>
    <w:rsid w:val="00490263"/>
    <w:rsid w:val="00490F19"/>
    <w:rsid w:val="0049133A"/>
    <w:rsid w:val="00491EFA"/>
    <w:rsid w:val="004922B4"/>
    <w:rsid w:val="00492F44"/>
    <w:rsid w:val="00493FED"/>
    <w:rsid w:val="004967E3"/>
    <w:rsid w:val="00496841"/>
    <w:rsid w:val="00496C7A"/>
    <w:rsid w:val="004A1B29"/>
    <w:rsid w:val="004A1D9E"/>
    <w:rsid w:val="004A339A"/>
    <w:rsid w:val="004A6599"/>
    <w:rsid w:val="004A79DC"/>
    <w:rsid w:val="004A7D49"/>
    <w:rsid w:val="004B1321"/>
    <w:rsid w:val="004B18BD"/>
    <w:rsid w:val="004B1F08"/>
    <w:rsid w:val="004B22FA"/>
    <w:rsid w:val="004B312B"/>
    <w:rsid w:val="004B35B8"/>
    <w:rsid w:val="004B3A9A"/>
    <w:rsid w:val="004B3DA6"/>
    <w:rsid w:val="004B3F34"/>
    <w:rsid w:val="004B576F"/>
    <w:rsid w:val="004B724D"/>
    <w:rsid w:val="004B732E"/>
    <w:rsid w:val="004B753F"/>
    <w:rsid w:val="004C0319"/>
    <w:rsid w:val="004C043B"/>
    <w:rsid w:val="004C1328"/>
    <w:rsid w:val="004C143E"/>
    <w:rsid w:val="004C3137"/>
    <w:rsid w:val="004C36C0"/>
    <w:rsid w:val="004C38E9"/>
    <w:rsid w:val="004C3DF4"/>
    <w:rsid w:val="004C4396"/>
    <w:rsid w:val="004C5AFE"/>
    <w:rsid w:val="004C7101"/>
    <w:rsid w:val="004D1719"/>
    <w:rsid w:val="004D1C6F"/>
    <w:rsid w:val="004D21BC"/>
    <w:rsid w:val="004D2711"/>
    <w:rsid w:val="004D2941"/>
    <w:rsid w:val="004D2F69"/>
    <w:rsid w:val="004D3498"/>
    <w:rsid w:val="004D3859"/>
    <w:rsid w:val="004D4BFE"/>
    <w:rsid w:val="004D52FD"/>
    <w:rsid w:val="004D6079"/>
    <w:rsid w:val="004D6130"/>
    <w:rsid w:val="004D62C2"/>
    <w:rsid w:val="004D7266"/>
    <w:rsid w:val="004D72F6"/>
    <w:rsid w:val="004D771D"/>
    <w:rsid w:val="004D7B59"/>
    <w:rsid w:val="004D7DC6"/>
    <w:rsid w:val="004E008A"/>
    <w:rsid w:val="004E013A"/>
    <w:rsid w:val="004E0DD1"/>
    <w:rsid w:val="004E131E"/>
    <w:rsid w:val="004E1AE3"/>
    <w:rsid w:val="004E1B14"/>
    <w:rsid w:val="004E25EF"/>
    <w:rsid w:val="004E30B0"/>
    <w:rsid w:val="004E3846"/>
    <w:rsid w:val="004E3E57"/>
    <w:rsid w:val="004E3F17"/>
    <w:rsid w:val="004E4597"/>
    <w:rsid w:val="004E4BAC"/>
    <w:rsid w:val="004E6665"/>
    <w:rsid w:val="004E67F7"/>
    <w:rsid w:val="004E7E57"/>
    <w:rsid w:val="004E7F45"/>
    <w:rsid w:val="004F0254"/>
    <w:rsid w:val="004F1011"/>
    <w:rsid w:val="004F1CF5"/>
    <w:rsid w:val="004F2E34"/>
    <w:rsid w:val="004F3846"/>
    <w:rsid w:val="004F4556"/>
    <w:rsid w:val="004F45C8"/>
    <w:rsid w:val="004F473B"/>
    <w:rsid w:val="004F4AEB"/>
    <w:rsid w:val="004F61DF"/>
    <w:rsid w:val="004F6DBC"/>
    <w:rsid w:val="004F74F3"/>
    <w:rsid w:val="004F7C3F"/>
    <w:rsid w:val="00501F52"/>
    <w:rsid w:val="005022D2"/>
    <w:rsid w:val="00502342"/>
    <w:rsid w:val="00502350"/>
    <w:rsid w:val="00503500"/>
    <w:rsid w:val="005042A3"/>
    <w:rsid w:val="005047F2"/>
    <w:rsid w:val="005058ED"/>
    <w:rsid w:val="00505C73"/>
    <w:rsid w:val="005060D0"/>
    <w:rsid w:val="00506247"/>
    <w:rsid w:val="005062AA"/>
    <w:rsid w:val="00506930"/>
    <w:rsid w:val="00507B2A"/>
    <w:rsid w:val="005105AF"/>
    <w:rsid w:val="00510745"/>
    <w:rsid w:val="00511BC7"/>
    <w:rsid w:val="00511EB8"/>
    <w:rsid w:val="00513218"/>
    <w:rsid w:val="00513463"/>
    <w:rsid w:val="00513496"/>
    <w:rsid w:val="0051360F"/>
    <w:rsid w:val="00513DF8"/>
    <w:rsid w:val="00514D43"/>
    <w:rsid w:val="00514E8C"/>
    <w:rsid w:val="005150BD"/>
    <w:rsid w:val="00515BF1"/>
    <w:rsid w:val="00516439"/>
    <w:rsid w:val="00516693"/>
    <w:rsid w:val="0051772B"/>
    <w:rsid w:val="0052215E"/>
    <w:rsid w:val="00522177"/>
    <w:rsid w:val="00522495"/>
    <w:rsid w:val="00522574"/>
    <w:rsid w:val="00522ED0"/>
    <w:rsid w:val="005234E8"/>
    <w:rsid w:val="00523AFC"/>
    <w:rsid w:val="00523C64"/>
    <w:rsid w:val="005244D0"/>
    <w:rsid w:val="00524810"/>
    <w:rsid w:val="00524A5E"/>
    <w:rsid w:val="00525171"/>
    <w:rsid w:val="00525BD0"/>
    <w:rsid w:val="005260E5"/>
    <w:rsid w:val="00527F5D"/>
    <w:rsid w:val="00531B1D"/>
    <w:rsid w:val="00532102"/>
    <w:rsid w:val="00532185"/>
    <w:rsid w:val="00532487"/>
    <w:rsid w:val="00532BEA"/>
    <w:rsid w:val="0053376D"/>
    <w:rsid w:val="00533C83"/>
    <w:rsid w:val="005344BB"/>
    <w:rsid w:val="005345B4"/>
    <w:rsid w:val="00534B35"/>
    <w:rsid w:val="005351B3"/>
    <w:rsid w:val="005351F5"/>
    <w:rsid w:val="00535503"/>
    <w:rsid w:val="005363F5"/>
    <w:rsid w:val="005364BE"/>
    <w:rsid w:val="005413CE"/>
    <w:rsid w:val="0054146B"/>
    <w:rsid w:val="0054325C"/>
    <w:rsid w:val="00543D49"/>
    <w:rsid w:val="00543ED8"/>
    <w:rsid w:val="00544378"/>
    <w:rsid w:val="00544A2D"/>
    <w:rsid w:val="00544A30"/>
    <w:rsid w:val="00546766"/>
    <w:rsid w:val="005475C3"/>
    <w:rsid w:val="00547ECD"/>
    <w:rsid w:val="0055017F"/>
    <w:rsid w:val="00550E8D"/>
    <w:rsid w:val="0055126F"/>
    <w:rsid w:val="005518EB"/>
    <w:rsid w:val="00552105"/>
    <w:rsid w:val="00552A2B"/>
    <w:rsid w:val="00553620"/>
    <w:rsid w:val="00554044"/>
    <w:rsid w:val="00554C64"/>
    <w:rsid w:val="0055532F"/>
    <w:rsid w:val="005558EF"/>
    <w:rsid w:val="005560B2"/>
    <w:rsid w:val="005563E5"/>
    <w:rsid w:val="005578C6"/>
    <w:rsid w:val="00560E2E"/>
    <w:rsid w:val="00561301"/>
    <w:rsid w:val="00561658"/>
    <w:rsid w:val="005618C1"/>
    <w:rsid w:val="00561AB0"/>
    <w:rsid w:val="00562B2A"/>
    <w:rsid w:val="00562C98"/>
    <w:rsid w:val="00564185"/>
    <w:rsid w:val="005659AE"/>
    <w:rsid w:val="005660AE"/>
    <w:rsid w:val="00566CB5"/>
    <w:rsid w:val="00567CB0"/>
    <w:rsid w:val="005704FF"/>
    <w:rsid w:val="00570CA7"/>
    <w:rsid w:val="005725EF"/>
    <w:rsid w:val="005725FB"/>
    <w:rsid w:val="00572609"/>
    <w:rsid w:val="0057353B"/>
    <w:rsid w:val="00574E7D"/>
    <w:rsid w:val="00575F3A"/>
    <w:rsid w:val="005765B2"/>
    <w:rsid w:val="00576B9D"/>
    <w:rsid w:val="00577436"/>
    <w:rsid w:val="00577E95"/>
    <w:rsid w:val="00580103"/>
    <w:rsid w:val="00580749"/>
    <w:rsid w:val="00581624"/>
    <w:rsid w:val="00582BCC"/>
    <w:rsid w:val="00583016"/>
    <w:rsid w:val="005830EA"/>
    <w:rsid w:val="00583B7F"/>
    <w:rsid w:val="00584BC9"/>
    <w:rsid w:val="00584D05"/>
    <w:rsid w:val="0058578D"/>
    <w:rsid w:val="00586000"/>
    <w:rsid w:val="00586673"/>
    <w:rsid w:val="005872BA"/>
    <w:rsid w:val="005916FD"/>
    <w:rsid w:val="00592732"/>
    <w:rsid w:val="00593109"/>
    <w:rsid w:val="00593204"/>
    <w:rsid w:val="00593962"/>
    <w:rsid w:val="005941CD"/>
    <w:rsid w:val="00594FFC"/>
    <w:rsid w:val="00595185"/>
    <w:rsid w:val="0059683B"/>
    <w:rsid w:val="00596B3A"/>
    <w:rsid w:val="00597AC2"/>
    <w:rsid w:val="00597F68"/>
    <w:rsid w:val="005A08AB"/>
    <w:rsid w:val="005A0EF3"/>
    <w:rsid w:val="005A0FF0"/>
    <w:rsid w:val="005A1054"/>
    <w:rsid w:val="005A1929"/>
    <w:rsid w:val="005A199D"/>
    <w:rsid w:val="005A37B7"/>
    <w:rsid w:val="005A56DF"/>
    <w:rsid w:val="005A63E9"/>
    <w:rsid w:val="005A671D"/>
    <w:rsid w:val="005A76F4"/>
    <w:rsid w:val="005A7782"/>
    <w:rsid w:val="005A77ED"/>
    <w:rsid w:val="005A7C99"/>
    <w:rsid w:val="005B0B37"/>
    <w:rsid w:val="005B0E45"/>
    <w:rsid w:val="005B122E"/>
    <w:rsid w:val="005B19FC"/>
    <w:rsid w:val="005B1A7E"/>
    <w:rsid w:val="005B1AAC"/>
    <w:rsid w:val="005B1EF7"/>
    <w:rsid w:val="005B2D9E"/>
    <w:rsid w:val="005B3216"/>
    <w:rsid w:val="005B3543"/>
    <w:rsid w:val="005B39A8"/>
    <w:rsid w:val="005B48F1"/>
    <w:rsid w:val="005B4BF6"/>
    <w:rsid w:val="005B51D8"/>
    <w:rsid w:val="005B52E0"/>
    <w:rsid w:val="005B5C72"/>
    <w:rsid w:val="005B5DA6"/>
    <w:rsid w:val="005B6073"/>
    <w:rsid w:val="005B6561"/>
    <w:rsid w:val="005B6DF2"/>
    <w:rsid w:val="005B7451"/>
    <w:rsid w:val="005B75E2"/>
    <w:rsid w:val="005C0278"/>
    <w:rsid w:val="005C02AC"/>
    <w:rsid w:val="005C1220"/>
    <w:rsid w:val="005C17C5"/>
    <w:rsid w:val="005C219D"/>
    <w:rsid w:val="005C2DE6"/>
    <w:rsid w:val="005C38C1"/>
    <w:rsid w:val="005C4C44"/>
    <w:rsid w:val="005C4DF3"/>
    <w:rsid w:val="005C53A3"/>
    <w:rsid w:val="005C58C2"/>
    <w:rsid w:val="005C646D"/>
    <w:rsid w:val="005C6845"/>
    <w:rsid w:val="005C6BF5"/>
    <w:rsid w:val="005C71E3"/>
    <w:rsid w:val="005C7577"/>
    <w:rsid w:val="005D070A"/>
    <w:rsid w:val="005D0FD2"/>
    <w:rsid w:val="005D1770"/>
    <w:rsid w:val="005D25E2"/>
    <w:rsid w:val="005D27EC"/>
    <w:rsid w:val="005D37AC"/>
    <w:rsid w:val="005D3EE6"/>
    <w:rsid w:val="005D467D"/>
    <w:rsid w:val="005D488C"/>
    <w:rsid w:val="005D593E"/>
    <w:rsid w:val="005D5B23"/>
    <w:rsid w:val="005D5D86"/>
    <w:rsid w:val="005D6233"/>
    <w:rsid w:val="005D66EA"/>
    <w:rsid w:val="005D6C5A"/>
    <w:rsid w:val="005D7964"/>
    <w:rsid w:val="005D798C"/>
    <w:rsid w:val="005E0392"/>
    <w:rsid w:val="005E0866"/>
    <w:rsid w:val="005E20D8"/>
    <w:rsid w:val="005E306E"/>
    <w:rsid w:val="005E37FB"/>
    <w:rsid w:val="005E4247"/>
    <w:rsid w:val="005E54CB"/>
    <w:rsid w:val="005E7113"/>
    <w:rsid w:val="005E7436"/>
    <w:rsid w:val="005E7661"/>
    <w:rsid w:val="005E7932"/>
    <w:rsid w:val="005F0065"/>
    <w:rsid w:val="005F047C"/>
    <w:rsid w:val="005F094C"/>
    <w:rsid w:val="005F19B1"/>
    <w:rsid w:val="005F1AD9"/>
    <w:rsid w:val="005F1EB7"/>
    <w:rsid w:val="005F2347"/>
    <w:rsid w:val="005F483B"/>
    <w:rsid w:val="005F5056"/>
    <w:rsid w:val="005F6604"/>
    <w:rsid w:val="005F689F"/>
    <w:rsid w:val="005F6E82"/>
    <w:rsid w:val="005F734F"/>
    <w:rsid w:val="00600033"/>
    <w:rsid w:val="0060008F"/>
    <w:rsid w:val="006010B2"/>
    <w:rsid w:val="00601574"/>
    <w:rsid w:val="00601A34"/>
    <w:rsid w:val="00601F14"/>
    <w:rsid w:val="006029CE"/>
    <w:rsid w:val="00602A91"/>
    <w:rsid w:val="006031C6"/>
    <w:rsid w:val="006048B0"/>
    <w:rsid w:val="00604C5B"/>
    <w:rsid w:val="00605543"/>
    <w:rsid w:val="0060573D"/>
    <w:rsid w:val="006059AA"/>
    <w:rsid w:val="00605A09"/>
    <w:rsid w:val="00605CC0"/>
    <w:rsid w:val="006061D4"/>
    <w:rsid w:val="0060689D"/>
    <w:rsid w:val="00607144"/>
    <w:rsid w:val="006072F1"/>
    <w:rsid w:val="00607658"/>
    <w:rsid w:val="00607F96"/>
    <w:rsid w:val="00610A41"/>
    <w:rsid w:val="006114F6"/>
    <w:rsid w:val="00612528"/>
    <w:rsid w:val="00612843"/>
    <w:rsid w:val="00612A81"/>
    <w:rsid w:val="00613B53"/>
    <w:rsid w:val="00613D46"/>
    <w:rsid w:val="00616162"/>
    <w:rsid w:val="00616179"/>
    <w:rsid w:val="006161FA"/>
    <w:rsid w:val="0061652B"/>
    <w:rsid w:val="00617D99"/>
    <w:rsid w:val="0062117E"/>
    <w:rsid w:val="00622B20"/>
    <w:rsid w:val="00622E77"/>
    <w:rsid w:val="0062382B"/>
    <w:rsid w:val="00624218"/>
    <w:rsid w:val="0062448F"/>
    <w:rsid w:val="00624583"/>
    <w:rsid w:val="00624901"/>
    <w:rsid w:val="00624A1F"/>
    <w:rsid w:val="00624B3B"/>
    <w:rsid w:val="00624B78"/>
    <w:rsid w:val="00625103"/>
    <w:rsid w:val="00625AC6"/>
    <w:rsid w:val="00626F9C"/>
    <w:rsid w:val="0063022A"/>
    <w:rsid w:val="00630C06"/>
    <w:rsid w:val="00630FCE"/>
    <w:rsid w:val="00631DAF"/>
    <w:rsid w:val="00631E5D"/>
    <w:rsid w:val="0063228E"/>
    <w:rsid w:val="0063268C"/>
    <w:rsid w:val="00632E7C"/>
    <w:rsid w:val="00633835"/>
    <w:rsid w:val="00634D16"/>
    <w:rsid w:val="0063510C"/>
    <w:rsid w:val="00635121"/>
    <w:rsid w:val="0063522F"/>
    <w:rsid w:val="006358A9"/>
    <w:rsid w:val="00635CC0"/>
    <w:rsid w:val="00635D4B"/>
    <w:rsid w:val="00635E95"/>
    <w:rsid w:val="00635F53"/>
    <w:rsid w:val="00640E94"/>
    <w:rsid w:val="00640F3A"/>
    <w:rsid w:val="006410DE"/>
    <w:rsid w:val="00641758"/>
    <w:rsid w:val="00641E36"/>
    <w:rsid w:val="0064299E"/>
    <w:rsid w:val="00642FC6"/>
    <w:rsid w:val="00643858"/>
    <w:rsid w:val="00646CF7"/>
    <w:rsid w:val="00647CCA"/>
    <w:rsid w:val="00650D06"/>
    <w:rsid w:val="0065242E"/>
    <w:rsid w:val="00652C1C"/>
    <w:rsid w:val="00653DD5"/>
    <w:rsid w:val="0065403E"/>
    <w:rsid w:val="006547DF"/>
    <w:rsid w:val="006549FC"/>
    <w:rsid w:val="0065548C"/>
    <w:rsid w:val="00655730"/>
    <w:rsid w:val="006558BB"/>
    <w:rsid w:val="00655B03"/>
    <w:rsid w:val="00656261"/>
    <w:rsid w:val="00656366"/>
    <w:rsid w:val="0066022F"/>
    <w:rsid w:val="00660D0F"/>
    <w:rsid w:val="00660F0C"/>
    <w:rsid w:val="006621C3"/>
    <w:rsid w:val="0066228B"/>
    <w:rsid w:val="00663524"/>
    <w:rsid w:val="006635F2"/>
    <w:rsid w:val="00663AFB"/>
    <w:rsid w:val="00665067"/>
    <w:rsid w:val="006657ED"/>
    <w:rsid w:val="006663AF"/>
    <w:rsid w:val="00666C47"/>
    <w:rsid w:val="00666C51"/>
    <w:rsid w:val="00666ED7"/>
    <w:rsid w:val="006670AA"/>
    <w:rsid w:val="0066760A"/>
    <w:rsid w:val="006712C8"/>
    <w:rsid w:val="00672B69"/>
    <w:rsid w:val="00674643"/>
    <w:rsid w:val="00674BF7"/>
    <w:rsid w:val="00674E66"/>
    <w:rsid w:val="00675A54"/>
    <w:rsid w:val="00675B2E"/>
    <w:rsid w:val="00676A48"/>
    <w:rsid w:val="006771C4"/>
    <w:rsid w:val="00677415"/>
    <w:rsid w:val="00677CED"/>
    <w:rsid w:val="00677F34"/>
    <w:rsid w:val="00680563"/>
    <w:rsid w:val="00680703"/>
    <w:rsid w:val="0068156B"/>
    <w:rsid w:val="00681574"/>
    <w:rsid w:val="0068176A"/>
    <w:rsid w:val="00681AFC"/>
    <w:rsid w:val="00682644"/>
    <w:rsid w:val="0068316E"/>
    <w:rsid w:val="0068317A"/>
    <w:rsid w:val="006835DA"/>
    <w:rsid w:val="00683BDF"/>
    <w:rsid w:val="00683F1E"/>
    <w:rsid w:val="006853EC"/>
    <w:rsid w:val="00685453"/>
    <w:rsid w:val="006861D8"/>
    <w:rsid w:val="006864AC"/>
    <w:rsid w:val="00686ABA"/>
    <w:rsid w:val="0068746E"/>
    <w:rsid w:val="0068757A"/>
    <w:rsid w:val="00690103"/>
    <w:rsid w:val="006917C0"/>
    <w:rsid w:val="0069261D"/>
    <w:rsid w:val="00692BC1"/>
    <w:rsid w:val="0069312C"/>
    <w:rsid w:val="00693990"/>
    <w:rsid w:val="006957B3"/>
    <w:rsid w:val="0069640F"/>
    <w:rsid w:val="0069682D"/>
    <w:rsid w:val="0069683B"/>
    <w:rsid w:val="00696897"/>
    <w:rsid w:val="00697551"/>
    <w:rsid w:val="006A08D8"/>
    <w:rsid w:val="006A0994"/>
    <w:rsid w:val="006A09A4"/>
    <w:rsid w:val="006A0A8A"/>
    <w:rsid w:val="006A0CC1"/>
    <w:rsid w:val="006A1E65"/>
    <w:rsid w:val="006A34C6"/>
    <w:rsid w:val="006A36DB"/>
    <w:rsid w:val="006A3A4C"/>
    <w:rsid w:val="006A3E2E"/>
    <w:rsid w:val="006A4A2D"/>
    <w:rsid w:val="006A4E3F"/>
    <w:rsid w:val="006A51A1"/>
    <w:rsid w:val="006A5817"/>
    <w:rsid w:val="006A5BB2"/>
    <w:rsid w:val="006A5FDE"/>
    <w:rsid w:val="006A62F5"/>
    <w:rsid w:val="006A65E0"/>
    <w:rsid w:val="006A6750"/>
    <w:rsid w:val="006A67EE"/>
    <w:rsid w:val="006A7EDE"/>
    <w:rsid w:val="006B0B80"/>
    <w:rsid w:val="006B18DC"/>
    <w:rsid w:val="006B1A46"/>
    <w:rsid w:val="006B25AC"/>
    <w:rsid w:val="006B2C35"/>
    <w:rsid w:val="006B2E68"/>
    <w:rsid w:val="006B2F56"/>
    <w:rsid w:val="006B353D"/>
    <w:rsid w:val="006B4284"/>
    <w:rsid w:val="006B5314"/>
    <w:rsid w:val="006B583B"/>
    <w:rsid w:val="006B5A07"/>
    <w:rsid w:val="006B6C4B"/>
    <w:rsid w:val="006B6ED5"/>
    <w:rsid w:val="006B79D7"/>
    <w:rsid w:val="006B7D75"/>
    <w:rsid w:val="006B7D86"/>
    <w:rsid w:val="006B7E1D"/>
    <w:rsid w:val="006B7ECF"/>
    <w:rsid w:val="006C11C0"/>
    <w:rsid w:val="006C13C9"/>
    <w:rsid w:val="006C1C37"/>
    <w:rsid w:val="006C1F1E"/>
    <w:rsid w:val="006C20B9"/>
    <w:rsid w:val="006C54F8"/>
    <w:rsid w:val="006C554A"/>
    <w:rsid w:val="006C7462"/>
    <w:rsid w:val="006D07BD"/>
    <w:rsid w:val="006D140A"/>
    <w:rsid w:val="006D14FA"/>
    <w:rsid w:val="006D232D"/>
    <w:rsid w:val="006D31E1"/>
    <w:rsid w:val="006D46BE"/>
    <w:rsid w:val="006D4BD9"/>
    <w:rsid w:val="006D7777"/>
    <w:rsid w:val="006D794D"/>
    <w:rsid w:val="006D7A95"/>
    <w:rsid w:val="006E1233"/>
    <w:rsid w:val="006E1254"/>
    <w:rsid w:val="006E18E0"/>
    <w:rsid w:val="006E261B"/>
    <w:rsid w:val="006E368A"/>
    <w:rsid w:val="006E4687"/>
    <w:rsid w:val="006E4A9E"/>
    <w:rsid w:val="006E4FD7"/>
    <w:rsid w:val="006E5A4A"/>
    <w:rsid w:val="006E628D"/>
    <w:rsid w:val="006E6C1E"/>
    <w:rsid w:val="006E75D0"/>
    <w:rsid w:val="006E7FDE"/>
    <w:rsid w:val="006F0459"/>
    <w:rsid w:val="006F0716"/>
    <w:rsid w:val="006F1C19"/>
    <w:rsid w:val="006F1CDA"/>
    <w:rsid w:val="006F2202"/>
    <w:rsid w:val="006F2809"/>
    <w:rsid w:val="006F2D23"/>
    <w:rsid w:val="006F32A0"/>
    <w:rsid w:val="006F42B6"/>
    <w:rsid w:val="006F4BFB"/>
    <w:rsid w:val="006F4C4E"/>
    <w:rsid w:val="006F4E7D"/>
    <w:rsid w:val="006F4FDE"/>
    <w:rsid w:val="006F51AC"/>
    <w:rsid w:val="006F531E"/>
    <w:rsid w:val="006F5641"/>
    <w:rsid w:val="006F69C5"/>
    <w:rsid w:val="006F6F02"/>
    <w:rsid w:val="006F75D3"/>
    <w:rsid w:val="006F781D"/>
    <w:rsid w:val="0070025C"/>
    <w:rsid w:val="00701150"/>
    <w:rsid w:val="00703A1D"/>
    <w:rsid w:val="00703B24"/>
    <w:rsid w:val="00704675"/>
    <w:rsid w:val="007055B8"/>
    <w:rsid w:val="00705ACB"/>
    <w:rsid w:val="00707281"/>
    <w:rsid w:val="007076AC"/>
    <w:rsid w:val="0071037D"/>
    <w:rsid w:val="0071078B"/>
    <w:rsid w:val="00710D00"/>
    <w:rsid w:val="0071153A"/>
    <w:rsid w:val="007120CE"/>
    <w:rsid w:val="007124C7"/>
    <w:rsid w:val="00712A3E"/>
    <w:rsid w:val="00712FB2"/>
    <w:rsid w:val="007140FD"/>
    <w:rsid w:val="007149FF"/>
    <w:rsid w:val="007151C9"/>
    <w:rsid w:val="0071578F"/>
    <w:rsid w:val="007164D8"/>
    <w:rsid w:val="007164EA"/>
    <w:rsid w:val="00716504"/>
    <w:rsid w:val="007166D5"/>
    <w:rsid w:val="0071732E"/>
    <w:rsid w:val="007174A9"/>
    <w:rsid w:val="00717B12"/>
    <w:rsid w:val="00720104"/>
    <w:rsid w:val="007206CF"/>
    <w:rsid w:val="00721AE9"/>
    <w:rsid w:val="00721B09"/>
    <w:rsid w:val="0072363C"/>
    <w:rsid w:val="00723AB2"/>
    <w:rsid w:val="007241A9"/>
    <w:rsid w:val="007241B5"/>
    <w:rsid w:val="00724E5B"/>
    <w:rsid w:val="00725C59"/>
    <w:rsid w:val="007263C0"/>
    <w:rsid w:val="00730380"/>
    <w:rsid w:val="0073044A"/>
    <w:rsid w:val="00730BCA"/>
    <w:rsid w:val="00730C9A"/>
    <w:rsid w:val="00730CDC"/>
    <w:rsid w:val="00731CD2"/>
    <w:rsid w:val="00732735"/>
    <w:rsid w:val="00732775"/>
    <w:rsid w:val="00733131"/>
    <w:rsid w:val="007332EC"/>
    <w:rsid w:val="00734197"/>
    <w:rsid w:val="00734929"/>
    <w:rsid w:val="00736598"/>
    <w:rsid w:val="007369BC"/>
    <w:rsid w:val="00736A5F"/>
    <w:rsid w:val="00737125"/>
    <w:rsid w:val="007401CE"/>
    <w:rsid w:val="007417A7"/>
    <w:rsid w:val="007424AA"/>
    <w:rsid w:val="00742813"/>
    <w:rsid w:val="007433B7"/>
    <w:rsid w:val="0074370C"/>
    <w:rsid w:val="00744D27"/>
    <w:rsid w:val="0074509F"/>
    <w:rsid w:val="00745B23"/>
    <w:rsid w:val="00746258"/>
    <w:rsid w:val="007463AC"/>
    <w:rsid w:val="00747A2C"/>
    <w:rsid w:val="007505CC"/>
    <w:rsid w:val="00750744"/>
    <w:rsid w:val="00750A48"/>
    <w:rsid w:val="00750C94"/>
    <w:rsid w:val="00750DE0"/>
    <w:rsid w:val="00751281"/>
    <w:rsid w:val="0075177D"/>
    <w:rsid w:val="00751B5B"/>
    <w:rsid w:val="00751F41"/>
    <w:rsid w:val="00751F6E"/>
    <w:rsid w:val="00752E61"/>
    <w:rsid w:val="00753637"/>
    <w:rsid w:val="00753D8A"/>
    <w:rsid w:val="007547DD"/>
    <w:rsid w:val="007551D9"/>
    <w:rsid w:val="00756A71"/>
    <w:rsid w:val="0075701E"/>
    <w:rsid w:val="0075734C"/>
    <w:rsid w:val="00757437"/>
    <w:rsid w:val="00757DAF"/>
    <w:rsid w:val="00760C01"/>
    <w:rsid w:val="00760C93"/>
    <w:rsid w:val="00760E0C"/>
    <w:rsid w:val="0076106B"/>
    <w:rsid w:val="00761914"/>
    <w:rsid w:val="00761957"/>
    <w:rsid w:val="00762276"/>
    <w:rsid w:val="0076237F"/>
    <w:rsid w:val="007629A5"/>
    <w:rsid w:val="00762E30"/>
    <w:rsid w:val="00763417"/>
    <w:rsid w:val="007636BC"/>
    <w:rsid w:val="0076407C"/>
    <w:rsid w:val="0076428F"/>
    <w:rsid w:val="00764E92"/>
    <w:rsid w:val="007669AB"/>
    <w:rsid w:val="00766A13"/>
    <w:rsid w:val="00766AAA"/>
    <w:rsid w:val="00766ED8"/>
    <w:rsid w:val="00766EFF"/>
    <w:rsid w:val="00767734"/>
    <w:rsid w:val="00767C1A"/>
    <w:rsid w:val="00767FC0"/>
    <w:rsid w:val="007706AB"/>
    <w:rsid w:val="00771CD8"/>
    <w:rsid w:val="007722C7"/>
    <w:rsid w:val="0077261D"/>
    <w:rsid w:val="0077283B"/>
    <w:rsid w:val="00772E0A"/>
    <w:rsid w:val="00773322"/>
    <w:rsid w:val="00773B53"/>
    <w:rsid w:val="007745B7"/>
    <w:rsid w:val="00774B40"/>
    <w:rsid w:val="00774D8A"/>
    <w:rsid w:val="00774EEA"/>
    <w:rsid w:val="007756AA"/>
    <w:rsid w:val="007756E1"/>
    <w:rsid w:val="00775BE0"/>
    <w:rsid w:val="007763D9"/>
    <w:rsid w:val="00777747"/>
    <w:rsid w:val="007814A1"/>
    <w:rsid w:val="007818CD"/>
    <w:rsid w:val="00781C0D"/>
    <w:rsid w:val="00782E16"/>
    <w:rsid w:val="00784A18"/>
    <w:rsid w:val="00784BF8"/>
    <w:rsid w:val="00784FA4"/>
    <w:rsid w:val="00785003"/>
    <w:rsid w:val="00785E26"/>
    <w:rsid w:val="00785F20"/>
    <w:rsid w:val="00787319"/>
    <w:rsid w:val="0078779F"/>
    <w:rsid w:val="00790982"/>
    <w:rsid w:val="007909C3"/>
    <w:rsid w:val="00790B50"/>
    <w:rsid w:val="0079183A"/>
    <w:rsid w:val="00792F51"/>
    <w:rsid w:val="00794CAE"/>
    <w:rsid w:val="00794EAB"/>
    <w:rsid w:val="00795F42"/>
    <w:rsid w:val="007969DA"/>
    <w:rsid w:val="00796A99"/>
    <w:rsid w:val="00797E40"/>
    <w:rsid w:val="007A11DC"/>
    <w:rsid w:val="007A1AC1"/>
    <w:rsid w:val="007A1FC4"/>
    <w:rsid w:val="007A3007"/>
    <w:rsid w:val="007A30D1"/>
    <w:rsid w:val="007A3942"/>
    <w:rsid w:val="007A6158"/>
    <w:rsid w:val="007A6A9D"/>
    <w:rsid w:val="007A6FA6"/>
    <w:rsid w:val="007A754A"/>
    <w:rsid w:val="007A7647"/>
    <w:rsid w:val="007A77DA"/>
    <w:rsid w:val="007A7E6F"/>
    <w:rsid w:val="007B0720"/>
    <w:rsid w:val="007B0B57"/>
    <w:rsid w:val="007B1657"/>
    <w:rsid w:val="007B19FD"/>
    <w:rsid w:val="007B1DAC"/>
    <w:rsid w:val="007B24B3"/>
    <w:rsid w:val="007B2F8B"/>
    <w:rsid w:val="007B3582"/>
    <w:rsid w:val="007B3E62"/>
    <w:rsid w:val="007B4C38"/>
    <w:rsid w:val="007B4D85"/>
    <w:rsid w:val="007B54CF"/>
    <w:rsid w:val="007B5934"/>
    <w:rsid w:val="007B65A5"/>
    <w:rsid w:val="007B6E43"/>
    <w:rsid w:val="007B78D1"/>
    <w:rsid w:val="007B7922"/>
    <w:rsid w:val="007C0DE3"/>
    <w:rsid w:val="007C1111"/>
    <w:rsid w:val="007C176B"/>
    <w:rsid w:val="007C1A8F"/>
    <w:rsid w:val="007C1DD7"/>
    <w:rsid w:val="007C2AE1"/>
    <w:rsid w:val="007C2E85"/>
    <w:rsid w:val="007C46A1"/>
    <w:rsid w:val="007C61C3"/>
    <w:rsid w:val="007C68F2"/>
    <w:rsid w:val="007C6E18"/>
    <w:rsid w:val="007C76A9"/>
    <w:rsid w:val="007C770A"/>
    <w:rsid w:val="007C7D01"/>
    <w:rsid w:val="007C7F16"/>
    <w:rsid w:val="007D03AB"/>
    <w:rsid w:val="007D0CD6"/>
    <w:rsid w:val="007D0E30"/>
    <w:rsid w:val="007D1566"/>
    <w:rsid w:val="007D2134"/>
    <w:rsid w:val="007D2971"/>
    <w:rsid w:val="007D2B7D"/>
    <w:rsid w:val="007D2BFC"/>
    <w:rsid w:val="007D417A"/>
    <w:rsid w:val="007D6EE8"/>
    <w:rsid w:val="007D7003"/>
    <w:rsid w:val="007D70D8"/>
    <w:rsid w:val="007E01EF"/>
    <w:rsid w:val="007E1909"/>
    <w:rsid w:val="007E1F65"/>
    <w:rsid w:val="007E3F72"/>
    <w:rsid w:val="007E411F"/>
    <w:rsid w:val="007E4B66"/>
    <w:rsid w:val="007E4F92"/>
    <w:rsid w:val="007E68DF"/>
    <w:rsid w:val="007E6BA9"/>
    <w:rsid w:val="007E7195"/>
    <w:rsid w:val="007E7636"/>
    <w:rsid w:val="007E7CFC"/>
    <w:rsid w:val="007E7FA1"/>
    <w:rsid w:val="007F08EB"/>
    <w:rsid w:val="007F14D7"/>
    <w:rsid w:val="007F19B8"/>
    <w:rsid w:val="007F2B22"/>
    <w:rsid w:val="007F3BDE"/>
    <w:rsid w:val="007F3CF0"/>
    <w:rsid w:val="007F51A3"/>
    <w:rsid w:val="007F5D45"/>
    <w:rsid w:val="00800AE4"/>
    <w:rsid w:val="00800F0E"/>
    <w:rsid w:val="008011F0"/>
    <w:rsid w:val="008013F7"/>
    <w:rsid w:val="00801683"/>
    <w:rsid w:val="00804275"/>
    <w:rsid w:val="00805AB2"/>
    <w:rsid w:val="00806A1F"/>
    <w:rsid w:val="00807259"/>
    <w:rsid w:val="00807FD2"/>
    <w:rsid w:val="008101E5"/>
    <w:rsid w:val="008121AC"/>
    <w:rsid w:val="008123EB"/>
    <w:rsid w:val="00813176"/>
    <w:rsid w:val="00813369"/>
    <w:rsid w:val="008145C2"/>
    <w:rsid w:val="008147F1"/>
    <w:rsid w:val="00814953"/>
    <w:rsid w:val="00814C3F"/>
    <w:rsid w:val="008161BF"/>
    <w:rsid w:val="00816A4B"/>
    <w:rsid w:val="008171F7"/>
    <w:rsid w:val="0082035F"/>
    <w:rsid w:val="00820859"/>
    <w:rsid w:val="00821678"/>
    <w:rsid w:val="00822847"/>
    <w:rsid w:val="00823A4F"/>
    <w:rsid w:val="00824C99"/>
    <w:rsid w:val="00824EF5"/>
    <w:rsid w:val="00825714"/>
    <w:rsid w:val="008258D4"/>
    <w:rsid w:val="008261DD"/>
    <w:rsid w:val="00826954"/>
    <w:rsid w:val="00826EDB"/>
    <w:rsid w:val="008273BF"/>
    <w:rsid w:val="00827E25"/>
    <w:rsid w:val="00830635"/>
    <w:rsid w:val="00830C1F"/>
    <w:rsid w:val="00831479"/>
    <w:rsid w:val="00831595"/>
    <w:rsid w:val="00832319"/>
    <w:rsid w:val="008324E2"/>
    <w:rsid w:val="00832660"/>
    <w:rsid w:val="00832D24"/>
    <w:rsid w:val="008330B6"/>
    <w:rsid w:val="00833768"/>
    <w:rsid w:val="008352D3"/>
    <w:rsid w:val="00835802"/>
    <w:rsid w:val="008363A4"/>
    <w:rsid w:val="00837338"/>
    <w:rsid w:val="008407A0"/>
    <w:rsid w:val="008410EB"/>
    <w:rsid w:val="008418C4"/>
    <w:rsid w:val="00842731"/>
    <w:rsid w:val="008427C8"/>
    <w:rsid w:val="008432FB"/>
    <w:rsid w:val="008434CD"/>
    <w:rsid w:val="00844E06"/>
    <w:rsid w:val="0084501F"/>
    <w:rsid w:val="0084514E"/>
    <w:rsid w:val="008456AD"/>
    <w:rsid w:val="008465A6"/>
    <w:rsid w:val="008466E9"/>
    <w:rsid w:val="00846DA4"/>
    <w:rsid w:val="00847166"/>
    <w:rsid w:val="008504FA"/>
    <w:rsid w:val="00850B04"/>
    <w:rsid w:val="00851549"/>
    <w:rsid w:val="00851812"/>
    <w:rsid w:val="008538E2"/>
    <w:rsid w:val="0085416F"/>
    <w:rsid w:val="00856F5E"/>
    <w:rsid w:val="008609B7"/>
    <w:rsid w:val="0086101B"/>
    <w:rsid w:val="00861323"/>
    <w:rsid w:val="00861352"/>
    <w:rsid w:val="00861EF3"/>
    <w:rsid w:val="00862D62"/>
    <w:rsid w:val="00863006"/>
    <w:rsid w:val="00863102"/>
    <w:rsid w:val="00863808"/>
    <w:rsid w:val="00863C81"/>
    <w:rsid w:val="008642F7"/>
    <w:rsid w:val="0086458B"/>
    <w:rsid w:val="008653ED"/>
    <w:rsid w:val="0086650C"/>
    <w:rsid w:val="00866B0F"/>
    <w:rsid w:val="008674FC"/>
    <w:rsid w:val="00867EA6"/>
    <w:rsid w:val="00870A06"/>
    <w:rsid w:val="00870F9F"/>
    <w:rsid w:val="00871727"/>
    <w:rsid w:val="00871B34"/>
    <w:rsid w:val="00871BA1"/>
    <w:rsid w:val="00871E8D"/>
    <w:rsid w:val="00872D82"/>
    <w:rsid w:val="008734BD"/>
    <w:rsid w:val="00873CC6"/>
    <w:rsid w:val="0087459D"/>
    <w:rsid w:val="008748A5"/>
    <w:rsid w:val="008748CD"/>
    <w:rsid w:val="00874DB5"/>
    <w:rsid w:val="00875166"/>
    <w:rsid w:val="0087534C"/>
    <w:rsid w:val="00875699"/>
    <w:rsid w:val="00875C59"/>
    <w:rsid w:val="0087661F"/>
    <w:rsid w:val="00877382"/>
    <w:rsid w:val="008779F4"/>
    <w:rsid w:val="0088029C"/>
    <w:rsid w:val="008819FD"/>
    <w:rsid w:val="0088215F"/>
    <w:rsid w:val="008834F5"/>
    <w:rsid w:val="0088369C"/>
    <w:rsid w:val="00884734"/>
    <w:rsid w:val="00885A64"/>
    <w:rsid w:val="00886BFA"/>
    <w:rsid w:val="008871AD"/>
    <w:rsid w:val="008871DB"/>
    <w:rsid w:val="00887942"/>
    <w:rsid w:val="00887AC4"/>
    <w:rsid w:val="00890AA0"/>
    <w:rsid w:val="00890FCC"/>
    <w:rsid w:val="00891983"/>
    <w:rsid w:val="00891C64"/>
    <w:rsid w:val="00891F6D"/>
    <w:rsid w:val="00892C0E"/>
    <w:rsid w:val="00895197"/>
    <w:rsid w:val="008955FD"/>
    <w:rsid w:val="00895A95"/>
    <w:rsid w:val="00896180"/>
    <w:rsid w:val="0089797D"/>
    <w:rsid w:val="008A003C"/>
    <w:rsid w:val="008A0C75"/>
    <w:rsid w:val="008A0D2F"/>
    <w:rsid w:val="008A0DF8"/>
    <w:rsid w:val="008A1725"/>
    <w:rsid w:val="008A1EE7"/>
    <w:rsid w:val="008A239C"/>
    <w:rsid w:val="008A2E73"/>
    <w:rsid w:val="008A2E92"/>
    <w:rsid w:val="008A3B83"/>
    <w:rsid w:val="008A5531"/>
    <w:rsid w:val="008A600B"/>
    <w:rsid w:val="008A6631"/>
    <w:rsid w:val="008A6808"/>
    <w:rsid w:val="008A6FB4"/>
    <w:rsid w:val="008A73A1"/>
    <w:rsid w:val="008A7F24"/>
    <w:rsid w:val="008B0035"/>
    <w:rsid w:val="008B119A"/>
    <w:rsid w:val="008B1502"/>
    <w:rsid w:val="008B1A04"/>
    <w:rsid w:val="008B23D9"/>
    <w:rsid w:val="008B3B4B"/>
    <w:rsid w:val="008B4233"/>
    <w:rsid w:val="008B43D0"/>
    <w:rsid w:val="008B6010"/>
    <w:rsid w:val="008B6EC2"/>
    <w:rsid w:val="008B7A41"/>
    <w:rsid w:val="008B7AAA"/>
    <w:rsid w:val="008C1284"/>
    <w:rsid w:val="008C1438"/>
    <w:rsid w:val="008C1730"/>
    <w:rsid w:val="008C17F8"/>
    <w:rsid w:val="008C1AE7"/>
    <w:rsid w:val="008C24CF"/>
    <w:rsid w:val="008C287F"/>
    <w:rsid w:val="008C29DD"/>
    <w:rsid w:val="008C2C93"/>
    <w:rsid w:val="008C3102"/>
    <w:rsid w:val="008C3B41"/>
    <w:rsid w:val="008C3D13"/>
    <w:rsid w:val="008C584F"/>
    <w:rsid w:val="008C66F6"/>
    <w:rsid w:val="008C7533"/>
    <w:rsid w:val="008D141C"/>
    <w:rsid w:val="008D1E35"/>
    <w:rsid w:val="008D2070"/>
    <w:rsid w:val="008D20A1"/>
    <w:rsid w:val="008D273D"/>
    <w:rsid w:val="008D2CBB"/>
    <w:rsid w:val="008D471F"/>
    <w:rsid w:val="008D512E"/>
    <w:rsid w:val="008D5894"/>
    <w:rsid w:val="008D5CE4"/>
    <w:rsid w:val="008D6948"/>
    <w:rsid w:val="008D71D9"/>
    <w:rsid w:val="008D7785"/>
    <w:rsid w:val="008D7C94"/>
    <w:rsid w:val="008E0850"/>
    <w:rsid w:val="008E113B"/>
    <w:rsid w:val="008E12FE"/>
    <w:rsid w:val="008E1FE3"/>
    <w:rsid w:val="008E2800"/>
    <w:rsid w:val="008E3F4E"/>
    <w:rsid w:val="008E568B"/>
    <w:rsid w:val="008E5FA3"/>
    <w:rsid w:val="008E613A"/>
    <w:rsid w:val="008E6264"/>
    <w:rsid w:val="008E6373"/>
    <w:rsid w:val="008E6852"/>
    <w:rsid w:val="008E7399"/>
    <w:rsid w:val="008F0C0A"/>
    <w:rsid w:val="008F11F0"/>
    <w:rsid w:val="008F238D"/>
    <w:rsid w:val="008F248B"/>
    <w:rsid w:val="008F2BB8"/>
    <w:rsid w:val="008F2FC8"/>
    <w:rsid w:val="008F346A"/>
    <w:rsid w:val="008F3E72"/>
    <w:rsid w:val="008F4002"/>
    <w:rsid w:val="008F4215"/>
    <w:rsid w:val="008F4B86"/>
    <w:rsid w:val="008F5035"/>
    <w:rsid w:val="008F51EC"/>
    <w:rsid w:val="008F58E5"/>
    <w:rsid w:val="008F5F16"/>
    <w:rsid w:val="008F7E81"/>
    <w:rsid w:val="009003EA"/>
    <w:rsid w:val="009009BA"/>
    <w:rsid w:val="00900B90"/>
    <w:rsid w:val="00900C90"/>
    <w:rsid w:val="009021C4"/>
    <w:rsid w:val="009030F5"/>
    <w:rsid w:val="00905397"/>
    <w:rsid w:val="00905BFC"/>
    <w:rsid w:val="00905CC1"/>
    <w:rsid w:val="00906296"/>
    <w:rsid w:val="00906B68"/>
    <w:rsid w:val="00907C19"/>
    <w:rsid w:val="009103E7"/>
    <w:rsid w:val="0091059E"/>
    <w:rsid w:val="0091132C"/>
    <w:rsid w:val="009115E1"/>
    <w:rsid w:val="00911E82"/>
    <w:rsid w:val="009122CC"/>
    <w:rsid w:val="0091283A"/>
    <w:rsid w:val="00912AEC"/>
    <w:rsid w:val="00913190"/>
    <w:rsid w:val="00913B3E"/>
    <w:rsid w:val="00914A58"/>
    <w:rsid w:val="00915785"/>
    <w:rsid w:val="00915A99"/>
    <w:rsid w:val="009162CC"/>
    <w:rsid w:val="009163EA"/>
    <w:rsid w:val="00916413"/>
    <w:rsid w:val="0091778D"/>
    <w:rsid w:val="009177E4"/>
    <w:rsid w:val="00917977"/>
    <w:rsid w:val="00917A43"/>
    <w:rsid w:val="0092075E"/>
    <w:rsid w:val="00920C05"/>
    <w:rsid w:val="00920F79"/>
    <w:rsid w:val="009217F6"/>
    <w:rsid w:val="009224CD"/>
    <w:rsid w:val="009225E8"/>
    <w:rsid w:val="00922A64"/>
    <w:rsid w:val="00922D77"/>
    <w:rsid w:val="00922DC6"/>
    <w:rsid w:val="00923A5E"/>
    <w:rsid w:val="00923C97"/>
    <w:rsid w:val="00925801"/>
    <w:rsid w:val="0092582E"/>
    <w:rsid w:val="00925B0F"/>
    <w:rsid w:val="00925D68"/>
    <w:rsid w:val="00926356"/>
    <w:rsid w:val="0092655A"/>
    <w:rsid w:val="00926DF6"/>
    <w:rsid w:val="009270BD"/>
    <w:rsid w:val="00927316"/>
    <w:rsid w:val="0092779B"/>
    <w:rsid w:val="0093015C"/>
    <w:rsid w:val="00930490"/>
    <w:rsid w:val="00930554"/>
    <w:rsid w:val="009305AD"/>
    <w:rsid w:val="00930B00"/>
    <w:rsid w:val="00930CD0"/>
    <w:rsid w:val="009331C7"/>
    <w:rsid w:val="009338B2"/>
    <w:rsid w:val="00933DEE"/>
    <w:rsid w:val="009348BC"/>
    <w:rsid w:val="00937A88"/>
    <w:rsid w:val="00940330"/>
    <w:rsid w:val="00940785"/>
    <w:rsid w:val="00940B95"/>
    <w:rsid w:val="0094172E"/>
    <w:rsid w:val="00941B5F"/>
    <w:rsid w:val="00941F8B"/>
    <w:rsid w:val="00942880"/>
    <w:rsid w:val="00942A88"/>
    <w:rsid w:val="00943006"/>
    <w:rsid w:val="009431BB"/>
    <w:rsid w:val="0094404E"/>
    <w:rsid w:val="0094457C"/>
    <w:rsid w:val="009451D8"/>
    <w:rsid w:val="0094629D"/>
    <w:rsid w:val="00946863"/>
    <w:rsid w:val="009468F0"/>
    <w:rsid w:val="00946E0D"/>
    <w:rsid w:val="00946E64"/>
    <w:rsid w:val="00947CEF"/>
    <w:rsid w:val="00950357"/>
    <w:rsid w:val="00951202"/>
    <w:rsid w:val="00951509"/>
    <w:rsid w:val="009518CD"/>
    <w:rsid w:val="00951988"/>
    <w:rsid w:val="0095265E"/>
    <w:rsid w:val="00952BCB"/>
    <w:rsid w:val="00953827"/>
    <w:rsid w:val="00955922"/>
    <w:rsid w:val="00955D39"/>
    <w:rsid w:val="009567B9"/>
    <w:rsid w:val="009571E9"/>
    <w:rsid w:val="0095792C"/>
    <w:rsid w:val="00957DCE"/>
    <w:rsid w:val="00957E5E"/>
    <w:rsid w:val="0096014A"/>
    <w:rsid w:val="0096169A"/>
    <w:rsid w:val="00962459"/>
    <w:rsid w:val="00962740"/>
    <w:rsid w:val="00962833"/>
    <w:rsid w:val="00962C47"/>
    <w:rsid w:val="00962EC4"/>
    <w:rsid w:val="00962FF7"/>
    <w:rsid w:val="0096394C"/>
    <w:rsid w:val="00963DE8"/>
    <w:rsid w:val="009649DF"/>
    <w:rsid w:val="00964EF3"/>
    <w:rsid w:val="00965A55"/>
    <w:rsid w:val="0096609F"/>
    <w:rsid w:val="00966A29"/>
    <w:rsid w:val="00967718"/>
    <w:rsid w:val="00967F3F"/>
    <w:rsid w:val="0097009F"/>
    <w:rsid w:val="009707D1"/>
    <w:rsid w:val="00970F10"/>
    <w:rsid w:val="00971169"/>
    <w:rsid w:val="009712D9"/>
    <w:rsid w:val="0097159D"/>
    <w:rsid w:val="00971E4F"/>
    <w:rsid w:val="00971F11"/>
    <w:rsid w:val="009726FD"/>
    <w:rsid w:val="0097271C"/>
    <w:rsid w:val="009728D9"/>
    <w:rsid w:val="00972A0E"/>
    <w:rsid w:val="00972C7D"/>
    <w:rsid w:val="00973069"/>
    <w:rsid w:val="00973671"/>
    <w:rsid w:val="00973BE8"/>
    <w:rsid w:val="009748F4"/>
    <w:rsid w:val="00974AC4"/>
    <w:rsid w:val="009765DC"/>
    <w:rsid w:val="00976660"/>
    <w:rsid w:val="0097681D"/>
    <w:rsid w:val="00977907"/>
    <w:rsid w:val="00980180"/>
    <w:rsid w:val="00980E2B"/>
    <w:rsid w:val="0098101D"/>
    <w:rsid w:val="0098104E"/>
    <w:rsid w:val="00981D3F"/>
    <w:rsid w:val="0098298B"/>
    <w:rsid w:val="0098349A"/>
    <w:rsid w:val="009839FF"/>
    <w:rsid w:val="00984A18"/>
    <w:rsid w:val="009857BC"/>
    <w:rsid w:val="00985954"/>
    <w:rsid w:val="0098626E"/>
    <w:rsid w:val="00986745"/>
    <w:rsid w:val="00986EDF"/>
    <w:rsid w:val="00987AA6"/>
    <w:rsid w:val="00987C6A"/>
    <w:rsid w:val="0099036F"/>
    <w:rsid w:val="009903B3"/>
    <w:rsid w:val="009904C7"/>
    <w:rsid w:val="00990833"/>
    <w:rsid w:val="009910EA"/>
    <w:rsid w:val="0099227E"/>
    <w:rsid w:val="00992D1A"/>
    <w:rsid w:val="00993AEC"/>
    <w:rsid w:val="00993F03"/>
    <w:rsid w:val="00994938"/>
    <w:rsid w:val="00995582"/>
    <w:rsid w:val="0099618C"/>
    <w:rsid w:val="00997969"/>
    <w:rsid w:val="00997AF0"/>
    <w:rsid w:val="00997F35"/>
    <w:rsid w:val="009A1B40"/>
    <w:rsid w:val="009A1E13"/>
    <w:rsid w:val="009A3127"/>
    <w:rsid w:val="009A35DD"/>
    <w:rsid w:val="009A3FCE"/>
    <w:rsid w:val="009A461F"/>
    <w:rsid w:val="009A5097"/>
    <w:rsid w:val="009A51E0"/>
    <w:rsid w:val="009A5B76"/>
    <w:rsid w:val="009A5BA5"/>
    <w:rsid w:val="009A65ED"/>
    <w:rsid w:val="009A6721"/>
    <w:rsid w:val="009A793C"/>
    <w:rsid w:val="009A7973"/>
    <w:rsid w:val="009B0375"/>
    <w:rsid w:val="009B0987"/>
    <w:rsid w:val="009B120B"/>
    <w:rsid w:val="009B129A"/>
    <w:rsid w:val="009B14C1"/>
    <w:rsid w:val="009B1805"/>
    <w:rsid w:val="009B1ACB"/>
    <w:rsid w:val="009B2F2A"/>
    <w:rsid w:val="009B4522"/>
    <w:rsid w:val="009B47D3"/>
    <w:rsid w:val="009B4F3C"/>
    <w:rsid w:val="009B50E0"/>
    <w:rsid w:val="009B52A7"/>
    <w:rsid w:val="009B6FE3"/>
    <w:rsid w:val="009C064F"/>
    <w:rsid w:val="009C0D79"/>
    <w:rsid w:val="009C0DD6"/>
    <w:rsid w:val="009C1F46"/>
    <w:rsid w:val="009C4050"/>
    <w:rsid w:val="009C4541"/>
    <w:rsid w:val="009C56A1"/>
    <w:rsid w:val="009C6782"/>
    <w:rsid w:val="009C687C"/>
    <w:rsid w:val="009C6E1D"/>
    <w:rsid w:val="009C7609"/>
    <w:rsid w:val="009D0723"/>
    <w:rsid w:val="009D10F7"/>
    <w:rsid w:val="009D18F9"/>
    <w:rsid w:val="009D2352"/>
    <w:rsid w:val="009D2A10"/>
    <w:rsid w:val="009D42D7"/>
    <w:rsid w:val="009D444F"/>
    <w:rsid w:val="009D4CAF"/>
    <w:rsid w:val="009D5913"/>
    <w:rsid w:val="009D5948"/>
    <w:rsid w:val="009D5E88"/>
    <w:rsid w:val="009D62D0"/>
    <w:rsid w:val="009D647B"/>
    <w:rsid w:val="009D6C9C"/>
    <w:rsid w:val="009D7C29"/>
    <w:rsid w:val="009D7CA2"/>
    <w:rsid w:val="009D7FBD"/>
    <w:rsid w:val="009E1205"/>
    <w:rsid w:val="009E13B1"/>
    <w:rsid w:val="009E1F81"/>
    <w:rsid w:val="009E4CFA"/>
    <w:rsid w:val="009E52C0"/>
    <w:rsid w:val="009E6F09"/>
    <w:rsid w:val="009E7065"/>
    <w:rsid w:val="009E71A7"/>
    <w:rsid w:val="009E7A63"/>
    <w:rsid w:val="009F0513"/>
    <w:rsid w:val="009F3033"/>
    <w:rsid w:val="009F33C2"/>
    <w:rsid w:val="009F36CD"/>
    <w:rsid w:val="009F3B4D"/>
    <w:rsid w:val="009F5948"/>
    <w:rsid w:val="009F5978"/>
    <w:rsid w:val="009F5EFC"/>
    <w:rsid w:val="009F6BE2"/>
    <w:rsid w:val="009F70A8"/>
    <w:rsid w:val="00A0123A"/>
    <w:rsid w:val="00A0312B"/>
    <w:rsid w:val="00A038ED"/>
    <w:rsid w:val="00A04172"/>
    <w:rsid w:val="00A04B82"/>
    <w:rsid w:val="00A04BC1"/>
    <w:rsid w:val="00A04E70"/>
    <w:rsid w:val="00A052E8"/>
    <w:rsid w:val="00A059F3"/>
    <w:rsid w:val="00A06066"/>
    <w:rsid w:val="00A06185"/>
    <w:rsid w:val="00A064D0"/>
    <w:rsid w:val="00A10CDE"/>
    <w:rsid w:val="00A110D7"/>
    <w:rsid w:val="00A112F7"/>
    <w:rsid w:val="00A115DD"/>
    <w:rsid w:val="00A11FE3"/>
    <w:rsid w:val="00A12979"/>
    <w:rsid w:val="00A12BB0"/>
    <w:rsid w:val="00A1325E"/>
    <w:rsid w:val="00A13C1C"/>
    <w:rsid w:val="00A13E1C"/>
    <w:rsid w:val="00A151BE"/>
    <w:rsid w:val="00A16799"/>
    <w:rsid w:val="00A167BC"/>
    <w:rsid w:val="00A16971"/>
    <w:rsid w:val="00A20EE7"/>
    <w:rsid w:val="00A20F5B"/>
    <w:rsid w:val="00A211A1"/>
    <w:rsid w:val="00A21C3A"/>
    <w:rsid w:val="00A22011"/>
    <w:rsid w:val="00A221A0"/>
    <w:rsid w:val="00A22D6C"/>
    <w:rsid w:val="00A232B7"/>
    <w:rsid w:val="00A2406B"/>
    <w:rsid w:val="00A247A0"/>
    <w:rsid w:val="00A247A5"/>
    <w:rsid w:val="00A24C05"/>
    <w:rsid w:val="00A24E29"/>
    <w:rsid w:val="00A26B9E"/>
    <w:rsid w:val="00A26FDA"/>
    <w:rsid w:val="00A275C1"/>
    <w:rsid w:val="00A27896"/>
    <w:rsid w:val="00A27F5E"/>
    <w:rsid w:val="00A3027A"/>
    <w:rsid w:val="00A31E3F"/>
    <w:rsid w:val="00A322EB"/>
    <w:rsid w:val="00A32386"/>
    <w:rsid w:val="00A32508"/>
    <w:rsid w:val="00A32B67"/>
    <w:rsid w:val="00A32F77"/>
    <w:rsid w:val="00A34543"/>
    <w:rsid w:val="00A3574B"/>
    <w:rsid w:val="00A35770"/>
    <w:rsid w:val="00A35846"/>
    <w:rsid w:val="00A35A33"/>
    <w:rsid w:val="00A35AC4"/>
    <w:rsid w:val="00A35B92"/>
    <w:rsid w:val="00A36215"/>
    <w:rsid w:val="00A36D4C"/>
    <w:rsid w:val="00A375B9"/>
    <w:rsid w:val="00A4056E"/>
    <w:rsid w:val="00A4103A"/>
    <w:rsid w:val="00A4144E"/>
    <w:rsid w:val="00A43DA7"/>
    <w:rsid w:val="00A43F1C"/>
    <w:rsid w:val="00A44B05"/>
    <w:rsid w:val="00A455BF"/>
    <w:rsid w:val="00A45A42"/>
    <w:rsid w:val="00A460C7"/>
    <w:rsid w:val="00A460F6"/>
    <w:rsid w:val="00A463D3"/>
    <w:rsid w:val="00A501F6"/>
    <w:rsid w:val="00A50AC3"/>
    <w:rsid w:val="00A526C0"/>
    <w:rsid w:val="00A52BEC"/>
    <w:rsid w:val="00A52C15"/>
    <w:rsid w:val="00A53CE9"/>
    <w:rsid w:val="00A543BC"/>
    <w:rsid w:val="00A54A4F"/>
    <w:rsid w:val="00A559E1"/>
    <w:rsid w:val="00A565A6"/>
    <w:rsid w:val="00A568A6"/>
    <w:rsid w:val="00A56E8F"/>
    <w:rsid w:val="00A56EE1"/>
    <w:rsid w:val="00A57E46"/>
    <w:rsid w:val="00A57EE2"/>
    <w:rsid w:val="00A6112B"/>
    <w:rsid w:val="00A61274"/>
    <w:rsid w:val="00A62C0F"/>
    <w:rsid w:val="00A63F24"/>
    <w:rsid w:val="00A640CC"/>
    <w:rsid w:val="00A642B9"/>
    <w:rsid w:val="00A67120"/>
    <w:rsid w:val="00A67665"/>
    <w:rsid w:val="00A67683"/>
    <w:rsid w:val="00A6783F"/>
    <w:rsid w:val="00A67A06"/>
    <w:rsid w:val="00A67D0E"/>
    <w:rsid w:val="00A70212"/>
    <w:rsid w:val="00A70BA7"/>
    <w:rsid w:val="00A70D4E"/>
    <w:rsid w:val="00A719C7"/>
    <w:rsid w:val="00A71C1D"/>
    <w:rsid w:val="00A73A68"/>
    <w:rsid w:val="00A743CC"/>
    <w:rsid w:val="00A74A5C"/>
    <w:rsid w:val="00A7535C"/>
    <w:rsid w:val="00A7612E"/>
    <w:rsid w:val="00A773D9"/>
    <w:rsid w:val="00A775DF"/>
    <w:rsid w:val="00A77894"/>
    <w:rsid w:val="00A77D14"/>
    <w:rsid w:val="00A8171B"/>
    <w:rsid w:val="00A81CC9"/>
    <w:rsid w:val="00A82747"/>
    <w:rsid w:val="00A8318A"/>
    <w:rsid w:val="00A832D1"/>
    <w:rsid w:val="00A834C9"/>
    <w:rsid w:val="00A84288"/>
    <w:rsid w:val="00A85601"/>
    <w:rsid w:val="00A85692"/>
    <w:rsid w:val="00A85ECE"/>
    <w:rsid w:val="00A863D7"/>
    <w:rsid w:val="00A8645C"/>
    <w:rsid w:val="00A86C0F"/>
    <w:rsid w:val="00A876AB"/>
    <w:rsid w:val="00A90393"/>
    <w:rsid w:val="00A90A56"/>
    <w:rsid w:val="00A90ACC"/>
    <w:rsid w:val="00A9118B"/>
    <w:rsid w:val="00A91CE3"/>
    <w:rsid w:val="00A928D9"/>
    <w:rsid w:val="00A930F0"/>
    <w:rsid w:val="00A93E9F"/>
    <w:rsid w:val="00A93FA0"/>
    <w:rsid w:val="00A94679"/>
    <w:rsid w:val="00A948CA"/>
    <w:rsid w:val="00A94B2C"/>
    <w:rsid w:val="00A952F4"/>
    <w:rsid w:val="00A97F1F"/>
    <w:rsid w:val="00AA0060"/>
    <w:rsid w:val="00AA0240"/>
    <w:rsid w:val="00AA0277"/>
    <w:rsid w:val="00AA0953"/>
    <w:rsid w:val="00AA11E1"/>
    <w:rsid w:val="00AA1978"/>
    <w:rsid w:val="00AA1F75"/>
    <w:rsid w:val="00AA1FD3"/>
    <w:rsid w:val="00AA23F0"/>
    <w:rsid w:val="00AA374B"/>
    <w:rsid w:val="00AA4D90"/>
    <w:rsid w:val="00AA75E6"/>
    <w:rsid w:val="00AB0120"/>
    <w:rsid w:val="00AB0390"/>
    <w:rsid w:val="00AB063E"/>
    <w:rsid w:val="00AB15E4"/>
    <w:rsid w:val="00AB236B"/>
    <w:rsid w:val="00AB2A9D"/>
    <w:rsid w:val="00AB397D"/>
    <w:rsid w:val="00AB3BA1"/>
    <w:rsid w:val="00AB3C83"/>
    <w:rsid w:val="00AB4537"/>
    <w:rsid w:val="00AB4A0F"/>
    <w:rsid w:val="00AB4ACE"/>
    <w:rsid w:val="00AB5CF1"/>
    <w:rsid w:val="00AB61C1"/>
    <w:rsid w:val="00AC0A55"/>
    <w:rsid w:val="00AC0A84"/>
    <w:rsid w:val="00AC0ED0"/>
    <w:rsid w:val="00AC0F59"/>
    <w:rsid w:val="00AC1350"/>
    <w:rsid w:val="00AC15B9"/>
    <w:rsid w:val="00AC1B5E"/>
    <w:rsid w:val="00AC1D9B"/>
    <w:rsid w:val="00AC1FAF"/>
    <w:rsid w:val="00AC23F5"/>
    <w:rsid w:val="00AC2CDC"/>
    <w:rsid w:val="00AC3D6C"/>
    <w:rsid w:val="00AC4787"/>
    <w:rsid w:val="00AC4FD0"/>
    <w:rsid w:val="00AC54F5"/>
    <w:rsid w:val="00AC69C7"/>
    <w:rsid w:val="00AC6B1D"/>
    <w:rsid w:val="00AC7080"/>
    <w:rsid w:val="00AC754C"/>
    <w:rsid w:val="00AC7A99"/>
    <w:rsid w:val="00AC7FA7"/>
    <w:rsid w:val="00AC7FF1"/>
    <w:rsid w:val="00AD1AD4"/>
    <w:rsid w:val="00AD2BFF"/>
    <w:rsid w:val="00AD3698"/>
    <w:rsid w:val="00AD3A56"/>
    <w:rsid w:val="00AD3C32"/>
    <w:rsid w:val="00AD3CD4"/>
    <w:rsid w:val="00AD5167"/>
    <w:rsid w:val="00AD52AF"/>
    <w:rsid w:val="00AD5AF6"/>
    <w:rsid w:val="00AD6895"/>
    <w:rsid w:val="00AD741B"/>
    <w:rsid w:val="00AD7D4D"/>
    <w:rsid w:val="00AD7F5F"/>
    <w:rsid w:val="00AE0A09"/>
    <w:rsid w:val="00AE1326"/>
    <w:rsid w:val="00AE25CD"/>
    <w:rsid w:val="00AE2656"/>
    <w:rsid w:val="00AE2BBF"/>
    <w:rsid w:val="00AE30D6"/>
    <w:rsid w:val="00AE33C8"/>
    <w:rsid w:val="00AE4FC8"/>
    <w:rsid w:val="00AE518B"/>
    <w:rsid w:val="00AE5907"/>
    <w:rsid w:val="00AE5FE6"/>
    <w:rsid w:val="00AE60DD"/>
    <w:rsid w:val="00AE6B93"/>
    <w:rsid w:val="00AE70A9"/>
    <w:rsid w:val="00AE7502"/>
    <w:rsid w:val="00AE75A6"/>
    <w:rsid w:val="00AF0C00"/>
    <w:rsid w:val="00AF1306"/>
    <w:rsid w:val="00AF1F9D"/>
    <w:rsid w:val="00AF23EB"/>
    <w:rsid w:val="00AF26EC"/>
    <w:rsid w:val="00AF27F2"/>
    <w:rsid w:val="00AF2F74"/>
    <w:rsid w:val="00AF348D"/>
    <w:rsid w:val="00AF34D0"/>
    <w:rsid w:val="00AF421D"/>
    <w:rsid w:val="00AF432B"/>
    <w:rsid w:val="00AF4A01"/>
    <w:rsid w:val="00AF5BBE"/>
    <w:rsid w:val="00AF5E16"/>
    <w:rsid w:val="00AF62CD"/>
    <w:rsid w:val="00AF66DF"/>
    <w:rsid w:val="00B000C4"/>
    <w:rsid w:val="00B0025E"/>
    <w:rsid w:val="00B0051D"/>
    <w:rsid w:val="00B0113B"/>
    <w:rsid w:val="00B02B9A"/>
    <w:rsid w:val="00B02FEF"/>
    <w:rsid w:val="00B03461"/>
    <w:rsid w:val="00B036B2"/>
    <w:rsid w:val="00B04A7F"/>
    <w:rsid w:val="00B04CA9"/>
    <w:rsid w:val="00B05404"/>
    <w:rsid w:val="00B0568B"/>
    <w:rsid w:val="00B062C0"/>
    <w:rsid w:val="00B066A5"/>
    <w:rsid w:val="00B071F7"/>
    <w:rsid w:val="00B07FBA"/>
    <w:rsid w:val="00B1015C"/>
    <w:rsid w:val="00B101A3"/>
    <w:rsid w:val="00B11620"/>
    <w:rsid w:val="00B11AAB"/>
    <w:rsid w:val="00B11E82"/>
    <w:rsid w:val="00B12F16"/>
    <w:rsid w:val="00B130CF"/>
    <w:rsid w:val="00B139AA"/>
    <w:rsid w:val="00B1426B"/>
    <w:rsid w:val="00B14998"/>
    <w:rsid w:val="00B14ACD"/>
    <w:rsid w:val="00B14B98"/>
    <w:rsid w:val="00B14E7D"/>
    <w:rsid w:val="00B15275"/>
    <w:rsid w:val="00B152B6"/>
    <w:rsid w:val="00B163EE"/>
    <w:rsid w:val="00B168AB"/>
    <w:rsid w:val="00B16AD9"/>
    <w:rsid w:val="00B16D87"/>
    <w:rsid w:val="00B171BE"/>
    <w:rsid w:val="00B17925"/>
    <w:rsid w:val="00B1799B"/>
    <w:rsid w:val="00B205BD"/>
    <w:rsid w:val="00B2231B"/>
    <w:rsid w:val="00B22A80"/>
    <w:rsid w:val="00B23B65"/>
    <w:rsid w:val="00B24364"/>
    <w:rsid w:val="00B247C3"/>
    <w:rsid w:val="00B250B3"/>
    <w:rsid w:val="00B25524"/>
    <w:rsid w:val="00B25CCB"/>
    <w:rsid w:val="00B25DD4"/>
    <w:rsid w:val="00B271A8"/>
    <w:rsid w:val="00B300FC"/>
    <w:rsid w:val="00B3011C"/>
    <w:rsid w:val="00B31231"/>
    <w:rsid w:val="00B31250"/>
    <w:rsid w:val="00B31AD5"/>
    <w:rsid w:val="00B31ADD"/>
    <w:rsid w:val="00B31E54"/>
    <w:rsid w:val="00B32607"/>
    <w:rsid w:val="00B3349E"/>
    <w:rsid w:val="00B33F0C"/>
    <w:rsid w:val="00B34144"/>
    <w:rsid w:val="00B34EF6"/>
    <w:rsid w:val="00B351F9"/>
    <w:rsid w:val="00B357FC"/>
    <w:rsid w:val="00B36552"/>
    <w:rsid w:val="00B36785"/>
    <w:rsid w:val="00B367B9"/>
    <w:rsid w:val="00B37564"/>
    <w:rsid w:val="00B37B83"/>
    <w:rsid w:val="00B37C27"/>
    <w:rsid w:val="00B40CDE"/>
    <w:rsid w:val="00B40D64"/>
    <w:rsid w:val="00B411F0"/>
    <w:rsid w:val="00B43814"/>
    <w:rsid w:val="00B44500"/>
    <w:rsid w:val="00B44F75"/>
    <w:rsid w:val="00B45EF8"/>
    <w:rsid w:val="00B46019"/>
    <w:rsid w:val="00B46E2D"/>
    <w:rsid w:val="00B46EF8"/>
    <w:rsid w:val="00B4734F"/>
    <w:rsid w:val="00B47757"/>
    <w:rsid w:val="00B47827"/>
    <w:rsid w:val="00B51E55"/>
    <w:rsid w:val="00B51F1F"/>
    <w:rsid w:val="00B53BED"/>
    <w:rsid w:val="00B540D6"/>
    <w:rsid w:val="00B55CA8"/>
    <w:rsid w:val="00B56AFA"/>
    <w:rsid w:val="00B5720B"/>
    <w:rsid w:val="00B57C41"/>
    <w:rsid w:val="00B607C9"/>
    <w:rsid w:val="00B6289E"/>
    <w:rsid w:val="00B62FB4"/>
    <w:rsid w:val="00B6310D"/>
    <w:rsid w:val="00B63377"/>
    <w:rsid w:val="00B633AF"/>
    <w:rsid w:val="00B64163"/>
    <w:rsid w:val="00B6498B"/>
    <w:rsid w:val="00B662C8"/>
    <w:rsid w:val="00B66B63"/>
    <w:rsid w:val="00B67496"/>
    <w:rsid w:val="00B67578"/>
    <w:rsid w:val="00B70819"/>
    <w:rsid w:val="00B70D92"/>
    <w:rsid w:val="00B70E9B"/>
    <w:rsid w:val="00B71104"/>
    <w:rsid w:val="00B71196"/>
    <w:rsid w:val="00B71850"/>
    <w:rsid w:val="00B721AF"/>
    <w:rsid w:val="00B722E9"/>
    <w:rsid w:val="00B72BB7"/>
    <w:rsid w:val="00B7324A"/>
    <w:rsid w:val="00B73988"/>
    <w:rsid w:val="00B75176"/>
    <w:rsid w:val="00B75D36"/>
    <w:rsid w:val="00B75EAD"/>
    <w:rsid w:val="00B7625E"/>
    <w:rsid w:val="00B77065"/>
    <w:rsid w:val="00B778ED"/>
    <w:rsid w:val="00B8038A"/>
    <w:rsid w:val="00B80830"/>
    <w:rsid w:val="00B80C6A"/>
    <w:rsid w:val="00B8157C"/>
    <w:rsid w:val="00B816C7"/>
    <w:rsid w:val="00B81710"/>
    <w:rsid w:val="00B81735"/>
    <w:rsid w:val="00B82C43"/>
    <w:rsid w:val="00B82D3F"/>
    <w:rsid w:val="00B83242"/>
    <w:rsid w:val="00B84646"/>
    <w:rsid w:val="00B84B6A"/>
    <w:rsid w:val="00B85543"/>
    <w:rsid w:val="00B8772B"/>
    <w:rsid w:val="00B87C69"/>
    <w:rsid w:val="00B90013"/>
    <w:rsid w:val="00B90CAB"/>
    <w:rsid w:val="00B90E27"/>
    <w:rsid w:val="00B91BB7"/>
    <w:rsid w:val="00B921D8"/>
    <w:rsid w:val="00B92422"/>
    <w:rsid w:val="00B9254C"/>
    <w:rsid w:val="00B92768"/>
    <w:rsid w:val="00B936EF"/>
    <w:rsid w:val="00B9376C"/>
    <w:rsid w:val="00B94557"/>
    <w:rsid w:val="00B9477D"/>
    <w:rsid w:val="00B94AF1"/>
    <w:rsid w:val="00B94C8E"/>
    <w:rsid w:val="00B94D45"/>
    <w:rsid w:val="00B9525E"/>
    <w:rsid w:val="00B9562D"/>
    <w:rsid w:val="00B959E6"/>
    <w:rsid w:val="00B95F0B"/>
    <w:rsid w:val="00B9720E"/>
    <w:rsid w:val="00BA03E7"/>
    <w:rsid w:val="00BA0581"/>
    <w:rsid w:val="00BA05F9"/>
    <w:rsid w:val="00BA063F"/>
    <w:rsid w:val="00BA15C9"/>
    <w:rsid w:val="00BA213C"/>
    <w:rsid w:val="00BA3285"/>
    <w:rsid w:val="00BA32D6"/>
    <w:rsid w:val="00BA6B27"/>
    <w:rsid w:val="00BA74B5"/>
    <w:rsid w:val="00BA7892"/>
    <w:rsid w:val="00BB15B8"/>
    <w:rsid w:val="00BB2865"/>
    <w:rsid w:val="00BB4766"/>
    <w:rsid w:val="00BB500D"/>
    <w:rsid w:val="00BB5B99"/>
    <w:rsid w:val="00BB6445"/>
    <w:rsid w:val="00BB7013"/>
    <w:rsid w:val="00BB76B6"/>
    <w:rsid w:val="00BB7A17"/>
    <w:rsid w:val="00BC016E"/>
    <w:rsid w:val="00BC1614"/>
    <w:rsid w:val="00BC23B2"/>
    <w:rsid w:val="00BC3F7A"/>
    <w:rsid w:val="00BC4CC4"/>
    <w:rsid w:val="00BC4E53"/>
    <w:rsid w:val="00BC5E5D"/>
    <w:rsid w:val="00BC6482"/>
    <w:rsid w:val="00BC665C"/>
    <w:rsid w:val="00BC6662"/>
    <w:rsid w:val="00BC7071"/>
    <w:rsid w:val="00BC763E"/>
    <w:rsid w:val="00BC7E69"/>
    <w:rsid w:val="00BD129B"/>
    <w:rsid w:val="00BD12D1"/>
    <w:rsid w:val="00BD1CF0"/>
    <w:rsid w:val="00BD2426"/>
    <w:rsid w:val="00BD47BA"/>
    <w:rsid w:val="00BD4881"/>
    <w:rsid w:val="00BD4F8B"/>
    <w:rsid w:val="00BD54A0"/>
    <w:rsid w:val="00BD6627"/>
    <w:rsid w:val="00BD6A7F"/>
    <w:rsid w:val="00BD7177"/>
    <w:rsid w:val="00BD7963"/>
    <w:rsid w:val="00BE000A"/>
    <w:rsid w:val="00BE10C7"/>
    <w:rsid w:val="00BE1733"/>
    <w:rsid w:val="00BE173B"/>
    <w:rsid w:val="00BE17A8"/>
    <w:rsid w:val="00BE355D"/>
    <w:rsid w:val="00BE3B85"/>
    <w:rsid w:val="00BE3F00"/>
    <w:rsid w:val="00BE436C"/>
    <w:rsid w:val="00BE4485"/>
    <w:rsid w:val="00BE4CDB"/>
    <w:rsid w:val="00BE50BF"/>
    <w:rsid w:val="00BE5599"/>
    <w:rsid w:val="00BE5B08"/>
    <w:rsid w:val="00BE6D1A"/>
    <w:rsid w:val="00BE7334"/>
    <w:rsid w:val="00BF0CDC"/>
    <w:rsid w:val="00BF0EF2"/>
    <w:rsid w:val="00BF0F1A"/>
    <w:rsid w:val="00BF1FA1"/>
    <w:rsid w:val="00BF4FE9"/>
    <w:rsid w:val="00BF5173"/>
    <w:rsid w:val="00BF61B4"/>
    <w:rsid w:val="00BF69F1"/>
    <w:rsid w:val="00BF6AA0"/>
    <w:rsid w:val="00BF6E6F"/>
    <w:rsid w:val="00BF7EE7"/>
    <w:rsid w:val="00C00A42"/>
    <w:rsid w:val="00C00C3C"/>
    <w:rsid w:val="00C00DB3"/>
    <w:rsid w:val="00C011D0"/>
    <w:rsid w:val="00C01342"/>
    <w:rsid w:val="00C045F8"/>
    <w:rsid w:val="00C04E1B"/>
    <w:rsid w:val="00C05AB4"/>
    <w:rsid w:val="00C06092"/>
    <w:rsid w:val="00C062A8"/>
    <w:rsid w:val="00C06486"/>
    <w:rsid w:val="00C06E10"/>
    <w:rsid w:val="00C06EFE"/>
    <w:rsid w:val="00C0777B"/>
    <w:rsid w:val="00C07BC8"/>
    <w:rsid w:val="00C07CCD"/>
    <w:rsid w:val="00C07E2D"/>
    <w:rsid w:val="00C07FAC"/>
    <w:rsid w:val="00C1021F"/>
    <w:rsid w:val="00C112A2"/>
    <w:rsid w:val="00C11EB4"/>
    <w:rsid w:val="00C14EA2"/>
    <w:rsid w:val="00C15B11"/>
    <w:rsid w:val="00C17AED"/>
    <w:rsid w:val="00C20234"/>
    <w:rsid w:val="00C209EA"/>
    <w:rsid w:val="00C21CC2"/>
    <w:rsid w:val="00C21E48"/>
    <w:rsid w:val="00C24117"/>
    <w:rsid w:val="00C26238"/>
    <w:rsid w:val="00C265A5"/>
    <w:rsid w:val="00C26CFF"/>
    <w:rsid w:val="00C26E50"/>
    <w:rsid w:val="00C27064"/>
    <w:rsid w:val="00C276C0"/>
    <w:rsid w:val="00C30371"/>
    <w:rsid w:val="00C30439"/>
    <w:rsid w:val="00C30440"/>
    <w:rsid w:val="00C30822"/>
    <w:rsid w:val="00C30A73"/>
    <w:rsid w:val="00C31E66"/>
    <w:rsid w:val="00C31F8E"/>
    <w:rsid w:val="00C321B7"/>
    <w:rsid w:val="00C33A36"/>
    <w:rsid w:val="00C3434B"/>
    <w:rsid w:val="00C34A1A"/>
    <w:rsid w:val="00C34B21"/>
    <w:rsid w:val="00C34B98"/>
    <w:rsid w:val="00C34C45"/>
    <w:rsid w:val="00C3512A"/>
    <w:rsid w:val="00C35A11"/>
    <w:rsid w:val="00C35E89"/>
    <w:rsid w:val="00C35ED2"/>
    <w:rsid w:val="00C36309"/>
    <w:rsid w:val="00C36340"/>
    <w:rsid w:val="00C3761B"/>
    <w:rsid w:val="00C40206"/>
    <w:rsid w:val="00C40664"/>
    <w:rsid w:val="00C40CA3"/>
    <w:rsid w:val="00C40CFD"/>
    <w:rsid w:val="00C416A0"/>
    <w:rsid w:val="00C418B5"/>
    <w:rsid w:val="00C420CA"/>
    <w:rsid w:val="00C42373"/>
    <w:rsid w:val="00C42A46"/>
    <w:rsid w:val="00C43318"/>
    <w:rsid w:val="00C43351"/>
    <w:rsid w:val="00C43CF4"/>
    <w:rsid w:val="00C4419C"/>
    <w:rsid w:val="00C443AC"/>
    <w:rsid w:val="00C44C8A"/>
    <w:rsid w:val="00C45560"/>
    <w:rsid w:val="00C45D0A"/>
    <w:rsid w:val="00C46420"/>
    <w:rsid w:val="00C467D9"/>
    <w:rsid w:val="00C468BD"/>
    <w:rsid w:val="00C469A9"/>
    <w:rsid w:val="00C46BD8"/>
    <w:rsid w:val="00C5035D"/>
    <w:rsid w:val="00C504B4"/>
    <w:rsid w:val="00C50562"/>
    <w:rsid w:val="00C50E83"/>
    <w:rsid w:val="00C51171"/>
    <w:rsid w:val="00C51258"/>
    <w:rsid w:val="00C5163A"/>
    <w:rsid w:val="00C51E4A"/>
    <w:rsid w:val="00C5338F"/>
    <w:rsid w:val="00C5497F"/>
    <w:rsid w:val="00C54CC1"/>
    <w:rsid w:val="00C54EFF"/>
    <w:rsid w:val="00C5544C"/>
    <w:rsid w:val="00C5628A"/>
    <w:rsid w:val="00C56EE2"/>
    <w:rsid w:val="00C56F7C"/>
    <w:rsid w:val="00C576F3"/>
    <w:rsid w:val="00C601DA"/>
    <w:rsid w:val="00C603CC"/>
    <w:rsid w:val="00C604E3"/>
    <w:rsid w:val="00C610A3"/>
    <w:rsid w:val="00C616AA"/>
    <w:rsid w:val="00C61F38"/>
    <w:rsid w:val="00C634F3"/>
    <w:rsid w:val="00C63C8B"/>
    <w:rsid w:val="00C64D94"/>
    <w:rsid w:val="00C659DF"/>
    <w:rsid w:val="00C65A11"/>
    <w:rsid w:val="00C65E74"/>
    <w:rsid w:val="00C664BC"/>
    <w:rsid w:val="00C666BB"/>
    <w:rsid w:val="00C6679E"/>
    <w:rsid w:val="00C67219"/>
    <w:rsid w:val="00C70082"/>
    <w:rsid w:val="00C7050D"/>
    <w:rsid w:val="00C70BD8"/>
    <w:rsid w:val="00C727DF"/>
    <w:rsid w:val="00C73352"/>
    <w:rsid w:val="00C73C28"/>
    <w:rsid w:val="00C74CA1"/>
    <w:rsid w:val="00C74DE8"/>
    <w:rsid w:val="00C750D4"/>
    <w:rsid w:val="00C751D4"/>
    <w:rsid w:val="00C773A5"/>
    <w:rsid w:val="00C775B9"/>
    <w:rsid w:val="00C776CC"/>
    <w:rsid w:val="00C80DC7"/>
    <w:rsid w:val="00C80E69"/>
    <w:rsid w:val="00C81027"/>
    <w:rsid w:val="00C8109E"/>
    <w:rsid w:val="00C8119B"/>
    <w:rsid w:val="00C815AC"/>
    <w:rsid w:val="00C82443"/>
    <w:rsid w:val="00C8282C"/>
    <w:rsid w:val="00C830B5"/>
    <w:rsid w:val="00C830DA"/>
    <w:rsid w:val="00C8326E"/>
    <w:rsid w:val="00C83722"/>
    <w:rsid w:val="00C85E61"/>
    <w:rsid w:val="00C87D85"/>
    <w:rsid w:val="00C9059A"/>
    <w:rsid w:val="00C90E8E"/>
    <w:rsid w:val="00C91009"/>
    <w:rsid w:val="00C923C8"/>
    <w:rsid w:val="00C93BA6"/>
    <w:rsid w:val="00C94514"/>
    <w:rsid w:val="00C953BF"/>
    <w:rsid w:val="00C95457"/>
    <w:rsid w:val="00C96D76"/>
    <w:rsid w:val="00C97C63"/>
    <w:rsid w:val="00C97FD0"/>
    <w:rsid w:val="00CA1EB2"/>
    <w:rsid w:val="00CA35BF"/>
    <w:rsid w:val="00CA39CE"/>
    <w:rsid w:val="00CA400B"/>
    <w:rsid w:val="00CA48C7"/>
    <w:rsid w:val="00CA4A5A"/>
    <w:rsid w:val="00CA52BA"/>
    <w:rsid w:val="00CA577E"/>
    <w:rsid w:val="00CA5C6B"/>
    <w:rsid w:val="00CA7BF2"/>
    <w:rsid w:val="00CB0052"/>
    <w:rsid w:val="00CB00F9"/>
    <w:rsid w:val="00CB0B33"/>
    <w:rsid w:val="00CB2329"/>
    <w:rsid w:val="00CB3413"/>
    <w:rsid w:val="00CB3A61"/>
    <w:rsid w:val="00CB409A"/>
    <w:rsid w:val="00CB52D7"/>
    <w:rsid w:val="00CB532D"/>
    <w:rsid w:val="00CB557F"/>
    <w:rsid w:val="00CB5A8B"/>
    <w:rsid w:val="00CB5E1B"/>
    <w:rsid w:val="00CB5E28"/>
    <w:rsid w:val="00CB6409"/>
    <w:rsid w:val="00CB643E"/>
    <w:rsid w:val="00CB712E"/>
    <w:rsid w:val="00CB730D"/>
    <w:rsid w:val="00CB7355"/>
    <w:rsid w:val="00CB77DD"/>
    <w:rsid w:val="00CB7F69"/>
    <w:rsid w:val="00CB7F96"/>
    <w:rsid w:val="00CC0BBE"/>
    <w:rsid w:val="00CC12BD"/>
    <w:rsid w:val="00CC1728"/>
    <w:rsid w:val="00CC1B6A"/>
    <w:rsid w:val="00CC2F8F"/>
    <w:rsid w:val="00CC33FA"/>
    <w:rsid w:val="00CC3773"/>
    <w:rsid w:val="00CC383B"/>
    <w:rsid w:val="00CC3A41"/>
    <w:rsid w:val="00CC45E9"/>
    <w:rsid w:val="00CC4ABC"/>
    <w:rsid w:val="00CC4B1B"/>
    <w:rsid w:val="00CC530E"/>
    <w:rsid w:val="00CC5E6E"/>
    <w:rsid w:val="00CC6879"/>
    <w:rsid w:val="00CC7167"/>
    <w:rsid w:val="00CC771B"/>
    <w:rsid w:val="00CD00ED"/>
    <w:rsid w:val="00CD04CA"/>
    <w:rsid w:val="00CD1313"/>
    <w:rsid w:val="00CD1C51"/>
    <w:rsid w:val="00CD21F0"/>
    <w:rsid w:val="00CD221A"/>
    <w:rsid w:val="00CD2E33"/>
    <w:rsid w:val="00CD2FBF"/>
    <w:rsid w:val="00CD320C"/>
    <w:rsid w:val="00CD4572"/>
    <w:rsid w:val="00CD4740"/>
    <w:rsid w:val="00CD496C"/>
    <w:rsid w:val="00CD5061"/>
    <w:rsid w:val="00CD5340"/>
    <w:rsid w:val="00CD565F"/>
    <w:rsid w:val="00CD5709"/>
    <w:rsid w:val="00CD5A4A"/>
    <w:rsid w:val="00CD5FF4"/>
    <w:rsid w:val="00CD7146"/>
    <w:rsid w:val="00CD766B"/>
    <w:rsid w:val="00CE0949"/>
    <w:rsid w:val="00CE0DA0"/>
    <w:rsid w:val="00CE0FF6"/>
    <w:rsid w:val="00CE1191"/>
    <w:rsid w:val="00CE17B5"/>
    <w:rsid w:val="00CE1D69"/>
    <w:rsid w:val="00CE3457"/>
    <w:rsid w:val="00CE3664"/>
    <w:rsid w:val="00CE3727"/>
    <w:rsid w:val="00CE3A98"/>
    <w:rsid w:val="00CE3F18"/>
    <w:rsid w:val="00CE42D9"/>
    <w:rsid w:val="00CF1081"/>
    <w:rsid w:val="00CF1BFC"/>
    <w:rsid w:val="00CF2C1F"/>
    <w:rsid w:val="00CF2CA7"/>
    <w:rsid w:val="00CF2F98"/>
    <w:rsid w:val="00CF427D"/>
    <w:rsid w:val="00CF4610"/>
    <w:rsid w:val="00CF4BD8"/>
    <w:rsid w:val="00CF53D8"/>
    <w:rsid w:val="00CF5E7F"/>
    <w:rsid w:val="00CF623A"/>
    <w:rsid w:val="00CF654C"/>
    <w:rsid w:val="00CF6D4B"/>
    <w:rsid w:val="00CF7A8C"/>
    <w:rsid w:val="00D00AB7"/>
    <w:rsid w:val="00D00B3C"/>
    <w:rsid w:val="00D010AB"/>
    <w:rsid w:val="00D01142"/>
    <w:rsid w:val="00D0141A"/>
    <w:rsid w:val="00D01931"/>
    <w:rsid w:val="00D01A52"/>
    <w:rsid w:val="00D01CD2"/>
    <w:rsid w:val="00D01EA9"/>
    <w:rsid w:val="00D01F6B"/>
    <w:rsid w:val="00D02F95"/>
    <w:rsid w:val="00D036A0"/>
    <w:rsid w:val="00D03B43"/>
    <w:rsid w:val="00D0474B"/>
    <w:rsid w:val="00D05A65"/>
    <w:rsid w:val="00D05D37"/>
    <w:rsid w:val="00D06D45"/>
    <w:rsid w:val="00D07D37"/>
    <w:rsid w:val="00D10060"/>
    <w:rsid w:val="00D10881"/>
    <w:rsid w:val="00D10C65"/>
    <w:rsid w:val="00D11262"/>
    <w:rsid w:val="00D128EE"/>
    <w:rsid w:val="00D12AA5"/>
    <w:rsid w:val="00D13874"/>
    <w:rsid w:val="00D144F2"/>
    <w:rsid w:val="00D149CE"/>
    <w:rsid w:val="00D149E3"/>
    <w:rsid w:val="00D150FE"/>
    <w:rsid w:val="00D15950"/>
    <w:rsid w:val="00D15F5C"/>
    <w:rsid w:val="00D160C5"/>
    <w:rsid w:val="00D1690C"/>
    <w:rsid w:val="00D16B5A"/>
    <w:rsid w:val="00D17619"/>
    <w:rsid w:val="00D1763C"/>
    <w:rsid w:val="00D1797F"/>
    <w:rsid w:val="00D20DF1"/>
    <w:rsid w:val="00D2281B"/>
    <w:rsid w:val="00D2285B"/>
    <w:rsid w:val="00D2352D"/>
    <w:rsid w:val="00D2362B"/>
    <w:rsid w:val="00D25581"/>
    <w:rsid w:val="00D25E7A"/>
    <w:rsid w:val="00D2654B"/>
    <w:rsid w:val="00D267B4"/>
    <w:rsid w:val="00D26F49"/>
    <w:rsid w:val="00D27511"/>
    <w:rsid w:val="00D30CA1"/>
    <w:rsid w:val="00D30DEB"/>
    <w:rsid w:val="00D3180E"/>
    <w:rsid w:val="00D33277"/>
    <w:rsid w:val="00D33D46"/>
    <w:rsid w:val="00D3470E"/>
    <w:rsid w:val="00D34B4A"/>
    <w:rsid w:val="00D366AD"/>
    <w:rsid w:val="00D3784A"/>
    <w:rsid w:val="00D41B6C"/>
    <w:rsid w:val="00D41CAD"/>
    <w:rsid w:val="00D41FA9"/>
    <w:rsid w:val="00D44772"/>
    <w:rsid w:val="00D44B8B"/>
    <w:rsid w:val="00D456FD"/>
    <w:rsid w:val="00D46116"/>
    <w:rsid w:val="00D46779"/>
    <w:rsid w:val="00D469F4"/>
    <w:rsid w:val="00D46BE4"/>
    <w:rsid w:val="00D479B3"/>
    <w:rsid w:val="00D47CF9"/>
    <w:rsid w:val="00D5060E"/>
    <w:rsid w:val="00D508FB"/>
    <w:rsid w:val="00D51E84"/>
    <w:rsid w:val="00D51EA7"/>
    <w:rsid w:val="00D52111"/>
    <w:rsid w:val="00D52BA9"/>
    <w:rsid w:val="00D52FD5"/>
    <w:rsid w:val="00D54094"/>
    <w:rsid w:val="00D54C59"/>
    <w:rsid w:val="00D556AC"/>
    <w:rsid w:val="00D5603C"/>
    <w:rsid w:val="00D56114"/>
    <w:rsid w:val="00D56348"/>
    <w:rsid w:val="00D577BF"/>
    <w:rsid w:val="00D57977"/>
    <w:rsid w:val="00D60300"/>
    <w:rsid w:val="00D604A0"/>
    <w:rsid w:val="00D61659"/>
    <w:rsid w:val="00D6185D"/>
    <w:rsid w:val="00D62140"/>
    <w:rsid w:val="00D65CD1"/>
    <w:rsid w:val="00D66B36"/>
    <w:rsid w:val="00D66DA8"/>
    <w:rsid w:val="00D6787B"/>
    <w:rsid w:val="00D70053"/>
    <w:rsid w:val="00D71EAA"/>
    <w:rsid w:val="00D724B3"/>
    <w:rsid w:val="00D725AA"/>
    <w:rsid w:val="00D74BB7"/>
    <w:rsid w:val="00D76DF6"/>
    <w:rsid w:val="00D77644"/>
    <w:rsid w:val="00D808DC"/>
    <w:rsid w:val="00D8117A"/>
    <w:rsid w:val="00D819DC"/>
    <w:rsid w:val="00D82820"/>
    <w:rsid w:val="00D8296C"/>
    <w:rsid w:val="00D830E9"/>
    <w:rsid w:val="00D83444"/>
    <w:rsid w:val="00D83921"/>
    <w:rsid w:val="00D83CE0"/>
    <w:rsid w:val="00D84F1D"/>
    <w:rsid w:val="00D852DA"/>
    <w:rsid w:val="00D87BBE"/>
    <w:rsid w:val="00D87C99"/>
    <w:rsid w:val="00D90F7E"/>
    <w:rsid w:val="00D91EB8"/>
    <w:rsid w:val="00D920E7"/>
    <w:rsid w:val="00D92DB2"/>
    <w:rsid w:val="00D9377B"/>
    <w:rsid w:val="00D939A2"/>
    <w:rsid w:val="00D942EE"/>
    <w:rsid w:val="00D946AD"/>
    <w:rsid w:val="00D9521F"/>
    <w:rsid w:val="00D95DA0"/>
    <w:rsid w:val="00D95DF4"/>
    <w:rsid w:val="00D96503"/>
    <w:rsid w:val="00D9789B"/>
    <w:rsid w:val="00DA1191"/>
    <w:rsid w:val="00DA1C4A"/>
    <w:rsid w:val="00DA29F4"/>
    <w:rsid w:val="00DA3EAF"/>
    <w:rsid w:val="00DA4A54"/>
    <w:rsid w:val="00DA56F2"/>
    <w:rsid w:val="00DA5826"/>
    <w:rsid w:val="00DA7C7D"/>
    <w:rsid w:val="00DB03EF"/>
    <w:rsid w:val="00DB2109"/>
    <w:rsid w:val="00DB248F"/>
    <w:rsid w:val="00DB3864"/>
    <w:rsid w:val="00DB3A8A"/>
    <w:rsid w:val="00DB3E7E"/>
    <w:rsid w:val="00DB4C45"/>
    <w:rsid w:val="00DB518C"/>
    <w:rsid w:val="00DB52BE"/>
    <w:rsid w:val="00DB5659"/>
    <w:rsid w:val="00DB5B8D"/>
    <w:rsid w:val="00DB6D13"/>
    <w:rsid w:val="00DC17BE"/>
    <w:rsid w:val="00DC19A3"/>
    <w:rsid w:val="00DC28EB"/>
    <w:rsid w:val="00DC3804"/>
    <w:rsid w:val="00DC3C0E"/>
    <w:rsid w:val="00DC5A60"/>
    <w:rsid w:val="00DC683A"/>
    <w:rsid w:val="00DC7085"/>
    <w:rsid w:val="00DC71C0"/>
    <w:rsid w:val="00DC75EA"/>
    <w:rsid w:val="00DC79EA"/>
    <w:rsid w:val="00DD0366"/>
    <w:rsid w:val="00DD1449"/>
    <w:rsid w:val="00DD24BB"/>
    <w:rsid w:val="00DD2500"/>
    <w:rsid w:val="00DD3263"/>
    <w:rsid w:val="00DD39B0"/>
    <w:rsid w:val="00DD4D62"/>
    <w:rsid w:val="00DD500B"/>
    <w:rsid w:val="00DD5135"/>
    <w:rsid w:val="00DD5547"/>
    <w:rsid w:val="00DD5900"/>
    <w:rsid w:val="00DD6187"/>
    <w:rsid w:val="00DD6945"/>
    <w:rsid w:val="00DD6967"/>
    <w:rsid w:val="00DE07B5"/>
    <w:rsid w:val="00DE085B"/>
    <w:rsid w:val="00DE18C7"/>
    <w:rsid w:val="00DE1CC4"/>
    <w:rsid w:val="00DE24B3"/>
    <w:rsid w:val="00DE2C1A"/>
    <w:rsid w:val="00DE4073"/>
    <w:rsid w:val="00DE44CC"/>
    <w:rsid w:val="00DE4BA7"/>
    <w:rsid w:val="00DE54F1"/>
    <w:rsid w:val="00DE6846"/>
    <w:rsid w:val="00DE7022"/>
    <w:rsid w:val="00DE742F"/>
    <w:rsid w:val="00DE76F7"/>
    <w:rsid w:val="00DF05EA"/>
    <w:rsid w:val="00DF08BA"/>
    <w:rsid w:val="00DF0ACC"/>
    <w:rsid w:val="00DF13FB"/>
    <w:rsid w:val="00DF1D13"/>
    <w:rsid w:val="00DF2247"/>
    <w:rsid w:val="00DF25B6"/>
    <w:rsid w:val="00DF2E4F"/>
    <w:rsid w:val="00DF359D"/>
    <w:rsid w:val="00DF35A7"/>
    <w:rsid w:val="00DF411F"/>
    <w:rsid w:val="00DF5467"/>
    <w:rsid w:val="00DF5D9F"/>
    <w:rsid w:val="00DF5E5D"/>
    <w:rsid w:val="00DF6197"/>
    <w:rsid w:val="00DF692A"/>
    <w:rsid w:val="00DF74DA"/>
    <w:rsid w:val="00DF788D"/>
    <w:rsid w:val="00DF79A7"/>
    <w:rsid w:val="00E00EE9"/>
    <w:rsid w:val="00E01500"/>
    <w:rsid w:val="00E018AA"/>
    <w:rsid w:val="00E01BCA"/>
    <w:rsid w:val="00E022C9"/>
    <w:rsid w:val="00E02327"/>
    <w:rsid w:val="00E02A40"/>
    <w:rsid w:val="00E03613"/>
    <w:rsid w:val="00E0429E"/>
    <w:rsid w:val="00E04384"/>
    <w:rsid w:val="00E045D7"/>
    <w:rsid w:val="00E049E5"/>
    <w:rsid w:val="00E04D0D"/>
    <w:rsid w:val="00E04D9F"/>
    <w:rsid w:val="00E04EA8"/>
    <w:rsid w:val="00E06A66"/>
    <w:rsid w:val="00E077EE"/>
    <w:rsid w:val="00E07E5C"/>
    <w:rsid w:val="00E109CE"/>
    <w:rsid w:val="00E10C59"/>
    <w:rsid w:val="00E111B3"/>
    <w:rsid w:val="00E11C63"/>
    <w:rsid w:val="00E11C6A"/>
    <w:rsid w:val="00E120E7"/>
    <w:rsid w:val="00E12604"/>
    <w:rsid w:val="00E12D7F"/>
    <w:rsid w:val="00E13021"/>
    <w:rsid w:val="00E135BA"/>
    <w:rsid w:val="00E139F0"/>
    <w:rsid w:val="00E14CB9"/>
    <w:rsid w:val="00E14E9C"/>
    <w:rsid w:val="00E15513"/>
    <w:rsid w:val="00E162A1"/>
    <w:rsid w:val="00E16A85"/>
    <w:rsid w:val="00E171FF"/>
    <w:rsid w:val="00E17ED0"/>
    <w:rsid w:val="00E20259"/>
    <w:rsid w:val="00E20B84"/>
    <w:rsid w:val="00E20F97"/>
    <w:rsid w:val="00E215FA"/>
    <w:rsid w:val="00E225E4"/>
    <w:rsid w:val="00E231B4"/>
    <w:rsid w:val="00E24326"/>
    <w:rsid w:val="00E24E98"/>
    <w:rsid w:val="00E2568A"/>
    <w:rsid w:val="00E25C3A"/>
    <w:rsid w:val="00E26415"/>
    <w:rsid w:val="00E2665F"/>
    <w:rsid w:val="00E266B9"/>
    <w:rsid w:val="00E2675F"/>
    <w:rsid w:val="00E2734B"/>
    <w:rsid w:val="00E27564"/>
    <w:rsid w:val="00E30302"/>
    <w:rsid w:val="00E30A55"/>
    <w:rsid w:val="00E30E8D"/>
    <w:rsid w:val="00E320D4"/>
    <w:rsid w:val="00E3218D"/>
    <w:rsid w:val="00E32977"/>
    <w:rsid w:val="00E33192"/>
    <w:rsid w:val="00E3428D"/>
    <w:rsid w:val="00E345AF"/>
    <w:rsid w:val="00E349D9"/>
    <w:rsid w:val="00E35273"/>
    <w:rsid w:val="00E35C1E"/>
    <w:rsid w:val="00E35D13"/>
    <w:rsid w:val="00E3697E"/>
    <w:rsid w:val="00E36CC1"/>
    <w:rsid w:val="00E406A8"/>
    <w:rsid w:val="00E42376"/>
    <w:rsid w:val="00E42E3F"/>
    <w:rsid w:val="00E42F34"/>
    <w:rsid w:val="00E435AA"/>
    <w:rsid w:val="00E44504"/>
    <w:rsid w:val="00E452BF"/>
    <w:rsid w:val="00E45CC9"/>
    <w:rsid w:val="00E45F1E"/>
    <w:rsid w:val="00E46481"/>
    <w:rsid w:val="00E46568"/>
    <w:rsid w:val="00E4730D"/>
    <w:rsid w:val="00E474D3"/>
    <w:rsid w:val="00E477C0"/>
    <w:rsid w:val="00E505BE"/>
    <w:rsid w:val="00E514DD"/>
    <w:rsid w:val="00E52614"/>
    <w:rsid w:val="00E529DB"/>
    <w:rsid w:val="00E54069"/>
    <w:rsid w:val="00E548E9"/>
    <w:rsid w:val="00E55635"/>
    <w:rsid w:val="00E55FFE"/>
    <w:rsid w:val="00E573E8"/>
    <w:rsid w:val="00E57805"/>
    <w:rsid w:val="00E57916"/>
    <w:rsid w:val="00E61C77"/>
    <w:rsid w:val="00E62277"/>
    <w:rsid w:val="00E62B81"/>
    <w:rsid w:val="00E633D4"/>
    <w:rsid w:val="00E63B3C"/>
    <w:rsid w:val="00E63BE5"/>
    <w:rsid w:val="00E63DD1"/>
    <w:rsid w:val="00E64926"/>
    <w:rsid w:val="00E6580A"/>
    <w:rsid w:val="00E65AB7"/>
    <w:rsid w:val="00E6664D"/>
    <w:rsid w:val="00E66AF8"/>
    <w:rsid w:val="00E66EE7"/>
    <w:rsid w:val="00E676C8"/>
    <w:rsid w:val="00E6779E"/>
    <w:rsid w:val="00E67FF1"/>
    <w:rsid w:val="00E7155A"/>
    <w:rsid w:val="00E71D4F"/>
    <w:rsid w:val="00E73C44"/>
    <w:rsid w:val="00E74574"/>
    <w:rsid w:val="00E74689"/>
    <w:rsid w:val="00E74931"/>
    <w:rsid w:val="00E74CC3"/>
    <w:rsid w:val="00E75F8D"/>
    <w:rsid w:val="00E76003"/>
    <w:rsid w:val="00E762FB"/>
    <w:rsid w:val="00E76695"/>
    <w:rsid w:val="00E77A2D"/>
    <w:rsid w:val="00E80FB5"/>
    <w:rsid w:val="00E8244A"/>
    <w:rsid w:val="00E82D72"/>
    <w:rsid w:val="00E83243"/>
    <w:rsid w:val="00E851B8"/>
    <w:rsid w:val="00E85A74"/>
    <w:rsid w:val="00E85AB3"/>
    <w:rsid w:val="00E85E22"/>
    <w:rsid w:val="00E865A0"/>
    <w:rsid w:val="00E866AA"/>
    <w:rsid w:val="00E86782"/>
    <w:rsid w:val="00E8728E"/>
    <w:rsid w:val="00E87DA2"/>
    <w:rsid w:val="00E90123"/>
    <w:rsid w:val="00E9045D"/>
    <w:rsid w:val="00E904F7"/>
    <w:rsid w:val="00E90D88"/>
    <w:rsid w:val="00E923A6"/>
    <w:rsid w:val="00E92775"/>
    <w:rsid w:val="00E93391"/>
    <w:rsid w:val="00E945B7"/>
    <w:rsid w:val="00E94895"/>
    <w:rsid w:val="00E95035"/>
    <w:rsid w:val="00E95B1A"/>
    <w:rsid w:val="00E95EC3"/>
    <w:rsid w:val="00E96EB3"/>
    <w:rsid w:val="00EA02BB"/>
    <w:rsid w:val="00EA04B1"/>
    <w:rsid w:val="00EA07BD"/>
    <w:rsid w:val="00EA08EB"/>
    <w:rsid w:val="00EA0DF4"/>
    <w:rsid w:val="00EA165E"/>
    <w:rsid w:val="00EA1EBC"/>
    <w:rsid w:val="00EA2A05"/>
    <w:rsid w:val="00EA2B06"/>
    <w:rsid w:val="00EA36D6"/>
    <w:rsid w:val="00EA3DAB"/>
    <w:rsid w:val="00EA436B"/>
    <w:rsid w:val="00EA4AFA"/>
    <w:rsid w:val="00EA54FF"/>
    <w:rsid w:val="00EA57FD"/>
    <w:rsid w:val="00EA7F23"/>
    <w:rsid w:val="00EB0782"/>
    <w:rsid w:val="00EB151F"/>
    <w:rsid w:val="00EB1682"/>
    <w:rsid w:val="00EB1EAA"/>
    <w:rsid w:val="00EB25AA"/>
    <w:rsid w:val="00EB282E"/>
    <w:rsid w:val="00EB2DFE"/>
    <w:rsid w:val="00EB5150"/>
    <w:rsid w:val="00EB5EFC"/>
    <w:rsid w:val="00EB615C"/>
    <w:rsid w:val="00EB68A0"/>
    <w:rsid w:val="00EB6ADD"/>
    <w:rsid w:val="00EB71FF"/>
    <w:rsid w:val="00EB7D47"/>
    <w:rsid w:val="00EB7FAD"/>
    <w:rsid w:val="00EC0A49"/>
    <w:rsid w:val="00EC1D26"/>
    <w:rsid w:val="00EC2FDB"/>
    <w:rsid w:val="00EC3033"/>
    <w:rsid w:val="00EC34DC"/>
    <w:rsid w:val="00EC35C7"/>
    <w:rsid w:val="00EC39F8"/>
    <w:rsid w:val="00EC3E38"/>
    <w:rsid w:val="00EC4512"/>
    <w:rsid w:val="00EC4675"/>
    <w:rsid w:val="00EC5AC0"/>
    <w:rsid w:val="00EC5CCD"/>
    <w:rsid w:val="00EC6549"/>
    <w:rsid w:val="00EC67EF"/>
    <w:rsid w:val="00EC6E41"/>
    <w:rsid w:val="00EC6EC7"/>
    <w:rsid w:val="00EC78EE"/>
    <w:rsid w:val="00EC7A31"/>
    <w:rsid w:val="00EC7B40"/>
    <w:rsid w:val="00ED093D"/>
    <w:rsid w:val="00ED0C05"/>
    <w:rsid w:val="00ED0E86"/>
    <w:rsid w:val="00ED0F51"/>
    <w:rsid w:val="00ED1401"/>
    <w:rsid w:val="00ED15D6"/>
    <w:rsid w:val="00ED1AA6"/>
    <w:rsid w:val="00ED23C4"/>
    <w:rsid w:val="00ED3887"/>
    <w:rsid w:val="00ED41D8"/>
    <w:rsid w:val="00ED4ADC"/>
    <w:rsid w:val="00ED55C0"/>
    <w:rsid w:val="00ED6005"/>
    <w:rsid w:val="00ED61BC"/>
    <w:rsid w:val="00ED6B6A"/>
    <w:rsid w:val="00ED6EDF"/>
    <w:rsid w:val="00ED7CA4"/>
    <w:rsid w:val="00EE1A47"/>
    <w:rsid w:val="00EE2267"/>
    <w:rsid w:val="00EE3323"/>
    <w:rsid w:val="00EE3A74"/>
    <w:rsid w:val="00EE3AD1"/>
    <w:rsid w:val="00EE3B0D"/>
    <w:rsid w:val="00EE494B"/>
    <w:rsid w:val="00EE4E48"/>
    <w:rsid w:val="00EE51FD"/>
    <w:rsid w:val="00EE58A1"/>
    <w:rsid w:val="00EE5CDD"/>
    <w:rsid w:val="00EE66DD"/>
    <w:rsid w:val="00EE6949"/>
    <w:rsid w:val="00EE69A4"/>
    <w:rsid w:val="00EE69E2"/>
    <w:rsid w:val="00EE6A88"/>
    <w:rsid w:val="00EE7496"/>
    <w:rsid w:val="00EE7A4F"/>
    <w:rsid w:val="00EE7AC0"/>
    <w:rsid w:val="00EE7ED7"/>
    <w:rsid w:val="00EF00E7"/>
    <w:rsid w:val="00EF0F71"/>
    <w:rsid w:val="00EF1CDE"/>
    <w:rsid w:val="00EF1D50"/>
    <w:rsid w:val="00EF35D3"/>
    <w:rsid w:val="00EF3699"/>
    <w:rsid w:val="00EF3E2E"/>
    <w:rsid w:val="00EF4163"/>
    <w:rsid w:val="00EF41B5"/>
    <w:rsid w:val="00EF44B9"/>
    <w:rsid w:val="00EF502D"/>
    <w:rsid w:val="00EF50F6"/>
    <w:rsid w:val="00EF546B"/>
    <w:rsid w:val="00EF5BC8"/>
    <w:rsid w:val="00EF60A9"/>
    <w:rsid w:val="00EF69EE"/>
    <w:rsid w:val="00EF6DD0"/>
    <w:rsid w:val="00EF7CCC"/>
    <w:rsid w:val="00F00162"/>
    <w:rsid w:val="00F005C7"/>
    <w:rsid w:val="00F021D7"/>
    <w:rsid w:val="00F025D5"/>
    <w:rsid w:val="00F02656"/>
    <w:rsid w:val="00F02A8F"/>
    <w:rsid w:val="00F03678"/>
    <w:rsid w:val="00F03AC2"/>
    <w:rsid w:val="00F03BC7"/>
    <w:rsid w:val="00F04578"/>
    <w:rsid w:val="00F047FB"/>
    <w:rsid w:val="00F048DA"/>
    <w:rsid w:val="00F052A1"/>
    <w:rsid w:val="00F056E7"/>
    <w:rsid w:val="00F05728"/>
    <w:rsid w:val="00F05899"/>
    <w:rsid w:val="00F05C09"/>
    <w:rsid w:val="00F06369"/>
    <w:rsid w:val="00F074B9"/>
    <w:rsid w:val="00F079BF"/>
    <w:rsid w:val="00F10644"/>
    <w:rsid w:val="00F10D7F"/>
    <w:rsid w:val="00F10E01"/>
    <w:rsid w:val="00F11638"/>
    <w:rsid w:val="00F11B58"/>
    <w:rsid w:val="00F12821"/>
    <w:rsid w:val="00F13C2E"/>
    <w:rsid w:val="00F13D93"/>
    <w:rsid w:val="00F13DA3"/>
    <w:rsid w:val="00F145DE"/>
    <w:rsid w:val="00F1566F"/>
    <w:rsid w:val="00F156EC"/>
    <w:rsid w:val="00F1571B"/>
    <w:rsid w:val="00F15C84"/>
    <w:rsid w:val="00F1644C"/>
    <w:rsid w:val="00F176B0"/>
    <w:rsid w:val="00F2004B"/>
    <w:rsid w:val="00F201F9"/>
    <w:rsid w:val="00F20374"/>
    <w:rsid w:val="00F210A0"/>
    <w:rsid w:val="00F21FB1"/>
    <w:rsid w:val="00F22BDC"/>
    <w:rsid w:val="00F22C93"/>
    <w:rsid w:val="00F240A0"/>
    <w:rsid w:val="00F240CA"/>
    <w:rsid w:val="00F24422"/>
    <w:rsid w:val="00F24779"/>
    <w:rsid w:val="00F25421"/>
    <w:rsid w:val="00F25D3D"/>
    <w:rsid w:val="00F25D76"/>
    <w:rsid w:val="00F2668F"/>
    <w:rsid w:val="00F26889"/>
    <w:rsid w:val="00F2714F"/>
    <w:rsid w:val="00F27E37"/>
    <w:rsid w:val="00F27F19"/>
    <w:rsid w:val="00F30D53"/>
    <w:rsid w:val="00F315F5"/>
    <w:rsid w:val="00F328F9"/>
    <w:rsid w:val="00F32C94"/>
    <w:rsid w:val="00F33DB8"/>
    <w:rsid w:val="00F34A55"/>
    <w:rsid w:val="00F34EE6"/>
    <w:rsid w:val="00F353F8"/>
    <w:rsid w:val="00F35A34"/>
    <w:rsid w:val="00F35B1D"/>
    <w:rsid w:val="00F35BCB"/>
    <w:rsid w:val="00F3635E"/>
    <w:rsid w:val="00F36DC5"/>
    <w:rsid w:val="00F375C9"/>
    <w:rsid w:val="00F4087F"/>
    <w:rsid w:val="00F40B99"/>
    <w:rsid w:val="00F40E37"/>
    <w:rsid w:val="00F40FDA"/>
    <w:rsid w:val="00F41017"/>
    <w:rsid w:val="00F422BF"/>
    <w:rsid w:val="00F42626"/>
    <w:rsid w:val="00F42D63"/>
    <w:rsid w:val="00F42D66"/>
    <w:rsid w:val="00F42D70"/>
    <w:rsid w:val="00F43381"/>
    <w:rsid w:val="00F44025"/>
    <w:rsid w:val="00F441F4"/>
    <w:rsid w:val="00F44431"/>
    <w:rsid w:val="00F4531B"/>
    <w:rsid w:val="00F45CC4"/>
    <w:rsid w:val="00F47B3F"/>
    <w:rsid w:val="00F47C80"/>
    <w:rsid w:val="00F506DA"/>
    <w:rsid w:val="00F512BA"/>
    <w:rsid w:val="00F51BDF"/>
    <w:rsid w:val="00F52229"/>
    <w:rsid w:val="00F525AE"/>
    <w:rsid w:val="00F52E35"/>
    <w:rsid w:val="00F533E0"/>
    <w:rsid w:val="00F53CD9"/>
    <w:rsid w:val="00F5459A"/>
    <w:rsid w:val="00F55A74"/>
    <w:rsid w:val="00F55ABF"/>
    <w:rsid w:val="00F56156"/>
    <w:rsid w:val="00F565E8"/>
    <w:rsid w:val="00F56D71"/>
    <w:rsid w:val="00F57341"/>
    <w:rsid w:val="00F60334"/>
    <w:rsid w:val="00F61382"/>
    <w:rsid w:val="00F619FA"/>
    <w:rsid w:val="00F61E1A"/>
    <w:rsid w:val="00F630C1"/>
    <w:rsid w:val="00F635AD"/>
    <w:rsid w:val="00F639E0"/>
    <w:rsid w:val="00F63CE6"/>
    <w:rsid w:val="00F64825"/>
    <w:rsid w:val="00F65A2F"/>
    <w:rsid w:val="00F66443"/>
    <w:rsid w:val="00F665D7"/>
    <w:rsid w:val="00F667DF"/>
    <w:rsid w:val="00F67ADC"/>
    <w:rsid w:val="00F67F3B"/>
    <w:rsid w:val="00F7037F"/>
    <w:rsid w:val="00F705A7"/>
    <w:rsid w:val="00F70946"/>
    <w:rsid w:val="00F70C46"/>
    <w:rsid w:val="00F70E53"/>
    <w:rsid w:val="00F71F34"/>
    <w:rsid w:val="00F72354"/>
    <w:rsid w:val="00F728BF"/>
    <w:rsid w:val="00F72ACD"/>
    <w:rsid w:val="00F73687"/>
    <w:rsid w:val="00F766BF"/>
    <w:rsid w:val="00F76B07"/>
    <w:rsid w:val="00F7726D"/>
    <w:rsid w:val="00F777A4"/>
    <w:rsid w:val="00F7787D"/>
    <w:rsid w:val="00F81B44"/>
    <w:rsid w:val="00F81D9C"/>
    <w:rsid w:val="00F822DD"/>
    <w:rsid w:val="00F82437"/>
    <w:rsid w:val="00F82746"/>
    <w:rsid w:val="00F835D0"/>
    <w:rsid w:val="00F83915"/>
    <w:rsid w:val="00F84F9E"/>
    <w:rsid w:val="00F8572C"/>
    <w:rsid w:val="00F85FF2"/>
    <w:rsid w:val="00F867F8"/>
    <w:rsid w:val="00F86C97"/>
    <w:rsid w:val="00F873D3"/>
    <w:rsid w:val="00F873E6"/>
    <w:rsid w:val="00F876DB"/>
    <w:rsid w:val="00F903FB"/>
    <w:rsid w:val="00F92A43"/>
    <w:rsid w:val="00F92ADF"/>
    <w:rsid w:val="00F931CB"/>
    <w:rsid w:val="00F932E2"/>
    <w:rsid w:val="00F93E8D"/>
    <w:rsid w:val="00F95244"/>
    <w:rsid w:val="00F9525D"/>
    <w:rsid w:val="00F96A4B"/>
    <w:rsid w:val="00FA086E"/>
    <w:rsid w:val="00FA0CA9"/>
    <w:rsid w:val="00FA0F8A"/>
    <w:rsid w:val="00FA1736"/>
    <w:rsid w:val="00FA1BFC"/>
    <w:rsid w:val="00FA1D42"/>
    <w:rsid w:val="00FA2393"/>
    <w:rsid w:val="00FA41D3"/>
    <w:rsid w:val="00FA590B"/>
    <w:rsid w:val="00FA5A2E"/>
    <w:rsid w:val="00FA691F"/>
    <w:rsid w:val="00FA6AF2"/>
    <w:rsid w:val="00FA7A02"/>
    <w:rsid w:val="00FA7CF3"/>
    <w:rsid w:val="00FA7F77"/>
    <w:rsid w:val="00FB0A63"/>
    <w:rsid w:val="00FB0B07"/>
    <w:rsid w:val="00FB1690"/>
    <w:rsid w:val="00FB1F28"/>
    <w:rsid w:val="00FB25B5"/>
    <w:rsid w:val="00FB4B7F"/>
    <w:rsid w:val="00FB4BAE"/>
    <w:rsid w:val="00FB4F29"/>
    <w:rsid w:val="00FC232D"/>
    <w:rsid w:val="00FC2AA0"/>
    <w:rsid w:val="00FC2CB1"/>
    <w:rsid w:val="00FC2E2D"/>
    <w:rsid w:val="00FC4BFF"/>
    <w:rsid w:val="00FC4F60"/>
    <w:rsid w:val="00FC50F4"/>
    <w:rsid w:val="00FC5AFD"/>
    <w:rsid w:val="00FC66FF"/>
    <w:rsid w:val="00FC6CE0"/>
    <w:rsid w:val="00FD057E"/>
    <w:rsid w:val="00FD09F0"/>
    <w:rsid w:val="00FD0AE3"/>
    <w:rsid w:val="00FD11F3"/>
    <w:rsid w:val="00FD15A5"/>
    <w:rsid w:val="00FD308A"/>
    <w:rsid w:val="00FD36E2"/>
    <w:rsid w:val="00FD3B18"/>
    <w:rsid w:val="00FD3B54"/>
    <w:rsid w:val="00FD6A62"/>
    <w:rsid w:val="00FD6E3C"/>
    <w:rsid w:val="00FD70EE"/>
    <w:rsid w:val="00FD794D"/>
    <w:rsid w:val="00FE01A2"/>
    <w:rsid w:val="00FE086D"/>
    <w:rsid w:val="00FE2257"/>
    <w:rsid w:val="00FE4CBB"/>
    <w:rsid w:val="00FE5055"/>
    <w:rsid w:val="00FE5308"/>
    <w:rsid w:val="00FE5551"/>
    <w:rsid w:val="00FE5A36"/>
    <w:rsid w:val="00FE687C"/>
    <w:rsid w:val="00FE75B5"/>
    <w:rsid w:val="00FE7CF6"/>
    <w:rsid w:val="00FE7EFC"/>
    <w:rsid w:val="00FF01DC"/>
    <w:rsid w:val="00FF03F4"/>
    <w:rsid w:val="00FF0B47"/>
    <w:rsid w:val="00FF0F76"/>
    <w:rsid w:val="00FF3E26"/>
    <w:rsid w:val="00FF419D"/>
    <w:rsid w:val="00FF4B9C"/>
    <w:rsid w:val="00FF7280"/>
    <w:rsid w:val="00FF7559"/>
    <w:rsid w:val="00FF77BF"/>
    <w:rsid w:val="00FF79E7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4B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B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B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B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B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B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B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B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B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B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4B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4B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4B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4B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4B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4B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4B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4B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4B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4B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34B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4B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34B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4B4A"/>
    <w:rPr>
      <w:b/>
      <w:bCs/>
    </w:rPr>
  </w:style>
  <w:style w:type="character" w:styleId="a9">
    <w:name w:val="Emphasis"/>
    <w:basedOn w:val="a0"/>
    <w:uiPriority w:val="20"/>
    <w:qFormat/>
    <w:rsid w:val="00D34B4A"/>
    <w:rPr>
      <w:i/>
      <w:iCs/>
    </w:rPr>
  </w:style>
  <w:style w:type="paragraph" w:styleId="aa">
    <w:name w:val="No Spacing"/>
    <w:uiPriority w:val="1"/>
    <w:qFormat/>
    <w:rsid w:val="00D34B4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4B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4B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4B4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4B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34B4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4B4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4B4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4B4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4B4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4B4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4B4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4B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B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B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B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B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B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B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B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B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B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4B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4B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4B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4B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4B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4B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4B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4B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4B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4B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34B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4B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34B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4B4A"/>
    <w:rPr>
      <w:b/>
      <w:bCs/>
    </w:rPr>
  </w:style>
  <w:style w:type="character" w:styleId="a9">
    <w:name w:val="Emphasis"/>
    <w:basedOn w:val="a0"/>
    <w:uiPriority w:val="20"/>
    <w:qFormat/>
    <w:rsid w:val="00D34B4A"/>
    <w:rPr>
      <w:i/>
      <w:iCs/>
    </w:rPr>
  </w:style>
  <w:style w:type="paragraph" w:styleId="aa">
    <w:name w:val="No Spacing"/>
    <w:uiPriority w:val="1"/>
    <w:qFormat/>
    <w:rsid w:val="00D34B4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4B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4B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4B4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4B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34B4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4B4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4B4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4B4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4B4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4B4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4B4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Василенко Ольга Анатольевна</cp:lastModifiedBy>
  <cp:revision>2</cp:revision>
  <dcterms:created xsi:type="dcterms:W3CDTF">2015-06-29T08:16:00Z</dcterms:created>
  <dcterms:modified xsi:type="dcterms:W3CDTF">2015-06-29T08:16:00Z</dcterms:modified>
</cp:coreProperties>
</file>