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2A6EBD0F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80D1D7E" w14:textId="529F66DC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E4C" w:rsidRPr="00491F6D" w14:paraId="4CE76C4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F28" w14:textId="77777777" w:rsidR="002C4E4C" w:rsidRDefault="00733F1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января </w:t>
            </w:r>
          </w:p>
          <w:p w14:paraId="2FF494C2" w14:textId="77777777" w:rsidR="00733F16" w:rsidRPr="00733F16" w:rsidRDefault="00733F1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7470E9A" w14:textId="7DF8955C" w:rsidR="00733F16" w:rsidRDefault="00733F1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C45" w14:textId="77777777" w:rsidR="00BA2B0A" w:rsidRDefault="006957F7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</w:t>
            </w:r>
          </w:p>
          <w:p w14:paraId="1E63489C" w14:textId="77777777" w:rsidR="009A3374" w:rsidRDefault="009A337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F66EEE" w14:textId="77777777" w:rsidR="009A3374" w:rsidRPr="00E47737" w:rsidRDefault="009A3374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7AFD595E" w14:textId="01A580D7" w:rsidR="009A3374" w:rsidRDefault="009A3374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 xml:space="preserve">Алексей Косарев - </w:t>
            </w:r>
            <w:r w:rsidR="00E47737" w:rsidRPr="00E477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374">
              <w:rPr>
                <w:rFonts w:ascii="Times New Roman" w:hAnsi="Times New Roman" w:cs="Times New Roman"/>
                <w:sz w:val="28"/>
                <w:szCs w:val="28"/>
              </w:rPr>
              <w:t>уководитель проекта, группа проекта «</w:t>
            </w:r>
            <w:proofErr w:type="spellStart"/>
            <w:r w:rsidRPr="009A3374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9A3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E59E8DD" w14:textId="2AE2C450" w:rsidR="00E47737" w:rsidRPr="00E47737" w:rsidRDefault="00E47737" w:rsidP="00E4773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>Дмитрий Кононов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>уководитель проекта, группа проекта «</w:t>
            </w:r>
            <w:proofErr w:type="spellStart"/>
            <w:r w:rsidRPr="00E47737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E477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54C61B1" w14:textId="1735ABA2" w:rsidR="00E47737" w:rsidRDefault="00136544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E23D5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E23D5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E23D5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E23D5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E23D5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/?ELEMENT_ID=296338</w:t>
              </w:r>
            </w:hyperlink>
          </w:p>
          <w:p w14:paraId="2C0813AC" w14:textId="5ED6DB74" w:rsidR="009A3374" w:rsidRPr="00DC5E78" w:rsidRDefault="009A337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14:paraId="67A34D2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BD66" w14:textId="77777777" w:rsidR="007349AC" w:rsidRDefault="0072409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января </w:t>
            </w:r>
          </w:p>
          <w:p w14:paraId="43987632" w14:textId="77777777" w:rsidR="0072409F" w:rsidRPr="0038434A" w:rsidRDefault="0072409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8EE92EE" w14:textId="77777777" w:rsidR="0072409F" w:rsidRPr="0038434A" w:rsidRDefault="003843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5BCC5A9A" w14:textId="7EE38191" w:rsidR="0038434A" w:rsidRDefault="003843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7D8" w14:textId="77777777" w:rsidR="00F4510A" w:rsidRDefault="0072409F" w:rsidP="00003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 натурального меха. Обязательный вывод из оборота с применением контрольно-кассовой техники с 1 марта 2023 года</w:t>
            </w:r>
          </w:p>
          <w:p w14:paraId="3E37C0AF" w14:textId="77777777" w:rsidR="00674420" w:rsidRDefault="00674420" w:rsidP="00003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E12D71" w14:textId="49611515" w:rsidR="00C33681" w:rsidRDefault="00F55C35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3681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>: Светлана Крафт</w:t>
            </w:r>
            <w:r w:rsidR="00C336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Бизнес-аналитик, группа проекта </w:t>
            </w:r>
            <w:r w:rsidR="00005E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>Обувь/</w:t>
            </w:r>
            <w:proofErr w:type="spellStart"/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="00005E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7294EE" w14:textId="42C8412F" w:rsidR="00005E3C" w:rsidRDefault="00005E3C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B1A00" w14:textId="77777777" w:rsidR="00674420" w:rsidRDefault="001365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942F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942F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942F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942F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942F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/?ELEMENT_ID=296343</w:t>
              </w:r>
            </w:hyperlink>
          </w:p>
          <w:p w14:paraId="49BCB61D" w14:textId="53E5ADD8" w:rsidR="00C942F9" w:rsidRPr="00136544" w:rsidRDefault="00C942F9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14:paraId="33809FED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F56" w14:textId="77777777" w:rsidR="006A7E54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5C290482" w14:textId="77777777" w:rsidR="00E25841" w:rsidRPr="00E25841" w:rsidRDefault="00E25841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438BE2A" w14:textId="55114CD3" w:rsidR="00E25841" w:rsidRPr="00E25841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4A3" w14:textId="77777777" w:rsidR="0012536F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6C531D60" w14:textId="77777777" w:rsidR="00E25841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C89956" w14:textId="0D7DEA97" w:rsidR="00C4669F" w:rsidRDefault="00E25841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4669F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>: Дмитрий Субботин</w:t>
            </w:r>
            <w:r w:rsidR="00C4669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 w:rsidR="006B6B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 w:rsidR="006B6B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29D4FF7" w14:textId="5811778B" w:rsidR="006B6B46" w:rsidRDefault="006B6B46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3EDE8" w14:textId="28A3B66F" w:rsidR="006B6B46" w:rsidRDefault="00136544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B6B4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B6B4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B6B4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B6B4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B6B4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/?ELEMENT_ID=296359</w:t>
              </w:r>
            </w:hyperlink>
          </w:p>
          <w:p w14:paraId="3FE446E5" w14:textId="18AF5289" w:rsidR="00E25841" w:rsidRPr="00605C8A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491F6D" w14:paraId="4421113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5CF" w14:textId="26DC069E" w:rsidR="004B147A" w:rsidRPr="0093727C" w:rsidRDefault="0093727C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B87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27B2A5CF" w14:textId="3C12D8C9" w:rsidR="0093727C" w:rsidRDefault="0093727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05B33CC" w14:textId="73C0815F" w:rsidR="0093727C" w:rsidRPr="004B147A" w:rsidRDefault="0093727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2D2" w14:textId="77777777" w:rsidR="004B147A" w:rsidRDefault="0093727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БАД на автоматизированных производственных линиях</w:t>
            </w:r>
          </w:p>
          <w:p w14:paraId="6A2E90D3" w14:textId="77777777" w:rsidR="0093727C" w:rsidRPr="003D1368" w:rsidRDefault="0093727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AA12E" w14:textId="77777777" w:rsidR="003D1368" w:rsidRPr="003D1368" w:rsidRDefault="0093727C" w:rsidP="003D136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3D1368" w:rsidRPr="003D1368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</w:p>
          <w:p w14:paraId="1D362154" w14:textId="70E0E94C" w:rsidR="003D1368" w:rsidRDefault="003D136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D136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630942" w14:textId="15672489" w:rsidR="00B959D8" w:rsidRDefault="00B959D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1637A" w14:textId="1FC051EB" w:rsidR="00B959D8" w:rsidRDefault="00136544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0151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0151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0151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0151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0151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/?ELEMENT_ID=296379</w:t>
              </w:r>
            </w:hyperlink>
          </w:p>
          <w:p w14:paraId="6EC013B7" w14:textId="77777777" w:rsidR="0093727C" w:rsidRDefault="0093727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88E8C0" w14:textId="77777777" w:rsidR="00136544" w:rsidRDefault="0013654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E72EEA" w14:textId="77777777" w:rsidR="00136544" w:rsidRDefault="0013654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DEEC6E" w14:textId="4E0332AC" w:rsidR="00136544" w:rsidRPr="00837ECD" w:rsidRDefault="0013654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6E51" w:rsidRPr="00491F6D" w14:paraId="1E22B869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4F4" w14:textId="0AA0C11B" w:rsidR="00126E51" w:rsidRDefault="00506C4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="00EA6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я</w:t>
            </w:r>
            <w:r w:rsidR="00B87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420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варя</w:t>
            </w:r>
            <w:r w:rsidR="00EA6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C3493E6" w14:textId="7B912ACD" w:rsidR="00EA6EF3" w:rsidRPr="002D10EE" w:rsidRDefault="002D10EE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0E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EA6EF3" w:rsidRPr="002D1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F1B4CB" w14:textId="4637C294" w:rsidR="00EA6EF3" w:rsidRDefault="002D10E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0E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E29" w14:textId="77777777" w:rsidR="00126E51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в рассрочку для внедрения маркировки</w:t>
            </w:r>
          </w:p>
          <w:p w14:paraId="197C7410" w14:textId="77777777" w:rsidR="002D10EE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E8170" w14:textId="6AFB552F" w:rsid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4F45B8" w:rsidRPr="004F45B8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4F45B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F45B8" w:rsidRPr="004F45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6FFCE01" w14:textId="5E8EE5C9" w:rsidR="00491E9C" w:rsidRDefault="00491E9C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23FAA" w14:textId="47577C9B" w:rsidR="00491E9C" w:rsidRDefault="00136544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91E9C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91E9C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91E9C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91E9C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91E9C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/?ELEMENT_ID=295714</w:t>
              </w:r>
            </w:hyperlink>
          </w:p>
          <w:p w14:paraId="34B1A564" w14:textId="32785891" w:rsidR="002D10EE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D63" w:rsidRPr="00491F6D" w14:paraId="25BD57A0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7AD" w14:textId="77777777" w:rsidR="00C81D63" w:rsidRDefault="00C81D6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января</w:t>
            </w:r>
          </w:p>
          <w:p w14:paraId="108EAEEA" w14:textId="77777777" w:rsidR="00C81D63" w:rsidRPr="005C3B50" w:rsidRDefault="005C3B5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F7F2CD0" w14:textId="1E4D189F" w:rsidR="005C3B50" w:rsidRDefault="005C3B5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FC5" w14:textId="77777777" w:rsidR="00C81D63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УФО</w:t>
            </w:r>
          </w:p>
          <w:p w14:paraId="79A95E1B" w14:textId="77777777" w:rsidR="005C3B50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959C49" w14:textId="69851E3D" w:rsidR="005C3B50" w:rsidRPr="00781FD9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81FD9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B42456">
              <w:t xml:space="preserve"> </w:t>
            </w:r>
            <w:r w:rsidR="00B42456" w:rsidRPr="00B42456">
              <w:rPr>
                <w:rFonts w:ascii="Times New Roman" w:hAnsi="Times New Roman" w:cs="Times New Roman"/>
                <w:sz w:val="28"/>
                <w:szCs w:val="28"/>
              </w:rPr>
              <w:t>Таисия</w:t>
            </w:r>
            <w:r w:rsidR="00B42456" w:rsidRPr="00781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456" w:rsidRPr="00B42456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r w:rsidR="00B42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5CCB" w:rsidRPr="00781FD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• Товарная группа «Вода»</w:t>
            </w:r>
          </w:p>
          <w:p w14:paraId="2CD37A3E" w14:textId="77777777" w:rsidR="00135CCB" w:rsidRDefault="00135CCB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7480AD" w14:textId="120EB664" w:rsidR="00135CCB" w:rsidRPr="00781FD9" w:rsidRDefault="00136544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81FD9" w:rsidRPr="00781FD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81FD9" w:rsidRPr="00781FD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81FD9" w:rsidRPr="00781FD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81FD9" w:rsidRPr="00781FD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81FD9" w:rsidRPr="00781FD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/?ELEMENT_ID=296286</w:t>
              </w:r>
            </w:hyperlink>
          </w:p>
          <w:p w14:paraId="5CE70526" w14:textId="1A0239EA" w:rsidR="00781FD9" w:rsidRPr="004F45B8" w:rsidRDefault="00781FD9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1E7E" w:rsidRPr="00491F6D" w14:paraId="29FE2661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224" w14:textId="599150F5" w:rsidR="00CE2BCF" w:rsidRDefault="00FE3C7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2756CF72" w14:textId="77777777" w:rsidR="00FE3C70" w:rsidRPr="00B316F8" w:rsidRDefault="00B316F8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B8D8E0E" w14:textId="4F664723" w:rsidR="00B316F8" w:rsidRDefault="00B316F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662" w14:textId="77777777" w:rsidR="00837ECD" w:rsidRDefault="00B316F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 декларирование импортных наборов и комплектов легкой промышленности. Правила передачи сведений в Честный Знак</w:t>
            </w:r>
          </w:p>
          <w:p w14:paraId="57E10723" w14:textId="77777777" w:rsidR="00B316F8" w:rsidRDefault="00B316F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1F7343" w14:textId="2CEC2E46" w:rsidR="00326BE7" w:rsidRDefault="00326BE7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326BE7">
              <w:rPr>
                <w:rFonts w:ascii="Arial" w:eastAsia="Times New Roman" w:hAnsi="Arial" w:cs="Arial"/>
                <w:color w:val="363634"/>
                <w:sz w:val="30"/>
                <w:szCs w:val="30"/>
                <w:lang w:eastAsia="ru-RU"/>
              </w:rPr>
              <w:t xml:space="preserve"> 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0E3CC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проектов, Группа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Обувь/</w:t>
            </w:r>
            <w:proofErr w:type="spellStart"/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11CC08" w14:textId="29CD2AFF" w:rsidR="00630AC9" w:rsidRDefault="00630AC9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7352E" w14:textId="184A41FB" w:rsidR="00630AC9" w:rsidRDefault="00136544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D40B4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D40B4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D40B4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D40B4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D40B4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/?ELEMENT_ID=296351</w:t>
              </w:r>
            </w:hyperlink>
          </w:p>
          <w:p w14:paraId="508F7166" w14:textId="5995A02A" w:rsidR="00326BE7" w:rsidRPr="00837ECD" w:rsidRDefault="00326BE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70C" w14:textId="39E496D1" w:rsidR="000E3CC3" w:rsidRPr="000E3CC3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января</w:t>
            </w:r>
          </w:p>
          <w:p w14:paraId="28935240" w14:textId="77777777" w:rsidR="000E3CC3" w:rsidRPr="000E3CC3" w:rsidRDefault="000E3CC3" w:rsidP="000E3C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E980541" w14:textId="36C72164" w:rsidR="003D2B4F" w:rsidRPr="00491F6D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4E2C" w14:textId="77777777" w:rsidR="00360603" w:rsidRDefault="007E15A3" w:rsidP="003606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14:paraId="65864A70" w14:textId="77777777" w:rsidR="000E3CC3" w:rsidRDefault="000E3CC3" w:rsidP="003606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8D35DD" w14:textId="77777777" w:rsidR="000E3CC3" w:rsidRPr="00CE7B6E" w:rsidRDefault="000E3CC3" w:rsidP="00360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B7D03" w:rsidRPr="00CE7B6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C3697A9" w14:textId="769E957E" w:rsidR="007B7D03" w:rsidRP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5652649" w14:textId="131B146B" w:rsidR="007B7D03" w:rsidRP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91002" w14:textId="77777777" w:rsid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Аккаунт менеджер департамента по работе с партнерами</w:t>
            </w:r>
          </w:p>
          <w:p w14:paraId="66673B7A" w14:textId="77777777" w:rsid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1258A" w14:textId="0FB69AD3" w:rsidR="007B7D03" w:rsidRDefault="00136544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E7B6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E7B6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E7B6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E7B6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E7B6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/?ELEMENT_ID=296363</w:t>
              </w:r>
            </w:hyperlink>
          </w:p>
          <w:p w14:paraId="1DFD2773" w14:textId="77777777" w:rsidR="00CE7B6E" w:rsidRDefault="00CE7B6E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E544B" w14:textId="6BBBC839" w:rsidR="00136544" w:rsidRPr="000E3CC3" w:rsidRDefault="00136544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491F6D" w14:paraId="5DF94B5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F332" w14:textId="5FB5E058" w:rsidR="00CE7B6E" w:rsidRPr="00CE7B6E" w:rsidRDefault="00CE7B6E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54949F74" w14:textId="77777777" w:rsidR="00CE7B6E" w:rsidRPr="00CE7B6E" w:rsidRDefault="00CE7B6E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1BA04B45" w14:textId="7988E044" w:rsidR="00813936" w:rsidRPr="00883B67" w:rsidRDefault="00CE7B6E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F898" w14:textId="13109508" w:rsidR="00C70F7E" w:rsidRDefault="00CE7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 для маркировки импортного пива</w:t>
            </w:r>
          </w:p>
          <w:p w14:paraId="7E31FEFD" w14:textId="5F101AC2" w:rsidR="00CE7B6E" w:rsidRDefault="00CE7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DF5F38" w14:textId="59BDDD02" w:rsidR="00CE7B6E" w:rsidRPr="002239BE" w:rsidRDefault="00CE7B6E" w:rsidP="0022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9B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2239BE" w:rsidRPr="002239BE">
              <w:rPr>
                <w:rFonts w:ascii="Times New Roman" w:hAnsi="Times New Roman" w:cs="Times New Roman"/>
                <w:sz w:val="28"/>
                <w:szCs w:val="28"/>
              </w:rPr>
              <w:t>: Иван Дворников - Руководитель проекта товарной группы «Пиво и Пивные напитки»</w:t>
            </w:r>
          </w:p>
          <w:p w14:paraId="4B781BE1" w14:textId="77777777" w:rsidR="00CE7B6E" w:rsidRDefault="00CE7B6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3E875" w14:textId="0EAF2F42" w:rsidR="005D3CAE" w:rsidRDefault="00136544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D3CA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D3CA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D3CA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D3CA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D3CA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/?ELEMENT_ID=295718</w:t>
              </w:r>
            </w:hyperlink>
          </w:p>
          <w:p w14:paraId="6F745BF9" w14:textId="2736AC12" w:rsidR="005D3CAE" w:rsidRPr="00F51617" w:rsidRDefault="005D3CA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4" w:rsidRPr="00491F6D" w14:paraId="62828355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607F" w14:textId="0360A5C9" w:rsidR="009F6732" w:rsidRPr="009F6732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7B2DD60E" w14:textId="77777777" w:rsidR="009F6732" w:rsidRPr="009F6732" w:rsidRDefault="009F6732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C16FA74" w14:textId="1A19E501" w:rsidR="00642300" w:rsidRPr="00B63F32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2D23" w14:textId="6E73219D" w:rsidR="00E62B7A" w:rsidRDefault="0049345D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 и иностранные производители. Товарная группа «Медицинские изделия»</w:t>
            </w:r>
          </w:p>
          <w:p w14:paraId="51DD8476" w14:textId="3A2F8998" w:rsidR="009F6732" w:rsidRPr="009F6732" w:rsidRDefault="009F6732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E672E" w14:textId="009869B3" w:rsidR="009F6732" w:rsidRDefault="009F6732" w:rsidP="002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3282B" w:rsidRPr="0023282B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3282B" w:rsidRPr="0023282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проектов «</w:t>
            </w:r>
            <w:proofErr w:type="spellStart"/>
            <w:r w:rsidR="0023282B" w:rsidRPr="0023282B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="0023282B" w:rsidRPr="002328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1B9D57" w14:textId="286FFDFB" w:rsidR="0023282B" w:rsidRDefault="0023282B" w:rsidP="00232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8171" w14:textId="77777777" w:rsidR="0049345D" w:rsidRDefault="00136544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E4D7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E4D7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E4D7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E4D7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E4D7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/?ELEMENT_ID=286545</w:t>
              </w:r>
            </w:hyperlink>
          </w:p>
          <w:p w14:paraId="189335C5" w14:textId="73ABE0E4" w:rsidR="004E4D79" w:rsidRPr="004E4D79" w:rsidRDefault="004E4D79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4E" w:rsidRPr="00491F6D" w14:paraId="21E6939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9F45" w14:textId="685E8AED" w:rsidR="00C6401A" w:rsidRPr="00C6401A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</w:t>
            </w:r>
          </w:p>
          <w:p w14:paraId="19741780" w14:textId="1B9C4184" w:rsidR="00C6401A" w:rsidRPr="00C6401A" w:rsidRDefault="00C6401A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92C91BA" w14:textId="55AEEDE4" w:rsidR="00464FE0" w:rsidRPr="00491F6D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AD24" w14:textId="77777777" w:rsidR="00EE4FB6" w:rsidRDefault="00C6401A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 актуальные вопросы</w:t>
            </w:r>
          </w:p>
          <w:p w14:paraId="1D13B1EC" w14:textId="77777777" w:rsidR="00C6401A" w:rsidRDefault="00E062F6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E062F6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 w:rsidR="00532D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38" w:rsidRPr="00532D3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• Товарная группа Шины</w:t>
            </w:r>
          </w:p>
          <w:p w14:paraId="422B2A3F" w14:textId="3152CB47" w:rsidR="00AE057E" w:rsidRDefault="00136544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215A2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215A2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215A2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215A2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215A2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/?ELEMENT_ID=296367</w:t>
              </w:r>
            </w:hyperlink>
          </w:p>
          <w:p w14:paraId="1DDF7DB7" w14:textId="059BB995" w:rsidR="006215A2" w:rsidRPr="00C6401A" w:rsidRDefault="006215A2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E5" w:rsidRPr="00491F6D" w14:paraId="5B195D6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D30" w14:textId="77777777" w:rsidR="002662E5" w:rsidRPr="002662E5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января</w:t>
            </w:r>
          </w:p>
          <w:p w14:paraId="37517CAB" w14:textId="77777777" w:rsidR="002662E5" w:rsidRPr="002662E5" w:rsidRDefault="002662E5" w:rsidP="002662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BA4410" w14:textId="4C288AFB" w:rsidR="002662E5" w:rsidRPr="00C6401A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A545" w14:textId="72F516F1" w:rsidR="002662E5" w:rsidRDefault="002662E5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СФО</w:t>
            </w:r>
          </w:p>
          <w:p w14:paraId="366AF37C" w14:textId="427F16D0" w:rsidR="00A105F1" w:rsidRDefault="00A105F1" w:rsidP="00464FE0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5F1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14:paraId="1BD1CFB0" w14:textId="0B68959C" w:rsidR="002662E5" w:rsidRPr="00A105F1" w:rsidRDefault="00136544" w:rsidP="00464FE0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105F1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105F1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105F1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105F1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105F1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/?ELEMENT_ID=296290</w:t>
              </w:r>
            </w:hyperlink>
          </w:p>
        </w:tc>
      </w:tr>
      <w:tr w:rsidR="006E0F9D" w:rsidRPr="00491F6D" w14:paraId="083BA1B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FF5A" w14:textId="0ECCEE26" w:rsidR="004A341C" w:rsidRPr="004A341C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4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3583F351" w14:textId="549ACD63" w:rsidR="004A341C" w:rsidRPr="00F846B0" w:rsidRDefault="00544D5E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6B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AED9812" w14:textId="221A392D" w:rsidR="006E0F9D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6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CAB" w14:textId="77777777" w:rsidR="002C6EC5" w:rsidRDefault="004A341C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 упрощенному атрибутивному составу</w:t>
            </w:r>
          </w:p>
          <w:p w14:paraId="66C52C5C" w14:textId="77777777" w:rsidR="00544D5E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26E08B" w14:textId="5F7B6FEC" w:rsidR="00544D5E" w:rsidRPr="009C06A4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06A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9C06A4" w:rsidRPr="009C06A4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• Группа проекта Обувь/</w:t>
            </w:r>
            <w:proofErr w:type="spellStart"/>
            <w:r w:rsidR="009C06A4" w:rsidRPr="009C06A4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14:paraId="2B9923D4" w14:textId="77777777" w:rsidR="00544D5E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F86F2" w14:textId="67D08D67" w:rsidR="00F846B0" w:rsidRDefault="00136544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846B0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846B0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846B0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846B0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846B0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/?ELEMENT_ID=296334</w:t>
              </w:r>
            </w:hyperlink>
          </w:p>
          <w:p w14:paraId="37EFDE9B" w14:textId="1851301D" w:rsidR="00F846B0" w:rsidRPr="00303619" w:rsidRDefault="00F846B0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F9" w:rsidRPr="00491F6D" w14:paraId="24508253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6C33" w14:textId="0A3F26C3" w:rsidR="00287D35" w:rsidRDefault="00E2416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27 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42C206AC" w14:textId="77777777" w:rsidR="00E24168" w:rsidRPr="0068169E" w:rsidRDefault="0091212E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6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760BEC6" w14:textId="4C9728B5" w:rsidR="0091212E" w:rsidRDefault="0091212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69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0D1C" w14:textId="4AEC5DBE" w:rsidR="0091212E" w:rsidRPr="00136544" w:rsidRDefault="0091212E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36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136544">
              <w:rPr>
                <w:rFonts w:ascii="Times New Roman" w:hAnsi="Times New Roman" w:cs="Times New Roman"/>
                <w:b/>
                <w:sz w:val="28"/>
                <w:szCs w:val="28"/>
              </w:rPr>
              <w:t>HoReCa</w:t>
            </w:r>
            <w:proofErr w:type="spellEnd"/>
            <w:r w:rsidRPr="00136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ГИС МТ</w:t>
            </w:r>
          </w:p>
          <w:bookmarkEnd w:id="0"/>
          <w:p w14:paraId="2A0F3953" w14:textId="77777777" w:rsidR="0091212E" w:rsidRDefault="0091212E" w:rsidP="004E771C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4E771C">
              <w:t xml:space="preserve"> </w:t>
            </w:r>
            <w:proofErr w:type="spellStart"/>
            <w:r w:rsidR="004E771C" w:rsidRPr="004E771C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="004E771C" w:rsidRPr="004E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1C" w:rsidRPr="004E771C"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 w:rsidR="004E771C" w:rsidRPr="004E771C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направления • Товарная группа «Молоко»</w:t>
            </w:r>
          </w:p>
          <w:p w14:paraId="05839750" w14:textId="7A873D7F" w:rsidR="0068169E" w:rsidRPr="00BD40BD" w:rsidRDefault="00136544" w:rsidP="004E771C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8169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8169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8169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8169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8169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/?ELEMENT_ID=296375</w:t>
              </w:r>
            </w:hyperlink>
          </w:p>
        </w:tc>
      </w:tr>
      <w:tr w:rsidR="00B67958" w:rsidRPr="00491F6D" w14:paraId="36D7BE7F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FF33" w14:textId="77777777" w:rsidR="00B67958" w:rsidRP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января</w:t>
            </w:r>
          </w:p>
          <w:p w14:paraId="35B6FCCD" w14:textId="77777777" w:rsidR="00B67958" w:rsidRP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D03CCD0" w14:textId="13D36F7D" w:rsid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56B0" w14:textId="44F60333" w:rsidR="00B67958" w:rsidRPr="00642BBB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ЦФО</w:t>
            </w:r>
          </w:p>
          <w:p w14:paraId="2CE5A7A6" w14:textId="34827C60" w:rsidR="00B67958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14:paraId="65D4FC16" w14:textId="28EC5CAE" w:rsidR="00B67958" w:rsidRPr="0091212E" w:rsidRDefault="00136544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42BBB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42BBB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42BBB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42BBB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42BBB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/?ELEMENT_ID=296294</w:t>
              </w:r>
            </w:hyperlink>
          </w:p>
        </w:tc>
      </w:tr>
      <w:tr w:rsidR="0064379B" w:rsidRPr="00491F6D" w14:paraId="52C0A59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71D" w14:textId="4A45B78A" w:rsidR="00E87E13" w:rsidRPr="00E87E13" w:rsidRDefault="00DA62AE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="00E87E13" w:rsidRPr="00E87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января</w:t>
            </w:r>
          </w:p>
          <w:p w14:paraId="0EAE9330" w14:textId="7D5EA305" w:rsidR="00E87E13" w:rsidRPr="00BA27B8" w:rsidRDefault="00BA27B8" w:rsidP="00E87E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7B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C54B2AF" w14:textId="5A514F22" w:rsidR="0064379B" w:rsidRDefault="00E87E13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7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3B36" w14:textId="77777777" w:rsidR="000C09CC" w:rsidRPr="00EA083F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СЗФО</w:t>
            </w:r>
          </w:p>
          <w:p w14:paraId="0143C316" w14:textId="0E2884F1" w:rsidR="00EA083F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E13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</w:t>
            </w:r>
            <w:r w:rsidR="00EA08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4FA0FD" w14:textId="6AE38AF8" w:rsidR="00EA083F" w:rsidRDefault="00136544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A083F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A083F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A083F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A083F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A083F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/?ELEMENT_ID=296298</w:t>
              </w:r>
            </w:hyperlink>
          </w:p>
          <w:p w14:paraId="78579373" w14:textId="4380CD45" w:rsidR="00EA083F" w:rsidRPr="0018453C" w:rsidRDefault="00EA083F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107F2"/>
    <w:rsid w:val="00025667"/>
    <w:rsid w:val="00033394"/>
    <w:rsid w:val="00041B94"/>
    <w:rsid w:val="00043C07"/>
    <w:rsid w:val="00051323"/>
    <w:rsid w:val="00060C34"/>
    <w:rsid w:val="0006335B"/>
    <w:rsid w:val="00064AA5"/>
    <w:rsid w:val="000651B0"/>
    <w:rsid w:val="000749C9"/>
    <w:rsid w:val="00083908"/>
    <w:rsid w:val="00091CCA"/>
    <w:rsid w:val="000946D7"/>
    <w:rsid w:val="000C09CC"/>
    <w:rsid w:val="000C0F69"/>
    <w:rsid w:val="000C26DF"/>
    <w:rsid w:val="000D53FC"/>
    <w:rsid w:val="000E3CC3"/>
    <w:rsid w:val="000E5FBA"/>
    <w:rsid w:val="000F52D7"/>
    <w:rsid w:val="000F6795"/>
    <w:rsid w:val="001044B7"/>
    <w:rsid w:val="00105BED"/>
    <w:rsid w:val="00110698"/>
    <w:rsid w:val="0012536F"/>
    <w:rsid w:val="00126E51"/>
    <w:rsid w:val="0013008D"/>
    <w:rsid w:val="00135CCB"/>
    <w:rsid w:val="00136544"/>
    <w:rsid w:val="00142837"/>
    <w:rsid w:val="001505BA"/>
    <w:rsid w:val="001667B7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1F7942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71985"/>
    <w:rsid w:val="00287D35"/>
    <w:rsid w:val="00291861"/>
    <w:rsid w:val="00292EF5"/>
    <w:rsid w:val="002A1610"/>
    <w:rsid w:val="002A7F37"/>
    <w:rsid w:val="002B542C"/>
    <w:rsid w:val="002C4E4C"/>
    <w:rsid w:val="002C6EC5"/>
    <w:rsid w:val="002D01C8"/>
    <w:rsid w:val="002D10EE"/>
    <w:rsid w:val="002E642E"/>
    <w:rsid w:val="002F030D"/>
    <w:rsid w:val="00301A5B"/>
    <w:rsid w:val="00303619"/>
    <w:rsid w:val="003161C7"/>
    <w:rsid w:val="00316C30"/>
    <w:rsid w:val="00317298"/>
    <w:rsid w:val="00326BE7"/>
    <w:rsid w:val="0033324B"/>
    <w:rsid w:val="003402C1"/>
    <w:rsid w:val="003414EE"/>
    <w:rsid w:val="00345285"/>
    <w:rsid w:val="00351C57"/>
    <w:rsid w:val="0035405F"/>
    <w:rsid w:val="00355935"/>
    <w:rsid w:val="00360603"/>
    <w:rsid w:val="003621DF"/>
    <w:rsid w:val="00367BA2"/>
    <w:rsid w:val="00370652"/>
    <w:rsid w:val="00373CBA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334D"/>
    <w:rsid w:val="00504C89"/>
    <w:rsid w:val="00506C45"/>
    <w:rsid w:val="0051137B"/>
    <w:rsid w:val="00515A67"/>
    <w:rsid w:val="00521B6E"/>
    <w:rsid w:val="005264AF"/>
    <w:rsid w:val="00532D38"/>
    <w:rsid w:val="00537178"/>
    <w:rsid w:val="00544D5E"/>
    <w:rsid w:val="0054500E"/>
    <w:rsid w:val="00556373"/>
    <w:rsid w:val="0055751B"/>
    <w:rsid w:val="00562B4C"/>
    <w:rsid w:val="005661EB"/>
    <w:rsid w:val="00574B8D"/>
    <w:rsid w:val="00587413"/>
    <w:rsid w:val="005A462B"/>
    <w:rsid w:val="005A717C"/>
    <w:rsid w:val="005A77AE"/>
    <w:rsid w:val="005B71C4"/>
    <w:rsid w:val="005C3B50"/>
    <w:rsid w:val="005D3CAE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747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77B3A"/>
    <w:rsid w:val="00777E92"/>
    <w:rsid w:val="00781FD9"/>
    <w:rsid w:val="007A23F4"/>
    <w:rsid w:val="007B19C3"/>
    <w:rsid w:val="007B7D03"/>
    <w:rsid w:val="007C6B8F"/>
    <w:rsid w:val="007E15A3"/>
    <w:rsid w:val="007E23D5"/>
    <w:rsid w:val="007E6050"/>
    <w:rsid w:val="007E7D95"/>
    <w:rsid w:val="007F57F9"/>
    <w:rsid w:val="007F63DB"/>
    <w:rsid w:val="00811A57"/>
    <w:rsid w:val="00813936"/>
    <w:rsid w:val="00825F26"/>
    <w:rsid w:val="00837ECD"/>
    <w:rsid w:val="00864893"/>
    <w:rsid w:val="00867DAC"/>
    <w:rsid w:val="00872656"/>
    <w:rsid w:val="00883B67"/>
    <w:rsid w:val="008928EB"/>
    <w:rsid w:val="008A1594"/>
    <w:rsid w:val="008A332D"/>
    <w:rsid w:val="008C3B05"/>
    <w:rsid w:val="008C67A5"/>
    <w:rsid w:val="008E3E06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81E7E"/>
    <w:rsid w:val="009A3374"/>
    <w:rsid w:val="009A5648"/>
    <w:rsid w:val="009C06A4"/>
    <w:rsid w:val="009D2A18"/>
    <w:rsid w:val="009D362E"/>
    <w:rsid w:val="009D663C"/>
    <w:rsid w:val="009E1C9C"/>
    <w:rsid w:val="009E3C28"/>
    <w:rsid w:val="009F2827"/>
    <w:rsid w:val="009F6732"/>
    <w:rsid w:val="009F6B16"/>
    <w:rsid w:val="00A063D6"/>
    <w:rsid w:val="00A105F1"/>
    <w:rsid w:val="00A4314A"/>
    <w:rsid w:val="00A56B97"/>
    <w:rsid w:val="00A85C0C"/>
    <w:rsid w:val="00A86172"/>
    <w:rsid w:val="00A92083"/>
    <w:rsid w:val="00A92CE6"/>
    <w:rsid w:val="00A93926"/>
    <w:rsid w:val="00AB4B4F"/>
    <w:rsid w:val="00AC1DD4"/>
    <w:rsid w:val="00AD40B4"/>
    <w:rsid w:val="00AD5F95"/>
    <w:rsid w:val="00AE057E"/>
    <w:rsid w:val="00AE17BA"/>
    <w:rsid w:val="00AE242B"/>
    <w:rsid w:val="00AE721F"/>
    <w:rsid w:val="00AF6A6C"/>
    <w:rsid w:val="00B064E3"/>
    <w:rsid w:val="00B0693A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87F7B"/>
    <w:rsid w:val="00B93F41"/>
    <w:rsid w:val="00B959D8"/>
    <w:rsid w:val="00BA1828"/>
    <w:rsid w:val="00BA27B8"/>
    <w:rsid w:val="00BA2B0A"/>
    <w:rsid w:val="00BB214E"/>
    <w:rsid w:val="00BC4185"/>
    <w:rsid w:val="00BC541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2081D"/>
    <w:rsid w:val="00D273CA"/>
    <w:rsid w:val="00D401B8"/>
    <w:rsid w:val="00D41420"/>
    <w:rsid w:val="00D4783C"/>
    <w:rsid w:val="00D5785F"/>
    <w:rsid w:val="00D8359C"/>
    <w:rsid w:val="00DA62AE"/>
    <w:rsid w:val="00DC5E78"/>
    <w:rsid w:val="00DE3465"/>
    <w:rsid w:val="00DF492F"/>
    <w:rsid w:val="00E062F6"/>
    <w:rsid w:val="00E118AC"/>
    <w:rsid w:val="00E15317"/>
    <w:rsid w:val="00E208D1"/>
    <w:rsid w:val="00E24168"/>
    <w:rsid w:val="00E25841"/>
    <w:rsid w:val="00E26828"/>
    <w:rsid w:val="00E3134E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17B8"/>
    <w:rsid w:val="00F7033E"/>
    <w:rsid w:val="00F82D12"/>
    <w:rsid w:val="00F846B0"/>
    <w:rsid w:val="00F95DFF"/>
    <w:rsid w:val="00FA7E54"/>
    <w:rsid w:val="00FB3178"/>
    <w:rsid w:val="00FC0DDA"/>
    <w:rsid w:val="00FC7DAE"/>
    <w:rsid w:val="00FD0775"/>
    <w:rsid w:val="00FE2264"/>
    <w:rsid w:val="00FE3C70"/>
    <w:rsid w:val="00FF0073"/>
    <w:rsid w:val="00FF2AB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6379" TargetMode="External"/><Relationship Id="rId13" Type="http://schemas.openxmlformats.org/officeDocument/2006/relationships/hyperlink" Target="https://xn--80ajghhoc2aj1c8b.xn--p1ai/lectures/vebinary/?ELEMENT_ID=295718" TargetMode="External"/><Relationship Id="rId18" Type="http://schemas.openxmlformats.org/officeDocument/2006/relationships/hyperlink" Target="https://xn--80ajghhoc2aj1c8b.xn--p1ai/lectures/vebinary/?ELEMENT_ID=29637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296359" TargetMode="External"/><Relationship Id="rId12" Type="http://schemas.openxmlformats.org/officeDocument/2006/relationships/hyperlink" Target="https://xn--80ajghhoc2aj1c8b.xn--p1ai/lectures/vebinary/?ELEMENT_ID=296363" TargetMode="External"/><Relationship Id="rId17" Type="http://schemas.openxmlformats.org/officeDocument/2006/relationships/hyperlink" Target="https://xn--80ajghhoc2aj1c8b.xn--p1ai/lectures/vebinary/?ELEMENT_ID=2963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6290" TargetMode="External"/><Relationship Id="rId20" Type="http://schemas.openxmlformats.org/officeDocument/2006/relationships/hyperlink" Target="https://xn--80ajghhoc2aj1c8b.xn--p1ai/lectures/vebinary/?ELEMENT_ID=2962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6343" TargetMode="External"/><Relationship Id="rId11" Type="http://schemas.openxmlformats.org/officeDocument/2006/relationships/hyperlink" Target="https://xn--80ajghhoc2aj1c8b.xn--p1ai/lectures/vebinary/?ELEMENT_ID=296351" TargetMode="External"/><Relationship Id="rId5" Type="http://schemas.openxmlformats.org/officeDocument/2006/relationships/hyperlink" Target="https://xn--80ajghhoc2aj1c8b.xn--p1ai/lectures/vebinary/?ELEMENT_ID=296338" TargetMode="External"/><Relationship Id="rId15" Type="http://schemas.openxmlformats.org/officeDocument/2006/relationships/hyperlink" Target="https://xn--80ajghhoc2aj1c8b.xn--p1ai/lectures/vebinary/?ELEMENT_ID=296367" TargetMode="External"/><Relationship Id="rId10" Type="http://schemas.openxmlformats.org/officeDocument/2006/relationships/hyperlink" Target="https://xn--80ajghhoc2aj1c8b.xn--p1ai/lectures/vebinary/?ELEMENT_ID=296286" TargetMode="External"/><Relationship Id="rId19" Type="http://schemas.openxmlformats.org/officeDocument/2006/relationships/hyperlink" Target="https://xn--80ajghhoc2aj1c8b.xn--p1ai/lectures/vebinary/?ELEMENT_ID=296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95714" TargetMode="External"/><Relationship Id="rId14" Type="http://schemas.openxmlformats.org/officeDocument/2006/relationships/hyperlink" Target="https://xn--80ajghhoc2aj1c8b.xn--p1ai/lectures/vebinary/?ELEMENT_ID=28654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Волченко Елена Владимировна</cp:lastModifiedBy>
  <cp:revision>3</cp:revision>
  <dcterms:created xsi:type="dcterms:W3CDTF">2023-01-11T03:35:00Z</dcterms:created>
  <dcterms:modified xsi:type="dcterms:W3CDTF">2023-01-11T03:39:00Z</dcterms:modified>
</cp:coreProperties>
</file>