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5AB" w:rsidRDefault="004355AB" w:rsidP="004355A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Перечень основных мероприятий в рамках </w:t>
      </w:r>
      <w:r w:rsidR="0011771B">
        <w:rPr>
          <w:b/>
          <w:sz w:val="28"/>
          <w:szCs w:val="28"/>
        </w:rPr>
        <w:t>мероприятий, посвященных Международному дню инвалидов</w:t>
      </w:r>
    </w:p>
    <w:p w:rsidR="004355AB" w:rsidRDefault="004355AB" w:rsidP="00435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город</w:t>
      </w:r>
      <w:r w:rsidR="00F4196C">
        <w:rPr>
          <w:b/>
          <w:sz w:val="28"/>
          <w:szCs w:val="28"/>
        </w:rPr>
        <w:t>а</w:t>
      </w:r>
      <w:r w:rsidR="00015DCC">
        <w:rPr>
          <w:b/>
          <w:sz w:val="28"/>
          <w:szCs w:val="28"/>
        </w:rPr>
        <w:t xml:space="preserve"> Куйбышева в 2020</w:t>
      </w:r>
      <w:r>
        <w:rPr>
          <w:b/>
          <w:sz w:val="28"/>
          <w:szCs w:val="28"/>
        </w:rPr>
        <w:t xml:space="preserve"> году</w:t>
      </w:r>
    </w:p>
    <w:p w:rsidR="004355AB" w:rsidRDefault="004355AB" w:rsidP="004355AB">
      <w:pPr>
        <w:jc w:val="center"/>
        <w:rPr>
          <w:b/>
          <w:sz w:val="28"/>
          <w:szCs w:val="28"/>
        </w:rPr>
      </w:pPr>
    </w:p>
    <w:tbl>
      <w:tblPr>
        <w:tblW w:w="2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3584"/>
        <w:gridCol w:w="3756"/>
        <w:gridCol w:w="2910"/>
        <w:gridCol w:w="2924"/>
        <w:gridCol w:w="2832"/>
        <w:gridCol w:w="2832"/>
        <w:gridCol w:w="2832"/>
        <w:gridCol w:w="2832"/>
        <w:gridCol w:w="2832"/>
      </w:tblGrid>
      <w:tr w:rsidR="004355AB" w:rsidRPr="00376AFB" w:rsidTr="00764F05">
        <w:trPr>
          <w:gridAfter w:val="5"/>
          <w:wAfter w:w="14160" w:type="dxa"/>
        </w:trPr>
        <w:tc>
          <w:tcPr>
            <w:tcW w:w="2242" w:type="dxa"/>
          </w:tcPr>
          <w:p w:rsidR="004355AB" w:rsidRPr="00376AFB" w:rsidRDefault="004355AB" w:rsidP="00417A13">
            <w:pPr>
              <w:tabs>
                <w:tab w:val="left" w:pos="4040"/>
              </w:tabs>
              <w:jc w:val="center"/>
              <w:rPr>
                <w:sz w:val="28"/>
                <w:szCs w:val="28"/>
              </w:rPr>
            </w:pPr>
            <w:r w:rsidRPr="00376AFB">
              <w:rPr>
                <w:b/>
                <w:sz w:val="28"/>
                <w:szCs w:val="28"/>
              </w:rPr>
              <w:t>Время</w:t>
            </w:r>
          </w:p>
          <w:p w:rsidR="004355AB" w:rsidRPr="00376AFB" w:rsidRDefault="004355AB" w:rsidP="00417A13">
            <w:pPr>
              <w:tabs>
                <w:tab w:val="left" w:pos="4040"/>
              </w:tabs>
              <w:jc w:val="center"/>
              <w:rPr>
                <w:sz w:val="28"/>
                <w:szCs w:val="28"/>
              </w:rPr>
            </w:pPr>
            <w:r w:rsidRPr="00376AFB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3584" w:type="dxa"/>
          </w:tcPr>
          <w:p w:rsidR="004355AB" w:rsidRPr="00376AFB" w:rsidRDefault="004355AB" w:rsidP="00417A13">
            <w:pPr>
              <w:tabs>
                <w:tab w:val="left" w:pos="4040"/>
              </w:tabs>
              <w:jc w:val="center"/>
              <w:rPr>
                <w:b/>
                <w:sz w:val="28"/>
                <w:szCs w:val="28"/>
              </w:rPr>
            </w:pPr>
            <w:r w:rsidRPr="00376AFB">
              <w:rPr>
                <w:b/>
                <w:sz w:val="28"/>
                <w:szCs w:val="28"/>
              </w:rPr>
              <w:t>Наименования мероприятия</w:t>
            </w:r>
          </w:p>
        </w:tc>
        <w:tc>
          <w:tcPr>
            <w:tcW w:w="3756" w:type="dxa"/>
          </w:tcPr>
          <w:p w:rsidR="004355AB" w:rsidRPr="00376AFB" w:rsidRDefault="004355AB" w:rsidP="00417A13">
            <w:pPr>
              <w:tabs>
                <w:tab w:val="left" w:pos="4040"/>
              </w:tabs>
              <w:jc w:val="center"/>
              <w:rPr>
                <w:sz w:val="28"/>
                <w:szCs w:val="28"/>
              </w:rPr>
            </w:pPr>
            <w:r w:rsidRPr="00376AFB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10" w:type="dxa"/>
          </w:tcPr>
          <w:p w:rsidR="004355AB" w:rsidRPr="00376AFB" w:rsidRDefault="004355AB" w:rsidP="00417A13">
            <w:pPr>
              <w:jc w:val="center"/>
              <w:rPr>
                <w:b/>
                <w:sz w:val="28"/>
                <w:szCs w:val="28"/>
              </w:rPr>
            </w:pPr>
            <w:r w:rsidRPr="00376AFB">
              <w:rPr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2924" w:type="dxa"/>
          </w:tcPr>
          <w:p w:rsidR="004355AB" w:rsidRPr="00376AFB" w:rsidRDefault="004355AB" w:rsidP="00417A13">
            <w:pPr>
              <w:jc w:val="center"/>
              <w:rPr>
                <w:b/>
                <w:sz w:val="28"/>
                <w:szCs w:val="28"/>
              </w:rPr>
            </w:pPr>
            <w:r w:rsidRPr="00376AFB">
              <w:rPr>
                <w:b/>
                <w:sz w:val="28"/>
                <w:szCs w:val="28"/>
              </w:rPr>
              <w:t>Ответственный</w:t>
            </w:r>
          </w:p>
          <w:p w:rsidR="004355AB" w:rsidRPr="00376AFB" w:rsidRDefault="004355AB" w:rsidP="00417A13">
            <w:pPr>
              <w:jc w:val="center"/>
              <w:rPr>
                <w:sz w:val="28"/>
                <w:szCs w:val="28"/>
              </w:rPr>
            </w:pPr>
            <w:r w:rsidRPr="00376AF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полное </w:t>
            </w:r>
            <w:r w:rsidRPr="00376AFB">
              <w:rPr>
                <w:sz w:val="28"/>
                <w:szCs w:val="28"/>
              </w:rPr>
              <w:t>название учреждения)</w:t>
            </w:r>
          </w:p>
        </w:tc>
      </w:tr>
      <w:tr w:rsidR="004355AB" w:rsidRPr="00376AFB" w:rsidTr="00764F05">
        <w:trPr>
          <w:gridAfter w:val="5"/>
          <w:wAfter w:w="14160" w:type="dxa"/>
        </w:trPr>
        <w:tc>
          <w:tcPr>
            <w:tcW w:w="15416" w:type="dxa"/>
            <w:gridSpan w:val="5"/>
          </w:tcPr>
          <w:p w:rsidR="004355AB" w:rsidRPr="00376AFB" w:rsidRDefault="004355AB" w:rsidP="0011771B">
            <w:pPr>
              <w:jc w:val="center"/>
              <w:rPr>
                <w:b/>
                <w:sz w:val="28"/>
                <w:szCs w:val="28"/>
              </w:rPr>
            </w:pPr>
            <w:r w:rsidRPr="00376AFB">
              <w:rPr>
                <w:b/>
                <w:sz w:val="28"/>
                <w:szCs w:val="28"/>
              </w:rPr>
              <w:t xml:space="preserve">1 </w:t>
            </w:r>
            <w:r w:rsidR="0011771B">
              <w:rPr>
                <w:b/>
                <w:sz w:val="28"/>
                <w:szCs w:val="28"/>
              </w:rPr>
              <w:t>декабря</w:t>
            </w:r>
            <w:r w:rsidRPr="00376AFB">
              <w:rPr>
                <w:b/>
                <w:sz w:val="28"/>
                <w:szCs w:val="28"/>
              </w:rPr>
              <w:t xml:space="preserve"> 20</w:t>
            </w:r>
            <w:r w:rsidR="00015DCC">
              <w:rPr>
                <w:b/>
                <w:sz w:val="28"/>
                <w:szCs w:val="28"/>
              </w:rPr>
              <w:t>20</w:t>
            </w:r>
            <w:r w:rsidRPr="00376AFB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812E2D" w:rsidRPr="00376AFB" w:rsidTr="00764F05">
        <w:trPr>
          <w:gridAfter w:val="5"/>
          <w:wAfter w:w="14160" w:type="dxa"/>
        </w:trPr>
        <w:tc>
          <w:tcPr>
            <w:tcW w:w="2242" w:type="dxa"/>
          </w:tcPr>
          <w:p w:rsidR="00812E2D" w:rsidRPr="00775F4E" w:rsidRDefault="00812E2D" w:rsidP="00165D7B">
            <w:pPr>
              <w:jc w:val="center"/>
              <w:rPr>
                <w:sz w:val="28"/>
                <w:szCs w:val="28"/>
              </w:rPr>
            </w:pPr>
            <w:r w:rsidRPr="00775F4E">
              <w:rPr>
                <w:sz w:val="28"/>
                <w:szCs w:val="28"/>
              </w:rPr>
              <w:t>11.00-12.00</w:t>
            </w:r>
          </w:p>
        </w:tc>
        <w:tc>
          <w:tcPr>
            <w:tcW w:w="3584" w:type="dxa"/>
          </w:tcPr>
          <w:p w:rsidR="00812E2D" w:rsidRPr="00775F4E" w:rsidRDefault="00812E2D" w:rsidP="00165D7B">
            <w:pPr>
              <w:jc w:val="center"/>
              <w:rPr>
                <w:sz w:val="28"/>
                <w:szCs w:val="28"/>
              </w:rPr>
            </w:pPr>
            <w:r w:rsidRPr="00775F4E">
              <w:rPr>
                <w:sz w:val="28"/>
                <w:szCs w:val="28"/>
              </w:rPr>
              <w:t>Открытие Декады людей с ограниченными возможностями здоровья.</w:t>
            </w:r>
          </w:p>
          <w:p w:rsidR="00812E2D" w:rsidRPr="00775F4E" w:rsidRDefault="00812E2D" w:rsidP="00165D7B">
            <w:pPr>
              <w:jc w:val="center"/>
              <w:rPr>
                <w:sz w:val="28"/>
                <w:szCs w:val="28"/>
              </w:rPr>
            </w:pPr>
            <w:r w:rsidRPr="00775F4E">
              <w:rPr>
                <w:sz w:val="28"/>
                <w:szCs w:val="28"/>
              </w:rPr>
              <w:t>Открытие выставки прикладного и художественного творчества инвалидов</w:t>
            </w:r>
          </w:p>
          <w:p w:rsidR="00812E2D" w:rsidRPr="00775F4E" w:rsidRDefault="00812E2D" w:rsidP="00165D7B">
            <w:pPr>
              <w:jc w:val="center"/>
              <w:rPr>
                <w:sz w:val="28"/>
                <w:szCs w:val="28"/>
              </w:rPr>
            </w:pPr>
            <w:r w:rsidRPr="00775F4E">
              <w:rPr>
                <w:sz w:val="28"/>
                <w:szCs w:val="28"/>
              </w:rPr>
              <w:t>«Прекрасных рук творенье»</w:t>
            </w:r>
          </w:p>
          <w:p w:rsidR="00812E2D" w:rsidRPr="00775F4E" w:rsidRDefault="00812E2D" w:rsidP="00165D7B">
            <w:pPr>
              <w:jc w:val="center"/>
              <w:rPr>
                <w:sz w:val="28"/>
                <w:szCs w:val="28"/>
              </w:rPr>
            </w:pPr>
            <w:r w:rsidRPr="00775F4E">
              <w:rPr>
                <w:sz w:val="28"/>
                <w:szCs w:val="28"/>
              </w:rPr>
              <w:t>(онлайн)</w:t>
            </w:r>
          </w:p>
        </w:tc>
        <w:tc>
          <w:tcPr>
            <w:tcW w:w="3756" w:type="dxa"/>
          </w:tcPr>
          <w:p w:rsidR="00812E2D" w:rsidRPr="00775F4E" w:rsidRDefault="00812E2D" w:rsidP="00165D7B">
            <w:pPr>
              <w:rPr>
                <w:sz w:val="28"/>
                <w:szCs w:val="28"/>
              </w:rPr>
            </w:pPr>
            <w:r w:rsidRPr="00775F4E">
              <w:rPr>
                <w:sz w:val="28"/>
                <w:szCs w:val="28"/>
              </w:rPr>
              <w:t xml:space="preserve">        МКУК «ЦБС»</w:t>
            </w:r>
          </w:p>
          <w:p w:rsidR="00812E2D" w:rsidRPr="00775F4E" w:rsidRDefault="00812E2D" w:rsidP="00165D7B">
            <w:pPr>
              <w:jc w:val="center"/>
              <w:rPr>
                <w:sz w:val="28"/>
                <w:szCs w:val="28"/>
              </w:rPr>
            </w:pPr>
            <w:r w:rsidRPr="00775F4E">
              <w:rPr>
                <w:sz w:val="28"/>
                <w:szCs w:val="28"/>
              </w:rPr>
              <w:t>фойе</w:t>
            </w:r>
          </w:p>
        </w:tc>
        <w:tc>
          <w:tcPr>
            <w:tcW w:w="2910" w:type="dxa"/>
          </w:tcPr>
          <w:p w:rsidR="00812E2D" w:rsidRPr="00775F4E" w:rsidRDefault="00812E2D" w:rsidP="00165D7B">
            <w:pPr>
              <w:jc w:val="center"/>
              <w:rPr>
                <w:sz w:val="28"/>
                <w:szCs w:val="28"/>
              </w:rPr>
            </w:pPr>
            <w:r w:rsidRPr="00775F4E">
              <w:rPr>
                <w:sz w:val="28"/>
                <w:szCs w:val="28"/>
              </w:rPr>
              <w:t>инвалиды</w:t>
            </w:r>
          </w:p>
        </w:tc>
        <w:tc>
          <w:tcPr>
            <w:tcW w:w="2924" w:type="dxa"/>
          </w:tcPr>
          <w:p w:rsidR="00812E2D" w:rsidRPr="00775F4E" w:rsidRDefault="00812E2D" w:rsidP="00165D7B">
            <w:pPr>
              <w:jc w:val="center"/>
              <w:rPr>
                <w:sz w:val="28"/>
                <w:szCs w:val="28"/>
              </w:rPr>
            </w:pPr>
            <w:proofErr w:type="spellStart"/>
            <w:r w:rsidRPr="00775F4E">
              <w:rPr>
                <w:sz w:val="28"/>
                <w:szCs w:val="28"/>
              </w:rPr>
              <w:t>Каас</w:t>
            </w:r>
            <w:proofErr w:type="spellEnd"/>
            <w:r w:rsidRPr="00775F4E">
              <w:rPr>
                <w:sz w:val="28"/>
                <w:szCs w:val="28"/>
              </w:rPr>
              <w:t xml:space="preserve"> Л.А.</w:t>
            </w:r>
          </w:p>
          <w:p w:rsidR="00812E2D" w:rsidRPr="00775F4E" w:rsidRDefault="00812E2D" w:rsidP="00165D7B">
            <w:pPr>
              <w:jc w:val="center"/>
              <w:rPr>
                <w:sz w:val="28"/>
                <w:szCs w:val="28"/>
              </w:rPr>
            </w:pPr>
          </w:p>
        </w:tc>
      </w:tr>
      <w:tr w:rsidR="00812E2D" w:rsidRPr="00376AFB" w:rsidTr="00764F05">
        <w:trPr>
          <w:gridAfter w:val="5"/>
          <w:wAfter w:w="14160" w:type="dxa"/>
        </w:trPr>
        <w:tc>
          <w:tcPr>
            <w:tcW w:w="2242" w:type="dxa"/>
          </w:tcPr>
          <w:p w:rsidR="00812E2D" w:rsidRPr="00775F4E" w:rsidRDefault="00812E2D" w:rsidP="00165D7B">
            <w:pPr>
              <w:jc w:val="center"/>
              <w:rPr>
                <w:sz w:val="28"/>
                <w:szCs w:val="28"/>
              </w:rPr>
            </w:pPr>
            <w:r w:rsidRPr="00775F4E">
              <w:rPr>
                <w:sz w:val="28"/>
                <w:szCs w:val="28"/>
              </w:rPr>
              <w:t>14.00-15.00</w:t>
            </w:r>
          </w:p>
        </w:tc>
        <w:tc>
          <w:tcPr>
            <w:tcW w:w="3584" w:type="dxa"/>
          </w:tcPr>
          <w:p w:rsidR="00812E2D" w:rsidRPr="00775F4E" w:rsidRDefault="00812E2D" w:rsidP="00165D7B">
            <w:pPr>
              <w:jc w:val="center"/>
              <w:rPr>
                <w:sz w:val="28"/>
                <w:szCs w:val="28"/>
              </w:rPr>
            </w:pPr>
            <w:r w:rsidRPr="00775F4E">
              <w:rPr>
                <w:sz w:val="28"/>
                <w:szCs w:val="28"/>
              </w:rPr>
              <w:t>Открытие выставки  прикладного и художественного творчества детей с ограниченными возможностями  здоровья «Дети – цветы жизни»</w:t>
            </w:r>
          </w:p>
          <w:p w:rsidR="00812E2D" w:rsidRPr="00775F4E" w:rsidRDefault="00812E2D" w:rsidP="00165D7B">
            <w:pPr>
              <w:jc w:val="center"/>
              <w:rPr>
                <w:sz w:val="28"/>
                <w:szCs w:val="28"/>
              </w:rPr>
            </w:pPr>
            <w:r w:rsidRPr="00775F4E">
              <w:rPr>
                <w:sz w:val="28"/>
                <w:szCs w:val="28"/>
              </w:rPr>
              <w:t>(онлайн)</w:t>
            </w:r>
          </w:p>
        </w:tc>
        <w:tc>
          <w:tcPr>
            <w:tcW w:w="3756" w:type="dxa"/>
          </w:tcPr>
          <w:p w:rsidR="00812E2D" w:rsidRPr="00775F4E" w:rsidRDefault="00812E2D" w:rsidP="00165D7B">
            <w:pPr>
              <w:jc w:val="center"/>
              <w:rPr>
                <w:sz w:val="28"/>
                <w:szCs w:val="28"/>
              </w:rPr>
            </w:pPr>
            <w:r w:rsidRPr="00775F4E">
              <w:rPr>
                <w:sz w:val="28"/>
                <w:szCs w:val="28"/>
              </w:rPr>
              <w:t>МБУК «ЦМБ»</w:t>
            </w:r>
          </w:p>
        </w:tc>
        <w:tc>
          <w:tcPr>
            <w:tcW w:w="2910" w:type="dxa"/>
          </w:tcPr>
          <w:p w:rsidR="00812E2D" w:rsidRPr="00775F4E" w:rsidRDefault="00812E2D" w:rsidP="00165D7B">
            <w:pPr>
              <w:jc w:val="center"/>
              <w:rPr>
                <w:sz w:val="28"/>
                <w:szCs w:val="28"/>
              </w:rPr>
            </w:pPr>
            <w:r w:rsidRPr="00775F4E">
              <w:rPr>
                <w:sz w:val="28"/>
                <w:szCs w:val="28"/>
              </w:rPr>
              <w:t>дети-инвалиды,</w:t>
            </w:r>
          </w:p>
          <w:p w:rsidR="00812E2D" w:rsidRPr="00775F4E" w:rsidRDefault="00812E2D" w:rsidP="00165D7B">
            <w:pPr>
              <w:jc w:val="center"/>
              <w:rPr>
                <w:sz w:val="28"/>
                <w:szCs w:val="28"/>
              </w:rPr>
            </w:pPr>
            <w:r w:rsidRPr="00775F4E">
              <w:rPr>
                <w:sz w:val="28"/>
                <w:szCs w:val="28"/>
              </w:rPr>
              <w:t>родители</w:t>
            </w:r>
          </w:p>
        </w:tc>
        <w:tc>
          <w:tcPr>
            <w:tcW w:w="2924" w:type="dxa"/>
          </w:tcPr>
          <w:p w:rsidR="00812E2D" w:rsidRPr="00775F4E" w:rsidRDefault="00812E2D" w:rsidP="00165D7B">
            <w:pPr>
              <w:jc w:val="center"/>
              <w:rPr>
                <w:sz w:val="28"/>
                <w:szCs w:val="28"/>
              </w:rPr>
            </w:pPr>
            <w:proofErr w:type="spellStart"/>
            <w:r w:rsidRPr="00775F4E">
              <w:rPr>
                <w:sz w:val="28"/>
                <w:szCs w:val="28"/>
              </w:rPr>
              <w:t>Каас</w:t>
            </w:r>
            <w:proofErr w:type="spellEnd"/>
            <w:r w:rsidRPr="00775F4E">
              <w:rPr>
                <w:sz w:val="28"/>
                <w:szCs w:val="28"/>
              </w:rPr>
              <w:t xml:space="preserve"> Л.А.</w:t>
            </w:r>
          </w:p>
          <w:p w:rsidR="00812E2D" w:rsidRPr="00775F4E" w:rsidRDefault="00812E2D" w:rsidP="00165D7B">
            <w:pPr>
              <w:jc w:val="center"/>
              <w:rPr>
                <w:sz w:val="28"/>
                <w:szCs w:val="28"/>
              </w:rPr>
            </w:pPr>
          </w:p>
        </w:tc>
      </w:tr>
      <w:tr w:rsidR="00812E2D" w:rsidRPr="00376AFB" w:rsidTr="00764F05">
        <w:trPr>
          <w:gridAfter w:val="5"/>
          <w:wAfter w:w="14160" w:type="dxa"/>
        </w:trPr>
        <w:tc>
          <w:tcPr>
            <w:tcW w:w="2242" w:type="dxa"/>
          </w:tcPr>
          <w:p w:rsidR="00812E2D" w:rsidRDefault="00812E2D" w:rsidP="00812E2D">
            <w:pPr>
              <w:rPr>
                <w:sz w:val="28"/>
                <w:szCs w:val="28"/>
              </w:rPr>
            </w:pPr>
          </w:p>
          <w:p w:rsidR="00812E2D" w:rsidRPr="00812E2D" w:rsidRDefault="00812E2D" w:rsidP="00812E2D">
            <w:pPr>
              <w:rPr>
                <w:sz w:val="28"/>
                <w:szCs w:val="28"/>
              </w:rPr>
            </w:pPr>
            <w:r w:rsidRPr="00775F4E">
              <w:rPr>
                <w:sz w:val="28"/>
                <w:szCs w:val="28"/>
              </w:rPr>
              <w:t>14.00-15.00</w:t>
            </w:r>
          </w:p>
        </w:tc>
        <w:tc>
          <w:tcPr>
            <w:tcW w:w="3584" w:type="dxa"/>
          </w:tcPr>
          <w:p w:rsidR="00812E2D" w:rsidRPr="00775F4E" w:rsidRDefault="00812E2D" w:rsidP="00165D7B">
            <w:pPr>
              <w:jc w:val="center"/>
              <w:rPr>
                <w:sz w:val="28"/>
                <w:szCs w:val="28"/>
              </w:rPr>
            </w:pPr>
            <w:r w:rsidRPr="00775F4E">
              <w:rPr>
                <w:sz w:val="28"/>
                <w:szCs w:val="28"/>
              </w:rPr>
              <w:t>Дистанционный конкурс детского творчества «Чудеса на окне»</w:t>
            </w:r>
          </w:p>
        </w:tc>
        <w:tc>
          <w:tcPr>
            <w:tcW w:w="3756" w:type="dxa"/>
          </w:tcPr>
          <w:p w:rsidR="00812E2D" w:rsidRPr="00775F4E" w:rsidRDefault="00812E2D" w:rsidP="00165D7B">
            <w:pPr>
              <w:jc w:val="center"/>
              <w:rPr>
                <w:sz w:val="28"/>
                <w:szCs w:val="28"/>
              </w:rPr>
            </w:pPr>
            <w:r w:rsidRPr="00775F4E">
              <w:rPr>
                <w:sz w:val="28"/>
                <w:szCs w:val="28"/>
              </w:rPr>
              <w:t>По месту жительства</w:t>
            </w:r>
          </w:p>
        </w:tc>
        <w:tc>
          <w:tcPr>
            <w:tcW w:w="2910" w:type="dxa"/>
          </w:tcPr>
          <w:p w:rsidR="00812E2D" w:rsidRPr="00775F4E" w:rsidRDefault="00812E2D" w:rsidP="00165D7B">
            <w:pPr>
              <w:jc w:val="center"/>
              <w:rPr>
                <w:sz w:val="28"/>
                <w:szCs w:val="28"/>
              </w:rPr>
            </w:pPr>
            <w:r w:rsidRPr="00775F4E">
              <w:rPr>
                <w:sz w:val="28"/>
                <w:szCs w:val="28"/>
              </w:rPr>
              <w:t>дети-инвалиды,</w:t>
            </w:r>
          </w:p>
          <w:p w:rsidR="00812E2D" w:rsidRPr="00775F4E" w:rsidRDefault="00812E2D" w:rsidP="00165D7B">
            <w:pPr>
              <w:jc w:val="center"/>
              <w:rPr>
                <w:sz w:val="28"/>
                <w:szCs w:val="28"/>
              </w:rPr>
            </w:pPr>
            <w:r w:rsidRPr="00775F4E">
              <w:rPr>
                <w:sz w:val="28"/>
                <w:szCs w:val="28"/>
              </w:rPr>
              <w:t>родители</w:t>
            </w:r>
          </w:p>
        </w:tc>
        <w:tc>
          <w:tcPr>
            <w:tcW w:w="2924" w:type="dxa"/>
          </w:tcPr>
          <w:p w:rsidR="00812E2D" w:rsidRPr="00775F4E" w:rsidRDefault="00812E2D" w:rsidP="00165D7B">
            <w:pPr>
              <w:jc w:val="center"/>
              <w:rPr>
                <w:sz w:val="28"/>
                <w:szCs w:val="28"/>
              </w:rPr>
            </w:pPr>
            <w:proofErr w:type="spellStart"/>
            <w:r w:rsidRPr="00775F4E">
              <w:rPr>
                <w:sz w:val="28"/>
                <w:szCs w:val="28"/>
              </w:rPr>
              <w:t>Каас</w:t>
            </w:r>
            <w:proofErr w:type="spellEnd"/>
            <w:r w:rsidRPr="00775F4E">
              <w:rPr>
                <w:sz w:val="28"/>
                <w:szCs w:val="28"/>
              </w:rPr>
              <w:t xml:space="preserve"> Л.А.</w:t>
            </w:r>
          </w:p>
          <w:p w:rsidR="00812E2D" w:rsidRPr="00775F4E" w:rsidRDefault="00812E2D" w:rsidP="00165D7B">
            <w:pPr>
              <w:jc w:val="center"/>
              <w:rPr>
                <w:sz w:val="28"/>
                <w:szCs w:val="28"/>
              </w:rPr>
            </w:pPr>
          </w:p>
        </w:tc>
      </w:tr>
      <w:tr w:rsidR="00812E2D" w:rsidRPr="00376AFB" w:rsidTr="00764F05">
        <w:trPr>
          <w:gridAfter w:val="5"/>
          <w:wAfter w:w="14160" w:type="dxa"/>
        </w:trPr>
        <w:tc>
          <w:tcPr>
            <w:tcW w:w="2242" w:type="dxa"/>
          </w:tcPr>
          <w:p w:rsidR="00812E2D" w:rsidRPr="00E51EEF" w:rsidRDefault="00812E2D" w:rsidP="00165D7B">
            <w:pPr>
              <w:jc w:val="center"/>
              <w:rPr>
                <w:b/>
              </w:rPr>
            </w:pPr>
            <w:r w:rsidRPr="00E51EEF">
              <w:t>10.00</w:t>
            </w:r>
          </w:p>
        </w:tc>
        <w:tc>
          <w:tcPr>
            <w:tcW w:w="3584" w:type="dxa"/>
          </w:tcPr>
          <w:p w:rsidR="00812E2D" w:rsidRPr="00E51EEF" w:rsidRDefault="00812E2D" w:rsidP="00165D7B">
            <w:pPr>
              <w:jc w:val="center"/>
            </w:pPr>
            <w:r w:rsidRPr="00E51EEF">
              <w:t xml:space="preserve">Онлайн-открытка «Нам жизнь </w:t>
            </w:r>
            <w:r w:rsidRPr="00E51EEF">
              <w:lastRenderedPageBreak/>
              <w:t>дана на добрые дела!»</w:t>
            </w:r>
          </w:p>
        </w:tc>
        <w:tc>
          <w:tcPr>
            <w:tcW w:w="3756" w:type="dxa"/>
          </w:tcPr>
          <w:p w:rsidR="00812E2D" w:rsidRPr="00E51EEF" w:rsidRDefault="00812E2D" w:rsidP="00165D7B">
            <w:pPr>
              <w:jc w:val="center"/>
            </w:pPr>
            <w:r w:rsidRPr="00E51EEF">
              <w:lastRenderedPageBreak/>
              <w:t xml:space="preserve">Официальный сайт МКУК </w:t>
            </w:r>
            <w:r w:rsidRPr="00E51EEF">
              <w:lastRenderedPageBreak/>
              <w:t>«Музейный комплекс»</w:t>
            </w:r>
          </w:p>
          <w:p w:rsidR="00812E2D" w:rsidRPr="00E51EEF" w:rsidRDefault="005362BF" w:rsidP="00165D7B">
            <w:pPr>
              <w:jc w:val="center"/>
              <w:rPr>
                <w:b/>
              </w:rPr>
            </w:pPr>
            <w:hyperlink r:id="rId4" w:history="1">
              <w:r w:rsidR="00812E2D" w:rsidRPr="00E51EEF">
                <w:rPr>
                  <w:rStyle w:val="a3"/>
                </w:rPr>
                <w:t>http://museumcomplexnso.ru/</w:t>
              </w:r>
            </w:hyperlink>
          </w:p>
        </w:tc>
        <w:tc>
          <w:tcPr>
            <w:tcW w:w="2910" w:type="dxa"/>
          </w:tcPr>
          <w:p w:rsidR="00812E2D" w:rsidRPr="00E51EEF" w:rsidRDefault="00812E2D" w:rsidP="00165D7B">
            <w:pPr>
              <w:jc w:val="center"/>
            </w:pPr>
            <w:r w:rsidRPr="00E51EEF">
              <w:lastRenderedPageBreak/>
              <w:t xml:space="preserve">Инвалиды г. Куйбышева </w:t>
            </w:r>
            <w:r w:rsidRPr="00E51EEF">
              <w:lastRenderedPageBreak/>
              <w:t>и Куйбышевского района, посетители сайта МКУК «Музейный комплекс»</w:t>
            </w:r>
          </w:p>
        </w:tc>
        <w:tc>
          <w:tcPr>
            <w:tcW w:w="2924" w:type="dxa"/>
          </w:tcPr>
          <w:p w:rsidR="00812E2D" w:rsidRPr="00E51EEF" w:rsidRDefault="00812E2D" w:rsidP="00165D7B">
            <w:pPr>
              <w:jc w:val="center"/>
              <w:rPr>
                <w:b/>
              </w:rPr>
            </w:pPr>
            <w:r w:rsidRPr="00E51EEF">
              <w:lastRenderedPageBreak/>
              <w:t xml:space="preserve">Муниципальное казенное </w:t>
            </w:r>
            <w:r w:rsidRPr="00E51EEF">
              <w:lastRenderedPageBreak/>
              <w:t>учреждение культуры города Куйбышева Куйбышевского района Новосибирской области «Музейный комплекс»</w:t>
            </w:r>
          </w:p>
        </w:tc>
      </w:tr>
      <w:tr w:rsidR="00812E2D" w:rsidRPr="00376AFB" w:rsidTr="00764F05">
        <w:trPr>
          <w:gridAfter w:val="5"/>
          <w:wAfter w:w="14160" w:type="dxa"/>
        </w:trPr>
        <w:tc>
          <w:tcPr>
            <w:tcW w:w="2242" w:type="dxa"/>
          </w:tcPr>
          <w:p w:rsidR="00812E2D" w:rsidRPr="00E51EEF" w:rsidRDefault="00812E2D" w:rsidP="00165D7B">
            <w:pPr>
              <w:jc w:val="center"/>
            </w:pPr>
            <w:r w:rsidRPr="00E51EEF">
              <w:lastRenderedPageBreak/>
              <w:t>10.30</w:t>
            </w:r>
          </w:p>
        </w:tc>
        <w:tc>
          <w:tcPr>
            <w:tcW w:w="3584" w:type="dxa"/>
          </w:tcPr>
          <w:p w:rsidR="00812E2D" w:rsidRPr="00E51EEF" w:rsidRDefault="00812E2D" w:rsidP="00165D7B">
            <w:pPr>
              <w:jc w:val="center"/>
            </w:pPr>
            <w:proofErr w:type="spellStart"/>
            <w:r w:rsidRPr="00E51EEF">
              <w:t>Видеоконцерт</w:t>
            </w:r>
            <w:proofErr w:type="spellEnd"/>
            <w:r w:rsidRPr="00E51EEF">
              <w:t>-фестиваль детского творчества «От сердца к сердцу»</w:t>
            </w:r>
          </w:p>
        </w:tc>
        <w:tc>
          <w:tcPr>
            <w:tcW w:w="3756" w:type="dxa"/>
          </w:tcPr>
          <w:p w:rsidR="00812E2D" w:rsidRPr="00E51EEF" w:rsidRDefault="00812E2D" w:rsidP="00165D7B">
            <w:pPr>
              <w:jc w:val="center"/>
            </w:pPr>
            <w:r w:rsidRPr="00E51EEF">
              <w:t>Официальный сайт МБУК «Культурно-досуговый комплекс»</w:t>
            </w:r>
          </w:p>
          <w:p w:rsidR="00812E2D" w:rsidRPr="00E51EEF" w:rsidRDefault="005362BF" w:rsidP="00165D7B">
            <w:pPr>
              <w:jc w:val="center"/>
            </w:pPr>
            <w:hyperlink r:id="rId5" w:history="1">
              <w:r w:rsidR="00812E2D" w:rsidRPr="00E51EEF">
                <w:rPr>
                  <w:rStyle w:val="a3"/>
                </w:rPr>
                <w:t>http://pro-kdk.ru/</w:t>
              </w:r>
            </w:hyperlink>
          </w:p>
          <w:p w:rsidR="00812E2D" w:rsidRPr="00E51EEF" w:rsidRDefault="00812E2D" w:rsidP="00165D7B">
            <w:pPr>
              <w:jc w:val="center"/>
            </w:pPr>
            <w:r w:rsidRPr="00E51EEF">
              <w:t>социальные сети, канал ЮТУБ</w:t>
            </w:r>
          </w:p>
        </w:tc>
        <w:tc>
          <w:tcPr>
            <w:tcW w:w="2910" w:type="dxa"/>
          </w:tcPr>
          <w:p w:rsidR="00812E2D" w:rsidRPr="00E51EEF" w:rsidRDefault="00812E2D" w:rsidP="00165D7B">
            <w:pPr>
              <w:jc w:val="center"/>
            </w:pPr>
            <w:r w:rsidRPr="00E51EEF">
              <w:t>Инвалиды г. Куйбышева и Куйбышевского района, посетители сайта МБУК «Культурно-досуговый комплекс»</w:t>
            </w:r>
          </w:p>
        </w:tc>
        <w:tc>
          <w:tcPr>
            <w:tcW w:w="2924" w:type="dxa"/>
          </w:tcPr>
          <w:p w:rsidR="00812E2D" w:rsidRPr="00E51EEF" w:rsidRDefault="00812E2D" w:rsidP="00165D7B">
            <w:pPr>
              <w:jc w:val="center"/>
            </w:pPr>
            <w:r w:rsidRPr="00E51EEF">
              <w:t>Муниципальное бюджетное учреждение культуры города Куйбышева Куйбышевского района Новосибирской области «Культурно-досуговый комплекс»</w:t>
            </w:r>
          </w:p>
        </w:tc>
      </w:tr>
      <w:tr w:rsidR="00764F05" w:rsidRPr="00376AFB" w:rsidTr="00764F05">
        <w:trPr>
          <w:gridAfter w:val="5"/>
          <w:wAfter w:w="14160" w:type="dxa"/>
        </w:trPr>
        <w:tc>
          <w:tcPr>
            <w:tcW w:w="2242" w:type="dxa"/>
          </w:tcPr>
          <w:p w:rsidR="00764F05" w:rsidRPr="00713402" w:rsidRDefault="00764F05" w:rsidP="00165D7B">
            <w:pPr>
              <w:rPr>
                <w:b/>
              </w:rPr>
            </w:pPr>
            <w:r w:rsidRPr="00713402">
              <w:t>10:00</w:t>
            </w:r>
          </w:p>
        </w:tc>
        <w:tc>
          <w:tcPr>
            <w:tcW w:w="3584" w:type="dxa"/>
          </w:tcPr>
          <w:p w:rsidR="00764F05" w:rsidRPr="00713402" w:rsidRDefault="00764F05" w:rsidP="00165D7B">
            <w:r w:rsidRPr="00713402">
              <w:t>Онлайн-открытка «Нам жизнь дана на добрые дела!»</w:t>
            </w:r>
          </w:p>
        </w:tc>
        <w:tc>
          <w:tcPr>
            <w:tcW w:w="3756" w:type="dxa"/>
          </w:tcPr>
          <w:p w:rsidR="00764F05" w:rsidRPr="004F7DC1" w:rsidRDefault="00764F05" w:rsidP="00165D7B">
            <w:r w:rsidRPr="004F7DC1">
              <w:t xml:space="preserve">Официальный сайт </w:t>
            </w:r>
          </w:p>
          <w:p w:rsidR="00764F05" w:rsidRPr="004F7DC1" w:rsidRDefault="005362BF" w:rsidP="00165D7B">
            <w:pPr>
              <w:rPr>
                <w:b/>
              </w:rPr>
            </w:pPr>
            <w:hyperlink r:id="rId6" w:history="1">
              <w:r w:rsidR="00764F05" w:rsidRPr="00713402">
                <w:rPr>
                  <w:rStyle w:val="a3"/>
                </w:rPr>
                <w:t>http</w:t>
              </w:r>
              <w:r w:rsidR="00764F05" w:rsidRPr="004F7DC1">
                <w:rPr>
                  <w:rStyle w:val="a3"/>
                </w:rPr>
                <w:t>://</w:t>
              </w:r>
              <w:r w:rsidR="00764F05" w:rsidRPr="00713402">
                <w:rPr>
                  <w:rStyle w:val="a3"/>
                </w:rPr>
                <w:t>museumcomplexnso</w:t>
              </w:r>
              <w:r w:rsidR="00764F05" w:rsidRPr="004F7DC1">
                <w:rPr>
                  <w:rStyle w:val="a3"/>
                </w:rPr>
                <w:t>.</w:t>
              </w:r>
              <w:r w:rsidR="00764F05" w:rsidRPr="00713402">
                <w:rPr>
                  <w:rStyle w:val="a3"/>
                </w:rPr>
                <w:t>ru</w:t>
              </w:r>
              <w:r w:rsidR="00764F05" w:rsidRPr="004F7DC1">
                <w:rPr>
                  <w:rStyle w:val="a3"/>
                </w:rPr>
                <w:t>/</w:t>
              </w:r>
            </w:hyperlink>
          </w:p>
        </w:tc>
        <w:tc>
          <w:tcPr>
            <w:tcW w:w="2910" w:type="dxa"/>
          </w:tcPr>
          <w:p w:rsidR="00764F05" w:rsidRPr="00713402" w:rsidRDefault="00764F05" w:rsidP="00165D7B">
            <w:r w:rsidRPr="00713402">
              <w:t>50 просмотров</w:t>
            </w:r>
          </w:p>
        </w:tc>
        <w:tc>
          <w:tcPr>
            <w:tcW w:w="2924" w:type="dxa"/>
          </w:tcPr>
          <w:p w:rsidR="00764F05" w:rsidRPr="00713402" w:rsidRDefault="00764F05" w:rsidP="00165D7B">
            <w:pPr>
              <w:rPr>
                <w:b/>
              </w:rPr>
            </w:pPr>
            <w:r w:rsidRPr="00713402">
              <w:t>Муниципальное казенное учреждение культуры города Куйбышева Куйбышевского района Новосибирской области «Музейный комплекс»</w:t>
            </w:r>
          </w:p>
        </w:tc>
      </w:tr>
      <w:tr w:rsidR="00764F05" w:rsidRPr="00376AFB" w:rsidTr="00764F05">
        <w:trPr>
          <w:gridAfter w:val="5"/>
          <w:wAfter w:w="14160" w:type="dxa"/>
        </w:trPr>
        <w:tc>
          <w:tcPr>
            <w:tcW w:w="15416" w:type="dxa"/>
            <w:gridSpan w:val="5"/>
          </w:tcPr>
          <w:p w:rsidR="00764F05" w:rsidRPr="00376AFB" w:rsidRDefault="00764F05" w:rsidP="00417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декабря</w:t>
            </w:r>
            <w:r w:rsidRPr="00376AFB">
              <w:rPr>
                <w:b/>
                <w:sz w:val="28"/>
                <w:szCs w:val="28"/>
              </w:rPr>
              <w:t xml:space="preserve"> 20</w:t>
            </w:r>
            <w:r>
              <w:rPr>
                <w:b/>
                <w:sz w:val="28"/>
                <w:szCs w:val="28"/>
              </w:rPr>
              <w:t>20</w:t>
            </w:r>
            <w:r w:rsidRPr="00376AFB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764F05" w:rsidRPr="00376AFB" w:rsidTr="00764F05">
        <w:trPr>
          <w:gridAfter w:val="5"/>
          <w:wAfter w:w="14160" w:type="dxa"/>
        </w:trPr>
        <w:tc>
          <w:tcPr>
            <w:tcW w:w="2242" w:type="dxa"/>
          </w:tcPr>
          <w:p w:rsidR="00764F05" w:rsidRPr="00775F4E" w:rsidRDefault="00764F05" w:rsidP="00165D7B">
            <w:pPr>
              <w:jc w:val="center"/>
              <w:rPr>
                <w:sz w:val="28"/>
                <w:szCs w:val="28"/>
              </w:rPr>
            </w:pPr>
            <w:r w:rsidRPr="00775F4E">
              <w:rPr>
                <w:sz w:val="28"/>
                <w:szCs w:val="28"/>
              </w:rPr>
              <w:t>16.00-17.00</w:t>
            </w:r>
          </w:p>
        </w:tc>
        <w:tc>
          <w:tcPr>
            <w:tcW w:w="3584" w:type="dxa"/>
          </w:tcPr>
          <w:p w:rsidR="00764F05" w:rsidRPr="00775F4E" w:rsidRDefault="00764F05" w:rsidP="00165D7B">
            <w:pPr>
              <w:jc w:val="center"/>
              <w:rPr>
                <w:sz w:val="28"/>
                <w:szCs w:val="28"/>
              </w:rPr>
            </w:pPr>
            <w:r w:rsidRPr="00775F4E">
              <w:rPr>
                <w:sz w:val="28"/>
                <w:szCs w:val="28"/>
              </w:rPr>
              <w:t>«Активный пенсионер» - видео лекции о здоровом образе жизни</w:t>
            </w:r>
          </w:p>
        </w:tc>
        <w:tc>
          <w:tcPr>
            <w:tcW w:w="3756" w:type="dxa"/>
          </w:tcPr>
          <w:p w:rsidR="00764F05" w:rsidRPr="00775F4E" w:rsidRDefault="00764F05" w:rsidP="00165D7B">
            <w:pPr>
              <w:jc w:val="center"/>
              <w:rPr>
                <w:sz w:val="28"/>
                <w:szCs w:val="28"/>
              </w:rPr>
            </w:pPr>
            <w:r w:rsidRPr="00775F4E">
              <w:rPr>
                <w:sz w:val="28"/>
                <w:szCs w:val="28"/>
              </w:rPr>
              <w:t>Отделение милосердия для престарелых и инвалидов</w:t>
            </w:r>
          </w:p>
        </w:tc>
        <w:tc>
          <w:tcPr>
            <w:tcW w:w="2910" w:type="dxa"/>
          </w:tcPr>
          <w:p w:rsidR="00764F05" w:rsidRPr="00775F4E" w:rsidRDefault="00764F05" w:rsidP="00165D7B">
            <w:pPr>
              <w:jc w:val="center"/>
              <w:rPr>
                <w:sz w:val="28"/>
                <w:szCs w:val="28"/>
              </w:rPr>
            </w:pPr>
            <w:r w:rsidRPr="00775F4E">
              <w:rPr>
                <w:sz w:val="28"/>
                <w:szCs w:val="28"/>
              </w:rPr>
              <w:t>инвалиды, граждане пожилого возраста</w:t>
            </w:r>
          </w:p>
        </w:tc>
        <w:tc>
          <w:tcPr>
            <w:tcW w:w="2924" w:type="dxa"/>
          </w:tcPr>
          <w:p w:rsidR="00764F05" w:rsidRPr="00775F4E" w:rsidRDefault="00764F05" w:rsidP="00165D7B">
            <w:pPr>
              <w:jc w:val="center"/>
              <w:rPr>
                <w:sz w:val="28"/>
                <w:szCs w:val="28"/>
              </w:rPr>
            </w:pPr>
            <w:proofErr w:type="spellStart"/>
            <w:r w:rsidRPr="00775F4E">
              <w:rPr>
                <w:sz w:val="28"/>
                <w:szCs w:val="28"/>
              </w:rPr>
              <w:t>Вингольц</w:t>
            </w:r>
            <w:proofErr w:type="spellEnd"/>
            <w:r w:rsidRPr="00775F4E">
              <w:rPr>
                <w:sz w:val="28"/>
                <w:szCs w:val="28"/>
              </w:rPr>
              <w:t xml:space="preserve"> Е.П.</w:t>
            </w:r>
          </w:p>
          <w:p w:rsidR="00764F05" w:rsidRPr="00775F4E" w:rsidRDefault="00764F05" w:rsidP="00165D7B">
            <w:pPr>
              <w:jc w:val="center"/>
              <w:rPr>
                <w:sz w:val="28"/>
                <w:szCs w:val="28"/>
              </w:rPr>
            </w:pPr>
          </w:p>
          <w:p w:rsidR="00764F05" w:rsidRPr="00775F4E" w:rsidRDefault="00764F05" w:rsidP="00165D7B">
            <w:pPr>
              <w:jc w:val="center"/>
              <w:rPr>
                <w:sz w:val="28"/>
                <w:szCs w:val="28"/>
              </w:rPr>
            </w:pPr>
          </w:p>
        </w:tc>
      </w:tr>
      <w:tr w:rsidR="00764F05" w:rsidRPr="00376AFB" w:rsidTr="00764F05">
        <w:trPr>
          <w:gridAfter w:val="5"/>
          <w:wAfter w:w="14160" w:type="dxa"/>
        </w:trPr>
        <w:tc>
          <w:tcPr>
            <w:tcW w:w="2242" w:type="dxa"/>
          </w:tcPr>
          <w:p w:rsidR="00764F05" w:rsidRPr="00E51EEF" w:rsidRDefault="00764F05" w:rsidP="00165D7B">
            <w:pPr>
              <w:jc w:val="center"/>
            </w:pPr>
            <w:r w:rsidRPr="00E51EEF">
              <w:t>02.12.2020</w:t>
            </w:r>
          </w:p>
          <w:p w:rsidR="00764F05" w:rsidRPr="00E51EEF" w:rsidRDefault="00764F05" w:rsidP="00165D7B">
            <w:pPr>
              <w:jc w:val="center"/>
            </w:pPr>
            <w:r w:rsidRPr="00E51EEF">
              <w:t>14.00</w:t>
            </w:r>
          </w:p>
          <w:p w:rsidR="00764F05" w:rsidRPr="00E51EEF" w:rsidRDefault="00764F05" w:rsidP="00165D7B">
            <w:pPr>
              <w:jc w:val="center"/>
            </w:pPr>
          </w:p>
        </w:tc>
        <w:tc>
          <w:tcPr>
            <w:tcW w:w="3584" w:type="dxa"/>
          </w:tcPr>
          <w:p w:rsidR="00764F05" w:rsidRPr="00E51EEF" w:rsidRDefault="00764F05" w:rsidP="00165D7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EEF">
              <w:rPr>
                <w:rFonts w:ascii="Times New Roman" w:hAnsi="Times New Roman"/>
                <w:sz w:val="24"/>
                <w:szCs w:val="24"/>
              </w:rPr>
              <w:t>Турнир по шахматам для людей с ограниченными возможностями</w:t>
            </w:r>
          </w:p>
        </w:tc>
        <w:tc>
          <w:tcPr>
            <w:tcW w:w="3756" w:type="dxa"/>
          </w:tcPr>
          <w:p w:rsidR="00764F05" w:rsidRPr="00E51EEF" w:rsidRDefault="00764F05" w:rsidP="00165D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EEF">
              <w:rPr>
                <w:rFonts w:ascii="Times New Roman" w:hAnsi="Times New Roman"/>
                <w:sz w:val="24"/>
                <w:szCs w:val="24"/>
              </w:rPr>
              <w:t>Шахматный клуб</w:t>
            </w:r>
          </w:p>
          <w:p w:rsidR="00764F05" w:rsidRPr="00E51EEF" w:rsidRDefault="00764F05" w:rsidP="00165D7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0" w:type="dxa"/>
          </w:tcPr>
          <w:p w:rsidR="00764F05" w:rsidRPr="00E51EEF" w:rsidRDefault="00764F05" w:rsidP="00165D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EEF">
              <w:rPr>
                <w:rFonts w:ascii="Times New Roman" w:hAnsi="Times New Roman"/>
                <w:sz w:val="24"/>
                <w:szCs w:val="24"/>
              </w:rPr>
              <w:t>Инвалиды г. Куйбышева и Куйбышевского района</w:t>
            </w:r>
          </w:p>
        </w:tc>
        <w:tc>
          <w:tcPr>
            <w:tcW w:w="2924" w:type="dxa"/>
          </w:tcPr>
          <w:p w:rsidR="00764F05" w:rsidRPr="00E51EEF" w:rsidRDefault="00764F05" w:rsidP="00165D7B">
            <w:pPr>
              <w:jc w:val="center"/>
            </w:pPr>
            <w:r w:rsidRPr="00E51EEF">
              <w:t>Муниципальное бюджетное учреждение спорта города Куйбышева Куйбышевского района Новосибирской области «Спортивно-оздоровительный центр»</w:t>
            </w:r>
          </w:p>
        </w:tc>
      </w:tr>
      <w:tr w:rsidR="007273CD" w:rsidRPr="00376AFB" w:rsidTr="00764F05">
        <w:trPr>
          <w:gridAfter w:val="5"/>
          <w:wAfter w:w="14160" w:type="dxa"/>
        </w:trPr>
        <w:tc>
          <w:tcPr>
            <w:tcW w:w="2242" w:type="dxa"/>
          </w:tcPr>
          <w:p w:rsidR="007273CD" w:rsidRPr="00E5462F" w:rsidRDefault="007273CD" w:rsidP="00165D7B">
            <w:pPr>
              <w:jc w:val="center"/>
            </w:pPr>
            <w:r w:rsidRPr="00E5462F">
              <w:t xml:space="preserve">Интернет как одно из средств реабилитации людей с ОВЗ. </w:t>
            </w:r>
            <w:r w:rsidRPr="00E5462F">
              <w:lastRenderedPageBreak/>
              <w:t>Работа  с Интернет – ресурсами.</w:t>
            </w:r>
          </w:p>
        </w:tc>
        <w:tc>
          <w:tcPr>
            <w:tcW w:w="3584" w:type="dxa"/>
          </w:tcPr>
          <w:p w:rsidR="007273CD" w:rsidRPr="00E5462F" w:rsidRDefault="007273CD" w:rsidP="00165D7B">
            <w:pPr>
              <w:jc w:val="center"/>
            </w:pPr>
            <w:r>
              <w:lastRenderedPageBreak/>
              <w:t>Общеобразовательные организации</w:t>
            </w:r>
          </w:p>
        </w:tc>
        <w:tc>
          <w:tcPr>
            <w:tcW w:w="3756" w:type="dxa"/>
          </w:tcPr>
          <w:p w:rsidR="007273CD" w:rsidRDefault="007273CD" w:rsidP="00165D7B">
            <w:pPr>
              <w:jc w:val="center"/>
            </w:pPr>
            <w:r w:rsidRPr="000C0D37">
              <w:t>Обучающиеся и педагоги ОО</w:t>
            </w:r>
          </w:p>
        </w:tc>
        <w:tc>
          <w:tcPr>
            <w:tcW w:w="2910" w:type="dxa"/>
          </w:tcPr>
          <w:p w:rsidR="007273CD" w:rsidRDefault="007273CD" w:rsidP="00165D7B">
            <w:pPr>
              <w:jc w:val="center"/>
            </w:pPr>
            <w:r w:rsidRPr="001F6A97">
              <w:t>Руководители ОО</w:t>
            </w:r>
          </w:p>
        </w:tc>
        <w:tc>
          <w:tcPr>
            <w:tcW w:w="2924" w:type="dxa"/>
          </w:tcPr>
          <w:p w:rsidR="007273CD" w:rsidRPr="00376AFB" w:rsidRDefault="007273CD" w:rsidP="00417A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73CD" w:rsidRPr="00376AFB" w:rsidTr="00764F05">
        <w:trPr>
          <w:gridAfter w:val="5"/>
          <w:wAfter w:w="14160" w:type="dxa"/>
        </w:trPr>
        <w:tc>
          <w:tcPr>
            <w:tcW w:w="15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Default="007273CD" w:rsidP="00165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376AF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декабря</w:t>
            </w:r>
            <w:r w:rsidRPr="00376AFB">
              <w:rPr>
                <w:b/>
                <w:sz w:val="28"/>
                <w:szCs w:val="28"/>
              </w:rPr>
              <w:t xml:space="preserve"> 20</w:t>
            </w:r>
            <w:r>
              <w:rPr>
                <w:b/>
                <w:sz w:val="28"/>
                <w:szCs w:val="28"/>
              </w:rPr>
              <w:t>20</w:t>
            </w:r>
            <w:r w:rsidRPr="00376AFB">
              <w:rPr>
                <w:b/>
                <w:sz w:val="28"/>
                <w:szCs w:val="28"/>
              </w:rPr>
              <w:t xml:space="preserve"> года</w:t>
            </w:r>
          </w:p>
          <w:p w:rsidR="007273CD" w:rsidRPr="00376AFB" w:rsidRDefault="007273C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73CD" w:rsidTr="00764F05">
        <w:trPr>
          <w:gridAfter w:val="5"/>
          <w:wAfter w:w="14160" w:type="dxa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Pr="00713402" w:rsidRDefault="007273CD" w:rsidP="00165D7B">
            <w:r>
              <w:t>-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Pr="00713402" w:rsidRDefault="007273CD" w:rsidP="00165D7B">
            <w:r w:rsidRPr="00713402">
              <w:t>Онлайн-урок толерантности «Доброта спасёт мир»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Pr="00713402" w:rsidRDefault="007273CD" w:rsidP="00165D7B">
            <w:r w:rsidRPr="00713402">
              <w:t>Страница в соц. сети</w:t>
            </w:r>
          </w:p>
          <w:p w:rsidR="007273CD" w:rsidRPr="00713402" w:rsidRDefault="005362BF" w:rsidP="00165D7B">
            <w:hyperlink r:id="rId7" w:history="1">
              <w:r w:rsidR="007273CD" w:rsidRPr="00713402">
                <w:rPr>
                  <w:rStyle w:val="a3"/>
                </w:rPr>
                <w:t>https://ok.ru/group/63428378624059</w:t>
              </w:r>
            </w:hyperlink>
            <w:r w:rsidR="007273CD">
              <w:rPr>
                <w:rStyle w:val="a3"/>
              </w:rPr>
              <w:t xml:space="preserve"> </w:t>
            </w:r>
            <w:r w:rsidR="007273CD" w:rsidRPr="00713402">
              <w:rPr>
                <w:rStyle w:val="a3"/>
              </w:rPr>
              <w:t xml:space="preserve"> </w:t>
            </w:r>
          </w:p>
          <w:p w:rsidR="007273CD" w:rsidRPr="00713402" w:rsidRDefault="007273CD" w:rsidP="00165D7B"/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Pr="00713402" w:rsidRDefault="007273CD" w:rsidP="00165D7B">
            <w:r w:rsidRPr="00713402">
              <w:t>250 просмотров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Pr="00713402" w:rsidRDefault="007273CD" w:rsidP="00165D7B">
            <w:r w:rsidRPr="00713402">
              <w:t xml:space="preserve">Муниципальное казенное учреждение культуры «Культурно-досуговый центр» </w:t>
            </w:r>
            <w:proofErr w:type="spellStart"/>
            <w:r w:rsidRPr="00713402">
              <w:t>Зоновского</w:t>
            </w:r>
            <w:proofErr w:type="spellEnd"/>
            <w:r w:rsidRPr="00713402">
              <w:t xml:space="preserve"> Дома Культуры</w:t>
            </w:r>
          </w:p>
        </w:tc>
      </w:tr>
      <w:tr w:rsidR="007273CD" w:rsidRPr="00376AFB" w:rsidTr="00764F05">
        <w:trPr>
          <w:gridAfter w:val="5"/>
          <w:wAfter w:w="14160" w:type="dxa"/>
        </w:trPr>
        <w:tc>
          <w:tcPr>
            <w:tcW w:w="15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Pr="00376AFB" w:rsidRDefault="007273CD" w:rsidP="00165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376AF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декабря</w:t>
            </w:r>
            <w:r w:rsidRPr="00376AFB">
              <w:rPr>
                <w:b/>
                <w:sz w:val="28"/>
                <w:szCs w:val="28"/>
              </w:rPr>
              <w:t xml:space="preserve"> 20</w:t>
            </w:r>
            <w:r>
              <w:rPr>
                <w:b/>
                <w:sz w:val="28"/>
                <w:szCs w:val="28"/>
              </w:rPr>
              <w:t>20</w:t>
            </w:r>
            <w:r w:rsidRPr="00376AFB">
              <w:rPr>
                <w:b/>
                <w:sz w:val="28"/>
                <w:szCs w:val="28"/>
              </w:rPr>
              <w:t xml:space="preserve"> года </w:t>
            </w:r>
          </w:p>
        </w:tc>
      </w:tr>
      <w:tr w:rsidR="007273CD" w:rsidTr="00764F05">
        <w:trPr>
          <w:gridAfter w:val="5"/>
          <w:wAfter w:w="14160" w:type="dxa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Pr="00775F4E" w:rsidRDefault="007273CD" w:rsidP="00165D7B">
            <w:pPr>
              <w:jc w:val="center"/>
              <w:rPr>
                <w:sz w:val="28"/>
                <w:szCs w:val="28"/>
              </w:rPr>
            </w:pPr>
            <w:r w:rsidRPr="00775F4E">
              <w:rPr>
                <w:sz w:val="28"/>
                <w:szCs w:val="28"/>
              </w:rPr>
              <w:t>15.00-16.00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Pr="00775F4E" w:rsidRDefault="007273CD" w:rsidP="00165D7B">
            <w:pPr>
              <w:jc w:val="center"/>
              <w:rPr>
                <w:sz w:val="28"/>
                <w:szCs w:val="28"/>
              </w:rPr>
            </w:pPr>
            <w:r w:rsidRPr="00775F4E">
              <w:rPr>
                <w:sz w:val="28"/>
                <w:szCs w:val="28"/>
              </w:rPr>
              <w:t>Творческая мастерская для детей и родителей «Умелые ручки»:</w:t>
            </w:r>
          </w:p>
          <w:p w:rsidR="007273CD" w:rsidRPr="00775F4E" w:rsidRDefault="007273CD" w:rsidP="00165D7B">
            <w:pPr>
              <w:rPr>
                <w:sz w:val="28"/>
                <w:szCs w:val="28"/>
              </w:rPr>
            </w:pPr>
            <w:r w:rsidRPr="00775F4E">
              <w:rPr>
                <w:sz w:val="28"/>
                <w:szCs w:val="28"/>
              </w:rPr>
              <w:t>- онлайн мастер-класс «Елочные чудеса» (изготовление елочной игрушки из фетра)</w:t>
            </w:r>
          </w:p>
          <w:p w:rsidR="007273CD" w:rsidRPr="00775F4E" w:rsidRDefault="007273CD" w:rsidP="00165D7B">
            <w:pPr>
              <w:rPr>
                <w:sz w:val="28"/>
                <w:szCs w:val="28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Pr="00775F4E" w:rsidRDefault="007273CD" w:rsidP="00165D7B">
            <w:pPr>
              <w:jc w:val="center"/>
              <w:rPr>
                <w:sz w:val="28"/>
                <w:szCs w:val="28"/>
              </w:rPr>
            </w:pPr>
            <w:r w:rsidRPr="00775F4E">
              <w:rPr>
                <w:sz w:val="28"/>
                <w:szCs w:val="28"/>
              </w:rPr>
              <w:t>МБУ КЦСОН</w:t>
            </w:r>
          </w:p>
          <w:p w:rsidR="007273CD" w:rsidRPr="00775F4E" w:rsidRDefault="007273CD" w:rsidP="00165D7B">
            <w:pPr>
              <w:rPr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Pr="00775F4E" w:rsidRDefault="007273CD" w:rsidP="00165D7B">
            <w:pPr>
              <w:jc w:val="center"/>
              <w:rPr>
                <w:sz w:val="28"/>
                <w:szCs w:val="28"/>
              </w:rPr>
            </w:pPr>
            <w:r w:rsidRPr="00775F4E">
              <w:rPr>
                <w:sz w:val="28"/>
                <w:szCs w:val="28"/>
              </w:rPr>
              <w:t>дети-инвалиды,</w:t>
            </w:r>
          </w:p>
          <w:p w:rsidR="007273CD" w:rsidRPr="00775F4E" w:rsidRDefault="007273CD" w:rsidP="00165D7B">
            <w:pPr>
              <w:jc w:val="center"/>
              <w:rPr>
                <w:sz w:val="28"/>
                <w:szCs w:val="28"/>
              </w:rPr>
            </w:pPr>
            <w:r w:rsidRPr="00775F4E">
              <w:rPr>
                <w:sz w:val="28"/>
                <w:szCs w:val="28"/>
              </w:rPr>
              <w:t>родители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Pr="00775F4E" w:rsidRDefault="007273CD" w:rsidP="00165D7B">
            <w:pPr>
              <w:jc w:val="center"/>
              <w:rPr>
                <w:sz w:val="28"/>
                <w:szCs w:val="28"/>
              </w:rPr>
            </w:pPr>
            <w:proofErr w:type="spellStart"/>
            <w:r w:rsidRPr="00775F4E">
              <w:rPr>
                <w:sz w:val="28"/>
                <w:szCs w:val="28"/>
              </w:rPr>
              <w:t>Каас</w:t>
            </w:r>
            <w:proofErr w:type="spellEnd"/>
            <w:r w:rsidRPr="00775F4E">
              <w:rPr>
                <w:sz w:val="28"/>
                <w:szCs w:val="28"/>
              </w:rPr>
              <w:t xml:space="preserve"> Л.А.</w:t>
            </w:r>
          </w:p>
          <w:p w:rsidR="007273CD" w:rsidRPr="00775F4E" w:rsidRDefault="007273CD" w:rsidP="00165D7B">
            <w:pPr>
              <w:jc w:val="center"/>
              <w:rPr>
                <w:sz w:val="28"/>
                <w:szCs w:val="28"/>
              </w:rPr>
            </w:pPr>
          </w:p>
        </w:tc>
      </w:tr>
      <w:tr w:rsidR="007273CD" w:rsidTr="00764F05">
        <w:trPr>
          <w:gridAfter w:val="5"/>
          <w:wAfter w:w="14160" w:type="dxa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Pr="00E51EEF" w:rsidRDefault="007273CD" w:rsidP="00165D7B">
            <w:pPr>
              <w:jc w:val="center"/>
            </w:pPr>
            <w:r w:rsidRPr="00E51EEF">
              <w:t>04.12.2020</w:t>
            </w:r>
          </w:p>
          <w:p w:rsidR="007273CD" w:rsidRPr="00E51EEF" w:rsidRDefault="007273CD" w:rsidP="00165D7B">
            <w:pPr>
              <w:jc w:val="center"/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Pr="00E51EEF" w:rsidRDefault="007273CD" w:rsidP="00165D7B">
            <w:pPr>
              <w:jc w:val="center"/>
              <w:rPr>
                <w:b/>
              </w:rPr>
            </w:pPr>
            <w:r w:rsidRPr="00E51EEF">
              <w:t>«Выставка-инсталляция творческих работ людей с ОВЗ «Я вам дарю тепло своей души»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Pr="00E51EEF" w:rsidRDefault="007273CD" w:rsidP="00165D7B">
            <w:pPr>
              <w:jc w:val="center"/>
            </w:pPr>
            <w:r w:rsidRPr="00E51EEF">
              <w:t>Официальный сайт «Централизованная библиотечная система»</w:t>
            </w:r>
          </w:p>
          <w:p w:rsidR="007273CD" w:rsidRPr="00E51EEF" w:rsidRDefault="005362BF" w:rsidP="00165D7B">
            <w:pPr>
              <w:jc w:val="center"/>
            </w:pPr>
            <w:hyperlink r:id="rId8" w:history="1">
              <w:r w:rsidR="007273CD" w:rsidRPr="00E51EEF">
                <w:rPr>
                  <w:rStyle w:val="a3"/>
                </w:rPr>
                <w:t>http://cbskuibishev.ru/index</w:t>
              </w:r>
            </w:hyperlink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Pr="00E51EEF" w:rsidRDefault="007273CD" w:rsidP="00165D7B">
            <w:pPr>
              <w:jc w:val="center"/>
              <w:rPr>
                <w:b/>
              </w:rPr>
            </w:pPr>
            <w:r w:rsidRPr="00E51EEF">
              <w:t>Дети с ОВЗ Куйбышевского района, посетители сайта МКУК «ЦБС»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Pr="00E51EEF" w:rsidRDefault="007273CD" w:rsidP="00165D7B">
            <w:pPr>
              <w:jc w:val="center"/>
              <w:rPr>
                <w:b/>
              </w:rPr>
            </w:pPr>
            <w:r w:rsidRPr="00E51EEF">
              <w:t>Муниципальное казенное учреждение культуры города Куйбышева Куйбышевского района Новосибирской области «Централизованная библиотечная система»</w:t>
            </w:r>
          </w:p>
        </w:tc>
      </w:tr>
      <w:tr w:rsidR="007273CD" w:rsidTr="00764F05">
        <w:tc>
          <w:tcPr>
            <w:tcW w:w="15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Default="007273CD" w:rsidP="00165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376AF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декабря</w:t>
            </w:r>
            <w:r w:rsidRPr="00376AFB">
              <w:rPr>
                <w:b/>
                <w:sz w:val="28"/>
                <w:szCs w:val="28"/>
              </w:rPr>
              <w:t xml:space="preserve"> 20</w:t>
            </w:r>
            <w:r>
              <w:rPr>
                <w:b/>
                <w:sz w:val="28"/>
                <w:szCs w:val="28"/>
              </w:rPr>
              <w:t>20</w:t>
            </w:r>
            <w:r w:rsidRPr="00376AFB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832" w:type="dxa"/>
          </w:tcPr>
          <w:p w:rsidR="007273CD" w:rsidRPr="00376AFB" w:rsidRDefault="007273C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7273CD" w:rsidRPr="00376AFB" w:rsidRDefault="007273C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7273CD" w:rsidRPr="00376AFB" w:rsidRDefault="007273C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7273CD" w:rsidRPr="00376AFB" w:rsidRDefault="007273C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7273CD" w:rsidRPr="00376AFB" w:rsidRDefault="007273C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73CD" w:rsidTr="00764F05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Pr="00713402" w:rsidRDefault="007273CD" w:rsidP="00165D7B">
            <w:r>
              <w:t>-</w:t>
            </w:r>
          </w:p>
          <w:p w:rsidR="007273CD" w:rsidRPr="00713402" w:rsidRDefault="007273CD" w:rsidP="00165D7B"/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Pr="00713402" w:rsidRDefault="007273CD" w:rsidP="00165D7B">
            <w:r w:rsidRPr="00713402">
              <w:t xml:space="preserve">Онлайн-выставка поделок </w:t>
            </w:r>
            <w:proofErr w:type="spellStart"/>
            <w:r w:rsidRPr="00713402">
              <w:t>Акентьева</w:t>
            </w:r>
            <w:proofErr w:type="spellEnd"/>
            <w:r w:rsidRPr="00713402">
              <w:t xml:space="preserve"> Николая Николаевича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Pr="00713402" w:rsidRDefault="007273CD" w:rsidP="00165D7B">
            <w:r w:rsidRPr="00713402">
              <w:t>Страницы в соц. сетях</w:t>
            </w:r>
          </w:p>
          <w:p w:rsidR="007273CD" w:rsidRPr="00713402" w:rsidRDefault="005362BF" w:rsidP="00165D7B">
            <w:hyperlink r:id="rId9" w:history="1">
              <w:r w:rsidR="007273CD" w:rsidRPr="00713402">
                <w:rPr>
                  <w:rStyle w:val="a3"/>
                </w:rPr>
                <w:t>https://ok.ru/group/58297021366504</w:t>
              </w:r>
            </w:hyperlink>
          </w:p>
          <w:p w:rsidR="007273CD" w:rsidRPr="00713402" w:rsidRDefault="005362BF" w:rsidP="00165D7B">
            <w:hyperlink r:id="rId10" w:history="1">
              <w:r w:rsidR="007273CD" w:rsidRPr="00713402">
                <w:rPr>
                  <w:rStyle w:val="a3"/>
                </w:rPr>
                <w:t>https://vk.com/public195821302</w:t>
              </w:r>
            </w:hyperlink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Pr="00713402" w:rsidRDefault="007273CD" w:rsidP="00165D7B">
            <w:r w:rsidRPr="00713402">
              <w:t>50 просмотров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Pr="00713402" w:rsidRDefault="007273CD" w:rsidP="00165D7B">
            <w:r w:rsidRPr="00713402">
              <w:t>Муниципальное казённое учреждение культуры Верх-</w:t>
            </w:r>
            <w:proofErr w:type="spellStart"/>
            <w:r w:rsidRPr="00713402">
              <w:t>Ичинский</w:t>
            </w:r>
            <w:proofErr w:type="spellEnd"/>
            <w:r w:rsidRPr="00713402">
              <w:t xml:space="preserve"> культурно-досуговый центр Верх-</w:t>
            </w:r>
            <w:proofErr w:type="spellStart"/>
            <w:r w:rsidRPr="00713402">
              <w:t>Ичинского</w:t>
            </w:r>
            <w:proofErr w:type="spellEnd"/>
            <w:r w:rsidRPr="00713402">
              <w:t xml:space="preserve"> сельсовета Куйбышевского района </w:t>
            </w:r>
            <w:r w:rsidRPr="00713402">
              <w:lastRenderedPageBreak/>
              <w:t>Новосибирской области</w:t>
            </w:r>
          </w:p>
        </w:tc>
        <w:tc>
          <w:tcPr>
            <w:tcW w:w="2832" w:type="dxa"/>
          </w:tcPr>
          <w:p w:rsidR="007273CD" w:rsidRPr="00376AFB" w:rsidRDefault="007273C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7273CD" w:rsidRPr="00376AFB" w:rsidRDefault="007273C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7273CD" w:rsidRPr="00376AFB" w:rsidRDefault="007273C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7273CD" w:rsidRPr="00376AFB" w:rsidRDefault="007273C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7273CD" w:rsidRPr="00376AFB" w:rsidRDefault="007273C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73CD" w:rsidTr="00764F05">
        <w:tc>
          <w:tcPr>
            <w:tcW w:w="15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Default="007273CD" w:rsidP="00165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376AF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декабря</w:t>
            </w:r>
            <w:r w:rsidRPr="00376AFB">
              <w:rPr>
                <w:b/>
                <w:sz w:val="28"/>
                <w:szCs w:val="28"/>
              </w:rPr>
              <w:t xml:space="preserve"> 20</w:t>
            </w:r>
            <w:r>
              <w:rPr>
                <w:b/>
                <w:sz w:val="28"/>
                <w:szCs w:val="28"/>
              </w:rPr>
              <w:t>20</w:t>
            </w:r>
            <w:r w:rsidRPr="00376AFB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832" w:type="dxa"/>
          </w:tcPr>
          <w:p w:rsidR="007273CD" w:rsidRPr="00376AFB" w:rsidRDefault="007273C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7273CD" w:rsidRPr="00376AFB" w:rsidRDefault="007273C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7273CD" w:rsidRPr="00376AFB" w:rsidRDefault="007273C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7273CD" w:rsidRPr="00376AFB" w:rsidRDefault="007273C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7273CD" w:rsidRDefault="007273CD" w:rsidP="00165D7B">
            <w:pPr>
              <w:jc w:val="center"/>
              <w:rPr>
                <w:b/>
                <w:sz w:val="28"/>
                <w:szCs w:val="28"/>
              </w:rPr>
            </w:pPr>
          </w:p>
          <w:p w:rsidR="007273CD" w:rsidRPr="00376AFB" w:rsidRDefault="007273C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73CD" w:rsidTr="00764F05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Pr="00713402" w:rsidRDefault="007273CD" w:rsidP="00165D7B">
            <w:r>
              <w:t>-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Pr="00713402" w:rsidRDefault="007273CD" w:rsidP="00165D7B">
            <w:r w:rsidRPr="00713402">
              <w:t xml:space="preserve">Онлайн-выставка стихов Сарычева Вячеслава 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Pr="00713402" w:rsidRDefault="007273CD" w:rsidP="00165D7B">
            <w:r w:rsidRPr="00713402">
              <w:t>Страницы в соц. сетях</w:t>
            </w:r>
          </w:p>
          <w:p w:rsidR="007273CD" w:rsidRPr="00713402" w:rsidRDefault="005362BF" w:rsidP="00165D7B">
            <w:hyperlink r:id="rId11" w:history="1">
              <w:r w:rsidR="007273CD" w:rsidRPr="00713402">
                <w:rPr>
                  <w:rStyle w:val="a3"/>
                </w:rPr>
                <w:t>https://ok.ru/group/58297021366504</w:t>
              </w:r>
            </w:hyperlink>
          </w:p>
          <w:p w:rsidR="007273CD" w:rsidRPr="00713402" w:rsidRDefault="005362BF" w:rsidP="00165D7B">
            <w:hyperlink r:id="rId12" w:history="1">
              <w:r w:rsidR="007273CD" w:rsidRPr="00713402">
                <w:rPr>
                  <w:rStyle w:val="a3"/>
                </w:rPr>
                <w:t>https://vk.com/public195821302</w:t>
              </w:r>
            </w:hyperlink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Pr="00713402" w:rsidRDefault="007273CD" w:rsidP="00165D7B">
            <w:r w:rsidRPr="00713402">
              <w:t>50 просмотров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Pr="00713402" w:rsidRDefault="007273CD" w:rsidP="00165D7B">
            <w:r w:rsidRPr="00713402">
              <w:t>Муниципальное казённое учреждение культуры Верх-</w:t>
            </w:r>
            <w:proofErr w:type="spellStart"/>
            <w:r w:rsidRPr="00713402">
              <w:t>Ичинский</w:t>
            </w:r>
            <w:proofErr w:type="spellEnd"/>
            <w:r w:rsidRPr="00713402">
              <w:t xml:space="preserve"> культурно-досуговый центр Верх-</w:t>
            </w:r>
            <w:proofErr w:type="spellStart"/>
            <w:r w:rsidRPr="00713402">
              <w:t>Ичинского</w:t>
            </w:r>
            <w:proofErr w:type="spellEnd"/>
            <w:r w:rsidRPr="00713402">
              <w:t xml:space="preserve"> сельсовета Куйбышевского района Новосибирской области</w:t>
            </w:r>
          </w:p>
        </w:tc>
        <w:tc>
          <w:tcPr>
            <w:tcW w:w="2832" w:type="dxa"/>
          </w:tcPr>
          <w:p w:rsidR="007273CD" w:rsidRPr="00376AFB" w:rsidRDefault="007273C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7273CD" w:rsidRPr="00376AFB" w:rsidRDefault="007273C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7273CD" w:rsidRPr="00376AFB" w:rsidRDefault="007273C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7273CD" w:rsidRPr="00376AFB" w:rsidRDefault="007273C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7273CD" w:rsidRDefault="007273C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73CD" w:rsidTr="00764F05">
        <w:tc>
          <w:tcPr>
            <w:tcW w:w="15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Default="007273CD" w:rsidP="00165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376AF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декабря</w:t>
            </w:r>
            <w:r w:rsidRPr="00376AFB">
              <w:rPr>
                <w:b/>
                <w:sz w:val="28"/>
                <w:szCs w:val="28"/>
              </w:rPr>
              <w:t xml:space="preserve"> 20</w:t>
            </w:r>
            <w:r>
              <w:rPr>
                <w:b/>
                <w:sz w:val="28"/>
                <w:szCs w:val="28"/>
              </w:rPr>
              <w:t>20</w:t>
            </w:r>
            <w:r w:rsidRPr="00376AFB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832" w:type="dxa"/>
          </w:tcPr>
          <w:p w:rsidR="007273CD" w:rsidRPr="00376AFB" w:rsidRDefault="007273C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7273CD" w:rsidRPr="00376AFB" w:rsidRDefault="007273C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7273CD" w:rsidRPr="00376AFB" w:rsidRDefault="007273C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7273CD" w:rsidRPr="00376AFB" w:rsidRDefault="007273C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7273CD" w:rsidRDefault="007273CD" w:rsidP="00165D7B">
            <w:pPr>
              <w:jc w:val="center"/>
              <w:rPr>
                <w:b/>
                <w:sz w:val="28"/>
                <w:szCs w:val="28"/>
              </w:rPr>
            </w:pPr>
          </w:p>
          <w:p w:rsidR="007273CD" w:rsidRPr="00376AFB" w:rsidRDefault="007273C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73CD" w:rsidTr="00764F05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Pr="00E51EEF" w:rsidRDefault="007273CD" w:rsidP="00165D7B">
            <w:pPr>
              <w:jc w:val="center"/>
            </w:pPr>
            <w:r w:rsidRPr="00E51EEF">
              <w:t>16.00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Pr="00E51EEF" w:rsidRDefault="007273CD" w:rsidP="00165D7B">
            <w:pPr>
              <w:jc w:val="center"/>
            </w:pPr>
            <w:r w:rsidRPr="00E51EEF">
              <w:t>Игровая программа «Давайте поиграем»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Pr="00E51EEF" w:rsidRDefault="007273CD" w:rsidP="00165D7B">
            <w:pPr>
              <w:jc w:val="center"/>
            </w:pPr>
            <w:r w:rsidRPr="00E51EEF">
              <w:t>ГБОУ НСО «Коррекционная школа-интернат»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Pr="00E51EEF" w:rsidRDefault="007273CD" w:rsidP="00165D7B">
            <w:pPr>
              <w:jc w:val="center"/>
            </w:pPr>
            <w:r w:rsidRPr="00E51EEF">
              <w:t>Воспитанники школы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Pr="00E51EEF" w:rsidRDefault="007273CD" w:rsidP="00165D7B">
            <w:pPr>
              <w:jc w:val="center"/>
            </w:pPr>
            <w:r w:rsidRPr="00E51EEF">
              <w:t>Муниципальное казенное учреждение города Куйбышева Куйбышевского района Новосибирской области «Молодежный центр»</w:t>
            </w:r>
          </w:p>
        </w:tc>
        <w:tc>
          <w:tcPr>
            <w:tcW w:w="2832" w:type="dxa"/>
          </w:tcPr>
          <w:p w:rsidR="007273CD" w:rsidRPr="00376AFB" w:rsidRDefault="007273C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7273CD" w:rsidRPr="00376AFB" w:rsidRDefault="007273C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7273CD" w:rsidRPr="00376AFB" w:rsidRDefault="007273C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7273CD" w:rsidRPr="00376AFB" w:rsidRDefault="007273C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7273CD" w:rsidRDefault="007273C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73CD" w:rsidTr="00764F05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Pr="00764F05" w:rsidRDefault="007273CD" w:rsidP="00165D7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64F05">
              <w:rPr>
                <w:sz w:val="28"/>
                <w:szCs w:val="28"/>
              </w:rPr>
              <w:t>14:00 -16:00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Pr="00764F05" w:rsidRDefault="007273CD" w:rsidP="00165D7B">
            <w:pPr>
              <w:jc w:val="center"/>
              <w:rPr>
                <w:sz w:val="28"/>
                <w:szCs w:val="28"/>
              </w:rPr>
            </w:pPr>
            <w:r w:rsidRPr="00764F05">
              <w:rPr>
                <w:sz w:val="28"/>
                <w:szCs w:val="28"/>
              </w:rPr>
              <w:t xml:space="preserve">Прямая </w:t>
            </w:r>
            <w:proofErr w:type="gramStart"/>
            <w:r w:rsidRPr="00764F05">
              <w:rPr>
                <w:sz w:val="28"/>
                <w:szCs w:val="28"/>
              </w:rPr>
              <w:t>линия(</w:t>
            </w:r>
            <w:proofErr w:type="gramEnd"/>
            <w:r w:rsidRPr="00764F05">
              <w:rPr>
                <w:sz w:val="28"/>
                <w:szCs w:val="28"/>
              </w:rPr>
              <w:t>тел. 53-224)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Pr="00764F05" w:rsidRDefault="007273CD" w:rsidP="00165D7B">
            <w:pPr>
              <w:jc w:val="center"/>
              <w:rPr>
                <w:sz w:val="28"/>
                <w:szCs w:val="28"/>
              </w:rPr>
            </w:pPr>
            <w:r w:rsidRPr="00764F05">
              <w:rPr>
                <w:sz w:val="28"/>
                <w:szCs w:val="28"/>
              </w:rPr>
              <w:t>Клиентская служба г.Куйбышев, ул. Куйбышева, 17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Pr="00775F4E" w:rsidRDefault="007273CD" w:rsidP="00764F05">
            <w:pPr>
              <w:jc w:val="center"/>
              <w:rPr>
                <w:sz w:val="28"/>
                <w:szCs w:val="28"/>
              </w:rPr>
            </w:pPr>
            <w:r w:rsidRPr="00775F4E">
              <w:rPr>
                <w:sz w:val="28"/>
                <w:szCs w:val="28"/>
              </w:rPr>
              <w:t>дети-инвалиды,</w:t>
            </w:r>
          </w:p>
          <w:p w:rsidR="007273CD" w:rsidRPr="00764F05" w:rsidRDefault="007273CD" w:rsidP="00764F05">
            <w:pPr>
              <w:jc w:val="center"/>
              <w:rPr>
                <w:sz w:val="28"/>
                <w:szCs w:val="28"/>
              </w:rPr>
            </w:pPr>
            <w:r w:rsidRPr="00775F4E">
              <w:rPr>
                <w:sz w:val="28"/>
                <w:szCs w:val="28"/>
              </w:rPr>
              <w:t>родители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Default="007273CD" w:rsidP="00165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УПФР</w:t>
            </w:r>
          </w:p>
        </w:tc>
        <w:tc>
          <w:tcPr>
            <w:tcW w:w="2832" w:type="dxa"/>
          </w:tcPr>
          <w:p w:rsidR="007273CD" w:rsidRPr="00376AFB" w:rsidRDefault="007273C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7273CD" w:rsidRPr="00376AFB" w:rsidRDefault="007273C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7273CD" w:rsidRPr="00376AFB" w:rsidRDefault="007273C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7273CD" w:rsidRPr="00376AFB" w:rsidRDefault="007273C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7273CD" w:rsidRDefault="007273C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73CD" w:rsidRPr="00376AFB" w:rsidTr="00764F05">
        <w:trPr>
          <w:gridAfter w:val="5"/>
          <w:wAfter w:w="14160" w:type="dxa"/>
        </w:trPr>
        <w:tc>
          <w:tcPr>
            <w:tcW w:w="15416" w:type="dxa"/>
            <w:gridSpan w:val="5"/>
          </w:tcPr>
          <w:p w:rsidR="007273CD" w:rsidRPr="00376AFB" w:rsidRDefault="007273CD" w:rsidP="00165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376AF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декабря</w:t>
            </w:r>
            <w:r w:rsidRPr="00376AFB">
              <w:rPr>
                <w:b/>
                <w:sz w:val="28"/>
                <w:szCs w:val="28"/>
              </w:rPr>
              <w:t xml:space="preserve"> 20</w:t>
            </w:r>
            <w:r>
              <w:rPr>
                <w:b/>
                <w:sz w:val="28"/>
                <w:szCs w:val="28"/>
              </w:rPr>
              <w:t>20</w:t>
            </w:r>
            <w:r w:rsidRPr="00376AFB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7273CD" w:rsidRPr="00376AFB" w:rsidTr="00764F05">
        <w:trPr>
          <w:gridAfter w:val="5"/>
          <w:wAfter w:w="14160" w:type="dxa"/>
        </w:trPr>
        <w:tc>
          <w:tcPr>
            <w:tcW w:w="2242" w:type="dxa"/>
          </w:tcPr>
          <w:p w:rsidR="007273CD" w:rsidRPr="00E51EEF" w:rsidRDefault="007273CD" w:rsidP="00165D7B">
            <w:pPr>
              <w:jc w:val="center"/>
            </w:pPr>
            <w:r w:rsidRPr="00E51EEF">
              <w:t>10.00</w:t>
            </w:r>
          </w:p>
        </w:tc>
        <w:tc>
          <w:tcPr>
            <w:tcW w:w="3584" w:type="dxa"/>
          </w:tcPr>
          <w:p w:rsidR="007273CD" w:rsidRPr="00E51EEF" w:rsidRDefault="007273CD" w:rsidP="00165D7B">
            <w:pPr>
              <w:jc w:val="center"/>
              <w:rPr>
                <w:color w:val="000000"/>
              </w:rPr>
            </w:pPr>
            <w:r w:rsidRPr="00E51EEF">
              <w:t>Онлайн-мероприятие. Игровая программа для детей  «Подарим лучики тепла!»</w:t>
            </w:r>
          </w:p>
        </w:tc>
        <w:tc>
          <w:tcPr>
            <w:tcW w:w="3756" w:type="dxa"/>
          </w:tcPr>
          <w:p w:rsidR="007273CD" w:rsidRPr="00E51EEF" w:rsidRDefault="007273CD" w:rsidP="00165D7B">
            <w:pPr>
              <w:jc w:val="center"/>
            </w:pPr>
            <w:r w:rsidRPr="00E51EEF">
              <w:t>Официальный сайт МКУК «Музейный комплекс»</w:t>
            </w:r>
          </w:p>
          <w:p w:rsidR="007273CD" w:rsidRPr="00E51EEF" w:rsidRDefault="005362BF" w:rsidP="00165D7B">
            <w:pPr>
              <w:jc w:val="center"/>
            </w:pPr>
            <w:hyperlink r:id="rId13" w:history="1">
              <w:r w:rsidR="007273CD" w:rsidRPr="00E51EEF">
                <w:rPr>
                  <w:rStyle w:val="a3"/>
                </w:rPr>
                <w:t>http://museumcomplexnso.ru/</w:t>
              </w:r>
            </w:hyperlink>
          </w:p>
          <w:p w:rsidR="007273CD" w:rsidRPr="00E51EEF" w:rsidRDefault="007273CD" w:rsidP="00165D7B">
            <w:pPr>
              <w:jc w:val="center"/>
              <w:rPr>
                <w:b/>
              </w:rPr>
            </w:pPr>
          </w:p>
        </w:tc>
        <w:tc>
          <w:tcPr>
            <w:tcW w:w="2910" w:type="dxa"/>
          </w:tcPr>
          <w:p w:rsidR="007273CD" w:rsidRPr="00E51EEF" w:rsidRDefault="007273CD" w:rsidP="00165D7B">
            <w:pPr>
              <w:jc w:val="center"/>
              <w:rPr>
                <w:b/>
              </w:rPr>
            </w:pPr>
            <w:r w:rsidRPr="00E51EEF">
              <w:t>Обучающиеся в ГБОУ НСО «Коррекционная школа-интернат», МОУ «</w:t>
            </w:r>
            <w:proofErr w:type="spellStart"/>
            <w:r w:rsidRPr="00E51EEF">
              <w:t>Чумаковская</w:t>
            </w:r>
            <w:proofErr w:type="spellEnd"/>
            <w:r w:rsidRPr="00E51EEF">
              <w:t xml:space="preserve"> специальная коррекционная школа-интернат для детей-сирот и детей, оставшихся без попечения родителей, с ограниченными возможностями </w:t>
            </w:r>
            <w:r w:rsidRPr="00E51EEF">
              <w:lastRenderedPageBreak/>
              <w:t>здоровья», инвалиды Куйбышевского района, посетители сайта МКУК «Музейный комплекс»</w:t>
            </w:r>
          </w:p>
        </w:tc>
        <w:tc>
          <w:tcPr>
            <w:tcW w:w="2924" w:type="dxa"/>
          </w:tcPr>
          <w:p w:rsidR="007273CD" w:rsidRPr="00E51EEF" w:rsidRDefault="007273CD" w:rsidP="00165D7B">
            <w:pPr>
              <w:jc w:val="center"/>
              <w:rPr>
                <w:b/>
              </w:rPr>
            </w:pPr>
            <w:r w:rsidRPr="00E51EEF">
              <w:lastRenderedPageBreak/>
              <w:t>Муниципальное казенное учреждение культуры города Куйбышева Куйбышевского района Новосибирской области «Музейный комплекс»</w:t>
            </w:r>
          </w:p>
        </w:tc>
      </w:tr>
      <w:tr w:rsidR="007273CD" w:rsidRPr="00376AFB" w:rsidTr="00764F05">
        <w:trPr>
          <w:gridAfter w:val="5"/>
          <w:wAfter w:w="14160" w:type="dxa"/>
        </w:trPr>
        <w:tc>
          <w:tcPr>
            <w:tcW w:w="15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Pr="00376AFB" w:rsidRDefault="007273CD" w:rsidP="00165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376AF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декабря</w:t>
            </w:r>
            <w:r w:rsidRPr="00376AFB">
              <w:rPr>
                <w:b/>
                <w:sz w:val="28"/>
                <w:szCs w:val="28"/>
              </w:rPr>
              <w:t xml:space="preserve"> 20</w:t>
            </w:r>
            <w:r>
              <w:rPr>
                <w:b/>
                <w:sz w:val="28"/>
                <w:szCs w:val="28"/>
              </w:rPr>
              <w:t>20</w:t>
            </w:r>
            <w:r w:rsidRPr="00376AFB">
              <w:rPr>
                <w:b/>
                <w:sz w:val="28"/>
                <w:szCs w:val="28"/>
              </w:rPr>
              <w:t xml:space="preserve"> года </w:t>
            </w:r>
          </w:p>
        </w:tc>
      </w:tr>
      <w:tr w:rsidR="007273CD" w:rsidTr="00764F05">
        <w:trPr>
          <w:gridAfter w:val="5"/>
          <w:wAfter w:w="14160" w:type="dxa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Pr="00775F4E" w:rsidRDefault="007273CD" w:rsidP="00165D7B">
            <w:pPr>
              <w:jc w:val="center"/>
              <w:rPr>
                <w:sz w:val="28"/>
                <w:szCs w:val="28"/>
              </w:rPr>
            </w:pPr>
            <w:r w:rsidRPr="00775F4E">
              <w:rPr>
                <w:sz w:val="28"/>
                <w:szCs w:val="28"/>
              </w:rPr>
              <w:t>16.00-17.00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Pr="00775F4E" w:rsidRDefault="007273CD" w:rsidP="00165D7B">
            <w:pPr>
              <w:jc w:val="center"/>
              <w:rPr>
                <w:sz w:val="28"/>
                <w:szCs w:val="28"/>
              </w:rPr>
            </w:pPr>
            <w:r w:rsidRPr="00775F4E">
              <w:rPr>
                <w:sz w:val="28"/>
                <w:szCs w:val="28"/>
              </w:rPr>
              <w:t>Литературный вечер</w:t>
            </w:r>
          </w:p>
          <w:p w:rsidR="007273CD" w:rsidRPr="00775F4E" w:rsidRDefault="007273CD" w:rsidP="00165D7B">
            <w:pPr>
              <w:jc w:val="center"/>
              <w:rPr>
                <w:sz w:val="28"/>
                <w:szCs w:val="28"/>
              </w:rPr>
            </w:pPr>
            <w:r w:rsidRPr="00775F4E">
              <w:rPr>
                <w:sz w:val="28"/>
                <w:szCs w:val="28"/>
              </w:rPr>
              <w:t xml:space="preserve"> «У души нет возраста»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Pr="00775F4E" w:rsidRDefault="007273CD" w:rsidP="00165D7B">
            <w:pPr>
              <w:jc w:val="center"/>
              <w:rPr>
                <w:sz w:val="28"/>
                <w:szCs w:val="28"/>
              </w:rPr>
            </w:pPr>
            <w:r w:rsidRPr="00775F4E">
              <w:rPr>
                <w:sz w:val="28"/>
                <w:szCs w:val="28"/>
              </w:rPr>
              <w:t>Отделение милосердия для престарелых и инвалидов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Pr="00775F4E" w:rsidRDefault="007273CD" w:rsidP="00165D7B">
            <w:pPr>
              <w:jc w:val="center"/>
              <w:rPr>
                <w:sz w:val="28"/>
                <w:szCs w:val="28"/>
              </w:rPr>
            </w:pPr>
            <w:r w:rsidRPr="00775F4E">
              <w:rPr>
                <w:sz w:val="28"/>
                <w:szCs w:val="28"/>
              </w:rPr>
              <w:t>инвалиды, граждане пожилого возраста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D" w:rsidRPr="00775F4E" w:rsidRDefault="007273CD" w:rsidP="00165D7B">
            <w:pPr>
              <w:jc w:val="center"/>
              <w:rPr>
                <w:sz w:val="28"/>
                <w:szCs w:val="28"/>
              </w:rPr>
            </w:pPr>
            <w:proofErr w:type="spellStart"/>
            <w:r w:rsidRPr="00775F4E">
              <w:rPr>
                <w:sz w:val="28"/>
                <w:szCs w:val="28"/>
              </w:rPr>
              <w:t>Вингольц</w:t>
            </w:r>
            <w:proofErr w:type="spellEnd"/>
            <w:r w:rsidRPr="00775F4E">
              <w:rPr>
                <w:sz w:val="28"/>
                <w:szCs w:val="28"/>
              </w:rPr>
              <w:t xml:space="preserve"> Е.П.</w:t>
            </w:r>
          </w:p>
          <w:p w:rsidR="007273CD" w:rsidRPr="00775F4E" w:rsidRDefault="007273CD" w:rsidP="00165D7B">
            <w:pPr>
              <w:jc w:val="center"/>
              <w:rPr>
                <w:sz w:val="28"/>
                <w:szCs w:val="28"/>
              </w:rPr>
            </w:pPr>
          </w:p>
          <w:p w:rsidR="007273CD" w:rsidRPr="00775F4E" w:rsidRDefault="007273CD" w:rsidP="00165D7B">
            <w:pPr>
              <w:jc w:val="center"/>
              <w:rPr>
                <w:sz w:val="28"/>
                <w:szCs w:val="28"/>
              </w:rPr>
            </w:pPr>
          </w:p>
        </w:tc>
      </w:tr>
      <w:tr w:rsidR="006B68E8" w:rsidTr="00764F05">
        <w:trPr>
          <w:gridAfter w:val="5"/>
          <w:wAfter w:w="14160" w:type="dxa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E8" w:rsidRPr="00376AFB" w:rsidRDefault="006B68E8" w:rsidP="00CE1D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E8" w:rsidRPr="00376AFB" w:rsidRDefault="006B68E8" w:rsidP="00CE1D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Консультационный пункт для граждан с инвалидностью по вопросам связанным с занятостью населения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E8" w:rsidRPr="00376AFB" w:rsidRDefault="006B68E8" w:rsidP="00CE1D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632387 Новосибирская обл. г.Куйбышев ул.Ленина 18а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E8" w:rsidRPr="00376AFB" w:rsidRDefault="006B68E8" w:rsidP="00CE1D4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граждан</w:t>
            </w:r>
            <w:r>
              <w:rPr>
                <w:sz w:val="28"/>
                <w:szCs w:val="28"/>
                <w:lang w:val="en-US"/>
              </w:rPr>
              <w:t>е</w:t>
            </w:r>
            <w:proofErr w:type="gramEnd"/>
            <w:r>
              <w:rPr>
                <w:sz w:val="28"/>
                <w:szCs w:val="28"/>
              </w:rPr>
              <w:t xml:space="preserve"> имеющие инвалидность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E8" w:rsidRPr="00376AFB" w:rsidRDefault="006B68E8" w:rsidP="00CE1D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Государственное казенное учреждение Новосибирской области «Центр занятости населения города Куйбышева»</w:t>
            </w:r>
          </w:p>
        </w:tc>
      </w:tr>
      <w:tr w:rsidR="006B68E8" w:rsidRPr="00376AFB" w:rsidTr="00764F05">
        <w:trPr>
          <w:gridAfter w:val="5"/>
          <w:wAfter w:w="14160" w:type="dxa"/>
        </w:trPr>
        <w:tc>
          <w:tcPr>
            <w:tcW w:w="15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E8" w:rsidRPr="00376AFB" w:rsidRDefault="006B68E8" w:rsidP="00165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декабря</w:t>
            </w:r>
            <w:r w:rsidRPr="00376AFB">
              <w:rPr>
                <w:b/>
                <w:sz w:val="28"/>
                <w:szCs w:val="28"/>
              </w:rPr>
              <w:t xml:space="preserve"> 20</w:t>
            </w:r>
            <w:r>
              <w:rPr>
                <w:b/>
                <w:sz w:val="28"/>
                <w:szCs w:val="28"/>
              </w:rPr>
              <w:t>20</w:t>
            </w:r>
            <w:r w:rsidRPr="00376AFB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6B68E8" w:rsidRPr="00376AFB" w:rsidTr="00764F05">
        <w:trPr>
          <w:gridAfter w:val="5"/>
          <w:wAfter w:w="14160" w:type="dxa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E8" w:rsidRPr="00775F4E" w:rsidRDefault="006B68E8" w:rsidP="00165D7B">
            <w:pPr>
              <w:jc w:val="center"/>
              <w:rPr>
                <w:sz w:val="28"/>
                <w:szCs w:val="28"/>
              </w:rPr>
            </w:pPr>
            <w:r w:rsidRPr="00775F4E">
              <w:rPr>
                <w:sz w:val="28"/>
                <w:szCs w:val="28"/>
              </w:rPr>
              <w:t>10.00-11.00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E8" w:rsidRPr="00775F4E" w:rsidRDefault="006B68E8" w:rsidP="00165D7B">
            <w:pPr>
              <w:jc w:val="center"/>
              <w:rPr>
                <w:sz w:val="28"/>
                <w:szCs w:val="28"/>
              </w:rPr>
            </w:pPr>
            <w:r w:rsidRPr="00775F4E">
              <w:rPr>
                <w:sz w:val="28"/>
                <w:szCs w:val="28"/>
              </w:rPr>
              <w:t>Подведение итогов дистанционного конкурса детского творчества «Чудеса на окне»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E8" w:rsidRPr="00775F4E" w:rsidRDefault="006B68E8" w:rsidP="00165D7B">
            <w:pPr>
              <w:jc w:val="center"/>
              <w:rPr>
                <w:sz w:val="28"/>
                <w:szCs w:val="28"/>
              </w:rPr>
            </w:pPr>
            <w:r w:rsidRPr="00775F4E">
              <w:rPr>
                <w:sz w:val="28"/>
                <w:szCs w:val="28"/>
              </w:rPr>
              <w:t>МБУ КЦСОН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E8" w:rsidRPr="00775F4E" w:rsidRDefault="006B68E8" w:rsidP="00165D7B">
            <w:pPr>
              <w:jc w:val="center"/>
              <w:rPr>
                <w:sz w:val="28"/>
                <w:szCs w:val="28"/>
              </w:rPr>
            </w:pPr>
            <w:r w:rsidRPr="00775F4E">
              <w:rPr>
                <w:sz w:val="28"/>
                <w:szCs w:val="28"/>
              </w:rPr>
              <w:t>дети-инвалиды,</w:t>
            </w:r>
          </w:p>
          <w:p w:rsidR="006B68E8" w:rsidRPr="00775F4E" w:rsidRDefault="006B68E8" w:rsidP="00165D7B">
            <w:pPr>
              <w:jc w:val="center"/>
              <w:rPr>
                <w:sz w:val="28"/>
                <w:szCs w:val="28"/>
              </w:rPr>
            </w:pPr>
            <w:r w:rsidRPr="00775F4E">
              <w:rPr>
                <w:sz w:val="28"/>
                <w:szCs w:val="28"/>
              </w:rPr>
              <w:t>родители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E8" w:rsidRPr="00775F4E" w:rsidRDefault="006B68E8" w:rsidP="00165D7B">
            <w:pPr>
              <w:jc w:val="center"/>
              <w:rPr>
                <w:sz w:val="28"/>
                <w:szCs w:val="28"/>
              </w:rPr>
            </w:pPr>
            <w:r w:rsidRPr="00775F4E">
              <w:rPr>
                <w:sz w:val="28"/>
                <w:szCs w:val="28"/>
              </w:rPr>
              <w:t>Павлова Н.В.</w:t>
            </w:r>
          </w:p>
        </w:tc>
      </w:tr>
      <w:tr w:rsidR="006B68E8" w:rsidRPr="00376AFB" w:rsidTr="00764F05">
        <w:trPr>
          <w:gridAfter w:val="5"/>
          <w:wAfter w:w="14160" w:type="dxa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E8" w:rsidRPr="00713402" w:rsidRDefault="006B68E8" w:rsidP="00165D7B">
            <w:r w:rsidRPr="00713402">
              <w:t>10.12.2020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E8" w:rsidRPr="00713402" w:rsidRDefault="006B68E8" w:rsidP="00165D7B">
            <w:r w:rsidRPr="00713402">
              <w:t>Концертная программа «Мы нужны друг-другу»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E8" w:rsidRPr="00713402" w:rsidRDefault="006B68E8" w:rsidP="00165D7B">
            <w:r w:rsidRPr="00713402">
              <w:t>Страница в соц. сети</w:t>
            </w:r>
          </w:p>
          <w:p w:rsidR="006B68E8" w:rsidRPr="00713402" w:rsidRDefault="005362BF" w:rsidP="00165D7B">
            <w:pPr>
              <w:tabs>
                <w:tab w:val="left" w:pos="2749"/>
                <w:tab w:val="left" w:pos="3179"/>
              </w:tabs>
            </w:pPr>
            <w:hyperlink r:id="rId14" w:history="1">
              <w:r w:rsidR="006B68E8" w:rsidRPr="00713402">
                <w:rPr>
                  <w:rStyle w:val="a3"/>
                </w:rPr>
                <w:t>https://vk.com/id445915743</w:t>
              </w:r>
            </w:hyperlink>
            <w:r w:rsidR="006B68E8" w:rsidRPr="00713402">
              <w:tab/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E8" w:rsidRPr="00713402" w:rsidRDefault="006B68E8" w:rsidP="00165D7B">
            <w:r w:rsidRPr="00713402">
              <w:t>200 просмотров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E8" w:rsidRPr="00713402" w:rsidRDefault="006B68E8" w:rsidP="00165D7B">
            <w:r w:rsidRPr="00713402">
              <w:t>Муниципальное казенное учреждение культуры Октябрьский культурно-досуговый центр Куйбышевского района  Новосибирской области</w:t>
            </w:r>
          </w:p>
        </w:tc>
      </w:tr>
      <w:tr w:rsidR="006B68E8" w:rsidRPr="00376AFB" w:rsidTr="00764F05">
        <w:trPr>
          <w:gridAfter w:val="5"/>
          <w:wAfter w:w="14160" w:type="dxa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E8" w:rsidRPr="00713402" w:rsidRDefault="006B68E8" w:rsidP="00165D7B">
            <w:r w:rsidRPr="00713402">
              <w:t>10:00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E8" w:rsidRPr="00713402" w:rsidRDefault="006B68E8" w:rsidP="00165D7B">
            <w:r w:rsidRPr="00713402">
              <w:t>Закрытие декады людей с ограниченными возможностями. Подведение итогов конкурсов: «Жизнь всегда прекрасна», «Руками сотворим мы чудо», «Идет доброта по земле»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E8" w:rsidRPr="00713402" w:rsidRDefault="006B68E8" w:rsidP="00165D7B">
            <w:r w:rsidRPr="00713402">
              <w:t xml:space="preserve">Официальный сайт </w:t>
            </w:r>
          </w:p>
          <w:p w:rsidR="006B68E8" w:rsidRPr="00713402" w:rsidRDefault="005362BF" w:rsidP="00165D7B">
            <w:hyperlink r:id="rId15" w:history="1">
              <w:r w:rsidR="006B68E8" w:rsidRPr="00713402">
                <w:rPr>
                  <w:rStyle w:val="a3"/>
                </w:rPr>
                <w:t>http://pro-kdk.ru/</w:t>
              </w:r>
            </w:hyperlink>
          </w:p>
          <w:p w:rsidR="006B68E8" w:rsidRPr="00713402" w:rsidRDefault="006B68E8" w:rsidP="00165D7B">
            <w:r w:rsidRPr="00713402">
              <w:t>Страница в соц. сети</w:t>
            </w:r>
          </w:p>
          <w:p w:rsidR="006B68E8" w:rsidRPr="00713402" w:rsidRDefault="005362BF" w:rsidP="00165D7B">
            <w:hyperlink r:id="rId16" w:history="1">
              <w:r w:rsidR="006B68E8" w:rsidRPr="00713402">
                <w:rPr>
                  <w:rStyle w:val="a3"/>
                </w:rPr>
                <w:t>https://vk.com/prokdk</w:t>
              </w:r>
            </w:hyperlink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E8" w:rsidRPr="00713402" w:rsidRDefault="006B68E8" w:rsidP="00165D7B">
            <w:r w:rsidRPr="00713402">
              <w:t>250 просмотров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E8" w:rsidRPr="00713402" w:rsidRDefault="006B68E8" w:rsidP="00165D7B">
            <w:r w:rsidRPr="00713402">
              <w:t>Муниципальное бюджетное учреждение культуры города Куйбышева Куйбышевского района Новосибирской области «Культурно-досуговый комплекс»</w:t>
            </w:r>
          </w:p>
        </w:tc>
      </w:tr>
      <w:tr w:rsidR="006B68E8" w:rsidRPr="00376AFB" w:rsidTr="00764F05">
        <w:trPr>
          <w:gridAfter w:val="5"/>
          <w:wAfter w:w="14160" w:type="dxa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E8" w:rsidRPr="00376AFB" w:rsidRDefault="006B68E8" w:rsidP="00CE1D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01.12.2020-10.12.2020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E8" w:rsidRPr="00376AFB" w:rsidRDefault="006B68E8" w:rsidP="00CE1D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"Горячая линия" </w:t>
            </w:r>
            <w:proofErr w:type="gramStart"/>
            <w:r>
              <w:rPr>
                <w:sz w:val="28"/>
                <w:szCs w:val="28"/>
              </w:rPr>
              <w:t>для граждан</w:t>
            </w:r>
            <w:proofErr w:type="gramEnd"/>
            <w:r>
              <w:rPr>
                <w:sz w:val="28"/>
                <w:szCs w:val="28"/>
              </w:rPr>
              <w:t xml:space="preserve"> имеющих инвалидность 83836250991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E8" w:rsidRPr="00376AFB" w:rsidRDefault="006B68E8" w:rsidP="00CE1D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632387 Новосибирская обл. г.Куйбышев ул.Ленина 18а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E8" w:rsidRPr="00376AFB" w:rsidRDefault="006B68E8" w:rsidP="00CE1D4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граждан</w:t>
            </w:r>
            <w:r>
              <w:rPr>
                <w:sz w:val="28"/>
                <w:szCs w:val="28"/>
                <w:lang w:val="en-US"/>
              </w:rPr>
              <w:t>е</w:t>
            </w:r>
            <w:proofErr w:type="gramEnd"/>
            <w:r>
              <w:rPr>
                <w:sz w:val="28"/>
                <w:szCs w:val="28"/>
              </w:rPr>
              <w:t xml:space="preserve"> имеющие инвалидность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E8" w:rsidRPr="00376AFB" w:rsidRDefault="006B68E8" w:rsidP="00CE1D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Государственное казенное учреждение Новосибирской области «Центр занятости населения города Куйбышева»</w:t>
            </w:r>
          </w:p>
        </w:tc>
      </w:tr>
    </w:tbl>
    <w:p w:rsidR="00C96922" w:rsidRDefault="00C96922" w:rsidP="00812E2D"/>
    <w:sectPr w:rsidR="00C96922" w:rsidSect="004355A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145"/>
    <w:rsid w:val="00015DCC"/>
    <w:rsid w:val="0011771B"/>
    <w:rsid w:val="002C719E"/>
    <w:rsid w:val="004355AB"/>
    <w:rsid w:val="005362BF"/>
    <w:rsid w:val="00630C9A"/>
    <w:rsid w:val="006B68E8"/>
    <w:rsid w:val="007273CD"/>
    <w:rsid w:val="00764F05"/>
    <w:rsid w:val="00812E2D"/>
    <w:rsid w:val="00BC4A1F"/>
    <w:rsid w:val="00C96922"/>
    <w:rsid w:val="00D35A8B"/>
    <w:rsid w:val="00D3603A"/>
    <w:rsid w:val="00E42145"/>
    <w:rsid w:val="00E7438D"/>
    <w:rsid w:val="00F4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13E78-173B-4D00-B5A5-DD128905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E2D"/>
    <w:rPr>
      <w:color w:val="0000FF" w:themeColor="hyperlink"/>
      <w:u w:val="single"/>
    </w:rPr>
  </w:style>
  <w:style w:type="paragraph" w:styleId="a4">
    <w:name w:val="No Spacing"/>
    <w:uiPriority w:val="1"/>
    <w:qFormat/>
    <w:rsid w:val="00812E2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skuibishev.ru/index" TargetMode="External"/><Relationship Id="rId13" Type="http://schemas.openxmlformats.org/officeDocument/2006/relationships/hyperlink" Target="http://museumcomplexnso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k.ru/group/63428378624059" TargetMode="External"/><Relationship Id="rId12" Type="http://schemas.openxmlformats.org/officeDocument/2006/relationships/hyperlink" Target="https://vk.com/public19582130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prokdk" TargetMode="External"/><Relationship Id="rId1" Type="http://schemas.openxmlformats.org/officeDocument/2006/relationships/styles" Target="styles.xml"/><Relationship Id="rId6" Type="http://schemas.openxmlformats.org/officeDocument/2006/relationships/hyperlink" Target="http://museumcomplexnso.ru/" TargetMode="External"/><Relationship Id="rId11" Type="http://schemas.openxmlformats.org/officeDocument/2006/relationships/hyperlink" Target="https://ok.ru/group/58297021366504" TargetMode="External"/><Relationship Id="rId5" Type="http://schemas.openxmlformats.org/officeDocument/2006/relationships/hyperlink" Target="http://pro-kdk.ru/" TargetMode="External"/><Relationship Id="rId15" Type="http://schemas.openxmlformats.org/officeDocument/2006/relationships/hyperlink" Target="http://pro-kdk.ru/" TargetMode="External"/><Relationship Id="rId10" Type="http://schemas.openxmlformats.org/officeDocument/2006/relationships/hyperlink" Target="https://vk.com/public195821302" TargetMode="External"/><Relationship Id="rId4" Type="http://schemas.openxmlformats.org/officeDocument/2006/relationships/hyperlink" Target="http://museumcomplexnso.ru/" TargetMode="External"/><Relationship Id="rId9" Type="http://schemas.openxmlformats.org/officeDocument/2006/relationships/hyperlink" Target="https://ok.ru/group/58297021366504" TargetMode="External"/><Relationship Id="rId14" Type="http://schemas.openxmlformats.org/officeDocument/2006/relationships/hyperlink" Target="https://vk.com/id4459157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2020-11-13T01:13:00Z</cp:lastPrinted>
  <dcterms:created xsi:type="dcterms:W3CDTF">2020-11-11T08:03:00Z</dcterms:created>
  <dcterms:modified xsi:type="dcterms:W3CDTF">2020-11-25T08:08:00Z</dcterms:modified>
</cp:coreProperties>
</file>