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A0B98" w14:textId="503EF2B2" w:rsidR="008E6E72" w:rsidRPr="007E4658" w:rsidRDefault="008E6E72" w:rsidP="009F33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01384DF" w14:textId="4DE5B753" w:rsidR="002A7177" w:rsidRDefault="00D81901" w:rsidP="00D64A1D">
      <w:pPr>
        <w:spacing w:after="0" w:line="240" w:lineRule="auto"/>
        <w:jc w:val="center"/>
        <w:rPr>
          <w:b/>
          <w:bCs/>
          <w:color w:val="000000" w:themeColor="text1"/>
        </w:rPr>
      </w:pPr>
      <w:r w:rsidRPr="007E4658">
        <w:rPr>
          <w:rFonts w:ascii="Times New Roman" w:hAnsi="Times New Roman" w:cs="Times New Roman"/>
          <w:b/>
          <w:bCs/>
          <w:sz w:val="24"/>
          <w:szCs w:val="24"/>
        </w:rPr>
        <w:t>Программа Форума</w:t>
      </w:r>
      <w:r w:rsidR="002A71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A7177" w:rsidRPr="002A7177">
        <w:rPr>
          <w:b/>
          <w:bCs/>
          <w:color w:val="000000" w:themeColor="text1"/>
        </w:rPr>
        <w:t>«Малый и средний бизнес в условиях новой экономической реальности»</w:t>
      </w:r>
    </w:p>
    <w:p w14:paraId="00B6C12D" w14:textId="7E1D7C8A" w:rsidR="002A7177" w:rsidRDefault="002A7177" w:rsidP="002A7177">
      <w:pPr>
        <w:spacing w:after="0" w:line="240" w:lineRule="auto"/>
        <w:jc w:val="both"/>
        <w:rPr>
          <w:b/>
          <w:bCs/>
          <w:color w:val="000000" w:themeColor="text1"/>
        </w:rPr>
      </w:pPr>
    </w:p>
    <w:p w14:paraId="2B972F34" w14:textId="58149199" w:rsidR="002A7177" w:rsidRPr="00D64A1D" w:rsidRDefault="002A7177" w:rsidP="002A7177">
      <w:pPr>
        <w:spacing w:after="0" w:line="240" w:lineRule="auto"/>
        <w:jc w:val="both"/>
        <w:rPr>
          <w:b/>
          <w:bCs/>
          <w:color w:val="000000" w:themeColor="text1"/>
        </w:rPr>
      </w:pPr>
      <w:r w:rsidRPr="00D64A1D">
        <w:rPr>
          <w:b/>
          <w:bCs/>
          <w:color w:val="000000" w:themeColor="text1"/>
        </w:rPr>
        <w:t>3 июня</w:t>
      </w:r>
      <w:r w:rsidR="00D64A1D">
        <w:rPr>
          <w:b/>
          <w:bCs/>
          <w:color w:val="000000" w:themeColor="text1"/>
        </w:rPr>
        <w:t xml:space="preserve"> 2022</w:t>
      </w:r>
      <w:r w:rsidRPr="00D64A1D">
        <w:rPr>
          <w:b/>
          <w:bCs/>
          <w:color w:val="000000" w:themeColor="text1"/>
        </w:rPr>
        <w:t xml:space="preserve">, </w:t>
      </w:r>
      <w:r w:rsidRPr="00D64A1D">
        <w:rPr>
          <w:b/>
          <w:bCs/>
          <w:color w:val="000000" w:themeColor="text1"/>
        </w:rPr>
        <w:t>с 11:00 до 15:00</w:t>
      </w:r>
    </w:p>
    <w:p w14:paraId="6748368E" w14:textId="77777777" w:rsidR="002A7177" w:rsidRDefault="002A7177" w:rsidP="002A7177">
      <w:pPr>
        <w:spacing w:after="0" w:line="240" w:lineRule="auto"/>
        <w:jc w:val="both"/>
        <w:rPr>
          <w:b/>
          <w:bCs/>
          <w:color w:val="000000" w:themeColor="text1"/>
        </w:rPr>
      </w:pPr>
    </w:p>
    <w:p w14:paraId="1437476D" w14:textId="5B6399A9" w:rsidR="00D81901" w:rsidRPr="002A7177" w:rsidRDefault="002A7177" w:rsidP="002A7177">
      <w:pPr>
        <w:spacing w:after="0" w:line="240" w:lineRule="auto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Культурно</w:t>
      </w:r>
      <w:r w:rsidR="00D64A1D">
        <w:rPr>
          <w:b/>
          <w:bCs/>
          <w:color w:val="000000" w:themeColor="text1"/>
        </w:rPr>
        <w:t>-</w:t>
      </w:r>
      <w:bookmarkStart w:id="0" w:name="_GoBack"/>
      <w:bookmarkEnd w:id="0"/>
      <w:r>
        <w:rPr>
          <w:b/>
          <w:bCs/>
          <w:color w:val="000000" w:themeColor="text1"/>
        </w:rPr>
        <w:t>досуговый центр (г. Куйбышев, ул. Краскома, 3)</w:t>
      </w:r>
    </w:p>
    <w:p w14:paraId="5742B9BF" w14:textId="35DCAD8D" w:rsidR="0065796C" w:rsidRPr="007E4658" w:rsidRDefault="0065796C" w:rsidP="002716A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</w:p>
    <w:tbl>
      <w:tblPr>
        <w:tblStyle w:val="a8"/>
        <w:tblW w:w="10202" w:type="dxa"/>
        <w:tblLook w:val="04A0" w:firstRow="1" w:lastRow="0" w:firstColumn="1" w:lastColumn="0" w:noHBand="0" w:noVBand="1"/>
      </w:tblPr>
      <w:tblGrid>
        <w:gridCol w:w="1555"/>
        <w:gridCol w:w="4536"/>
        <w:gridCol w:w="141"/>
        <w:gridCol w:w="3970"/>
      </w:tblGrid>
      <w:tr w:rsidR="0065796C" w:rsidRPr="007E4658" w14:paraId="149919E7" w14:textId="77777777" w:rsidTr="00E72D44">
        <w:tc>
          <w:tcPr>
            <w:tcW w:w="1555" w:type="dxa"/>
          </w:tcPr>
          <w:p w14:paraId="68FF9B49" w14:textId="4F04B681" w:rsidR="0065796C" w:rsidRPr="007E4658" w:rsidRDefault="0065796C" w:rsidP="0065796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</w:rPr>
            </w:pPr>
            <w:r w:rsidRPr="007E465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Время выступления</w:t>
            </w:r>
          </w:p>
        </w:tc>
        <w:tc>
          <w:tcPr>
            <w:tcW w:w="4536" w:type="dxa"/>
          </w:tcPr>
          <w:p w14:paraId="30F52CB1" w14:textId="5D3095CE" w:rsidR="0065796C" w:rsidRPr="007E4658" w:rsidRDefault="0065796C" w:rsidP="0065796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</w:rPr>
            </w:pPr>
            <w:r w:rsidRPr="007E465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Тема</w:t>
            </w:r>
          </w:p>
        </w:tc>
        <w:tc>
          <w:tcPr>
            <w:tcW w:w="4111" w:type="dxa"/>
            <w:gridSpan w:val="2"/>
          </w:tcPr>
          <w:p w14:paraId="48C04EBA" w14:textId="329A7540" w:rsidR="0065796C" w:rsidRPr="007E4658" w:rsidRDefault="0065796C" w:rsidP="0065796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</w:rPr>
            </w:pPr>
            <w:r w:rsidRPr="007E465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Докладчик</w:t>
            </w:r>
          </w:p>
        </w:tc>
      </w:tr>
      <w:tr w:rsidR="00E306DA" w:rsidRPr="007E4658" w14:paraId="4FD9D36A" w14:textId="77777777" w:rsidTr="00E72D44">
        <w:tc>
          <w:tcPr>
            <w:tcW w:w="1555" w:type="dxa"/>
          </w:tcPr>
          <w:p w14:paraId="25FC68D5" w14:textId="77777777" w:rsidR="00DE0602" w:rsidRDefault="00DE0602" w:rsidP="000B4E50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550654BD" w14:textId="52D3E4C6" w:rsidR="00E306DA" w:rsidRPr="007E4658" w:rsidRDefault="00E306DA" w:rsidP="000B4E50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E465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10:30 – 11:00</w:t>
            </w:r>
          </w:p>
        </w:tc>
        <w:tc>
          <w:tcPr>
            <w:tcW w:w="8647" w:type="dxa"/>
            <w:gridSpan w:val="3"/>
          </w:tcPr>
          <w:p w14:paraId="5F819D92" w14:textId="77777777" w:rsidR="00DE0602" w:rsidRDefault="00DE0602" w:rsidP="000B4E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72E0F4B2" w14:textId="77777777" w:rsidR="00E306DA" w:rsidRDefault="00E306DA" w:rsidP="000B4E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E465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Регистрация участников</w:t>
            </w:r>
          </w:p>
          <w:p w14:paraId="32E32A48" w14:textId="0A86DD35" w:rsidR="00DE0602" w:rsidRPr="007E4658" w:rsidRDefault="00DE0602" w:rsidP="000B4E5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E306DA" w:rsidRPr="007E4658" w14:paraId="2012EA15" w14:textId="77777777" w:rsidTr="00E72D44">
        <w:tc>
          <w:tcPr>
            <w:tcW w:w="1555" w:type="dxa"/>
          </w:tcPr>
          <w:p w14:paraId="2D0BBB9B" w14:textId="77777777" w:rsidR="00DE0602" w:rsidRDefault="00DE0602" w:rsidP="000B4E50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50836EB6" w14:textId="3B184494" w:rsidR="00E306DA" w:rsidRPr="007E4658" w:rsidRDefault="00E306DA" w:rsidP="000B4E50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E465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11:00 – 11:15</w:t>
            </w:r>
          </w:p>
        </w:tc>
        <w:tc>
          <w:tcPr>
            <w:tcW w:w="8647" w:type="dxa"/>
            <w:gridSpan w:val="3"/>
          </w:tcPr>
          <w:p w14:paraId="5D314892" w14:textId="77777777" w:rsidR="00DE0602" w:rsidRDefault="00DE0602" w:rsidP="00E502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6843D53D" w14:textId="77777777" w:rsidR="00E306DA" w:rsidRDefault="00E306DA" w:rsidP="00E502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E465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Торжественное открытие Форума</w:t>
            </w:r>
          </w:p>
          <w:p w14:paraId="3E7B6D0A" w14:textId="46B9FDA1" w:rsidR="00DE0602" w:rsidRPr="007E4658" w:rsidRDefault="00DE0602" w:rsidP="00E502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4E50" w:rsidRPr="007E4658" w14:paraId="6C9CB927" w14:textId="77777777" w:rsidTr="002A7177">
        <w:tc>
          <w:tcPr>
            <w:tcW w:w="1555" w:type="dxa"/>
          </w:tcPr>
          <w:p w14:paraId="10AAEC1E" w14:textId="734DC9FC" w:rsidR="000B4E50" w:rsidRPr="007E4658" w:rsidRDefault="00E306DA" w:rsidP="000B4E50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7E4658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11:00 – 11:05</w:t>
            </w:r>
          </w:p>
        </w:tc>
        <w:tc>
          <w:tcPr>
            <w:tcW w:w="4677" w:type="dxa"/>
            <w:gridSpan w:val="2"/>
          </w:tcPr>
          <w:p w14:paraId="0830EF21" w14:textId="29FB6097" w:rsidR="000B4E50" w:rsidRPr="007E4658" w:rsidRDefault="00E502B4" w:rsidP="00E502B4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7E46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Приветственное слово от ОПОРА РОССИИ</w:t>
            </w:r>
          </w:p>
        </w:tc>
        <w:tc>
          <w:tcPr>
            <w:tcW w:w="3970" w:type="dxa"/>
          </w:tcPr>
          <w:p w14:paraId="58526941" w14:textId="3E11C60A" w:rsidR="000B4E50" w:rsidRPr="007E4658" w:rsidRDefault="00E502B4" w:rsidP="00E502B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46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Председатель </w:t>
            </w:r>
            <w:r w:rsidR="00BD65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Новосибирского областного </w:t>
            </w:r>
            <w:r w:rsidRPr="007E46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отделения </w:t>
            </w:r>
            <w:r w:rsidRPr="007E4658">
              <w:rPr>
                <w:rFonts w:ascii="Times New Roman" w:hAnsi="Times New Roman" w:cs="Times New Roman"/>
                <w:sz w:val="24"/>
                <w:szCs w:val="24"/>
              </w:rPr>
              <w:t>Общероссийской общественной организации малого и среднего предпринимательства «ОПОРА РОССИИ»</w:t>
            </w:r>
            <w:r w:rsidR="006609C0" w:rsidRPr="00BD65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116A1" w:rsidRPr="00BD65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Салов И</w:t>
            </w:r>
            <w:r w:rsidR="00EE78C7" w:rsidRPr="00BD65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горь Дмитриевич</w:t>
            </w:r>
          </w:p>
        </w:tc>
      </w:tr>
      <w:tr w:rsidR="00E502B4" w:rsidRPr="007E4658" w14:paraId="507AAE15" w14:textId="77777777" w:rsidTr="002A7177">
        <w:tc>
          <w:tcPr>
            <w:tcW w:w="1555" w:type="dxa"/>
          </w:tcPr>
          <w:p w14:paraId="2D1EE05E" w14:textId="03B7B32D" w:rsidR="00E502B4" w:rsidRPr="007E4658" w:rsidRDefault="00E306DA" w:rsidP="000B4E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4658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11:05 – 11:10</w:t>
            </w:r>
          </w:p>
        </w:tc>
        <w:tc>
          <w:tcPr>
            <w:tcW w:w="4677" w:type="dxa"/>
            <w:gridSpan w:val="2"/>
          </w:tcPr>
          <w:p w14:paraId="14923431" w14:textId="6FE9B958" w:rsidR="00E502B4" w:rsidRPr="007E4658" w:rsidRDefault="00E502B4" w:rsidP="00E502B4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7E46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Приветственное слово Депутата Законодательного собрания Новосибирской области Лаптева Владимира Васильевича</w:t>
            </w:r>
          </w:p>
        </w:tc>
        <w:tc>
          <w:tcPr>
            <w:tcW w:w="3970" w:type="dxa"/>
          </w:tcPr>
          <w:p w14:paraId="47E8FE90" w14:textId="4509C17B" w:rsidR="00E502B4" w:rsidRPr="007E4658" w:rsidRDefault="00E502B4" w:rsidP="00E502B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46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Депутат Законодательного собрания Новосибирской области </w:t>
            </w:r>
            <w:r w:rsidRPr="007E46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Лаптев Владимир Васильевич</w:t>
            </w:r>
          </w:p>
        </w:tc>
      </w:tr>
      <w:tr w:rsidR="00E502B4" w:rsidRPr="007E4658" w14:paraId="39BD40E2" w14:textId="77777777" w:rsidTr="002A7177">
        <w:tc>
          <w:tcPr>
            <w:tcW w:w="1555" w:type="dxa"/>
          </w:tcPr>
          <w:p w14:paraId="03A666B7" w14:textId="43B1C04D" w:rsidR="00E502B4" w:rsidRPr="007E4658" w:rsidRDefault="00E306DA" w:rsidP="00E50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4658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11:10 – 11:15</w:t>
            </w:r>
          </w:p>
        </w:tc>
        <w:tc>
          <w:tcPr>
            <w:tcW w:w="4677" w:type="dxa"/>
            <w:gridSpan w:val="2"/>
          </w:tcPr>
          <w:p w14:paraId="03E1F35E" w14:textId="77777777" w:rsidR="00E502B4" w:rsidRPr="007E4658" w:rsidRDefault="00E502B4" w:rsidP="00E502B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7E46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Приветственное слово </w:t>
            </w:r>
          </w:p>
          <w:p w14:paraId="21BF366D" w14:textId="0E41FF19" w:rsidR="00E502B4" w:rsidRPr="007E4658" w:rsidRDefault="00E502B4" w:rsidP="00E502B4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7E46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Главы</w:t>
            </w:r>
            <w:r w:rsidRPr="007E46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E46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Куйбышевского муниципального района Новосибирской области</w:t>
            </w:r>
          </w:p>
        </w:tc>
        <w:tc>
          <w:tcPr>
            <w:tcW w:w="3970" w:type="dxa"/>
          </w:tcPr>
          <w:p w14:paraId="3F97B310" w14:textId="14E4086F" w:rsidR="00E502B4" w:rsidRPr="007E4658" w:rsidRDefault="00E502B4" w:rsidP="00E502B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46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Глава Куйбышевского муниципального района Новосибирской области </w:t>
            </w:r>
            <w:r w:rsidRPr="007E465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Караваев Олег Васильевич</w:t>
            </w:r>
          </w:p>
        </w:tc>
      </w:tr>
      <w:tr w:rsidR="00E306DA" w:rsidRPr="007E4658" w14:paraId="7CE98449" w14:textId="77777777" w:rsidTr="00E72D44">
        <w:tc>
          <w:tcPr>
            <w:tcW w:w="1555" w:type="dxa"/>
            <w:shd w:val="clear" w:color="auto" w:fill="FFFFFF" w:themeFill="background1"/>
          </w:tcPr>
          <w:p w14:paraId="3C6FE791" w14:textId="77777777" w:rsidR="00DE0602" w:rsidRDefault="00DE0602" w:rsidP="009B459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71CF4070" w14:textId="4E99C66C" w:rsidR="00E306DA" w:rsidRPr="007E4658" w:rsidRDefault="00E306DA" w:rsidP="009B459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E465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11:15 – 11:</w:t>
            </w:r>
            <w:r w:rsidR="00DE060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40</w:t>
            </w:r>
          </w:p>
        </w:tc>
        <w:tc>
          <w:tcPr>
            <w:tcW w:w="8647" w:type="dxa"/>
            <w:gridSpan w:val="3"/>
            <w:shd w:val="clear" w:color="auto" w:fill="FFFFFF" w:themeFill="background1"/>
          </w:tcPr>
          <w:p w14:paraId="09FF2042" w14:textId="77777777" w:rsidR="00DE0602" w:rsidRDefault="00DE0602" w:rsidP="009B45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63C68B1E" w14:textId="77777777" w:rsidR="00E306DA" w:rsidRDefault="00E306DA" w:rsidP="009B45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E465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 целях и задачах Форума. О результатах работы ОПОРЫ РОССИИ в Куйбышевском районе НСО</w:t>
            </w:r>
          </w:p>
          <w:p w14:paraId="36E7FD34" w14:textId="1B854C23" w:rsidR="00DE0602" w:rsidRPr="00DE0602" w:rsidRDefault="00DE0602" w:rsidP="009B45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E306DA" w:rsidRPr="007E4658" w14:paraId="6A4312E4" w14:textId="77777777" w:rsidTr="002A7177">
        <w:tc>
          <w:tcPr>
            <w:tcW w:w="1555" w:type="dxa"/>
          </w:tcPr>
          <w:p w14:paraId="3D6AD9BC" w14:textId="3E9FE921" w:rsidR="00E306DA" w:rsidRPr="007E4658" w:rsidRDefault="00E306DA" w:rsidP="00E502B4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7E4658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11:15 – 11:20</w:t>
            </w:r>
          </w:p>
        </w:tc>
        <w:tc>
          <w:tcPr>
            <w:tcW w:w="4677" w:type="dxa"/>
            <w:gridSpan w:val="2"/>
          </w:tcPr>
          <w:p w14:paraId="472FE879" w14:textId="4C2A72E8" w:rsidR="00E306DA" w:rsidRPr="007E4658" w:rsidRDefault="00E306DA" w:rsidP="00E502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46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Общая информация о целях и задачах и о роли ОПОРА России в развитии Куйбышевского района</w:t>
            </w:r>
          </w:p>
        </w:tc>
        <w:tc>
          <w:tcPr>
            <w:tcW w:w="3970" w:type="dxa"/>
          </w:tcPr>
          <w:p w14:paraId="13F6485F" w14:textId="3FF8CBCB" w:rsidR="00E306DA" w:rsidRPr="007E4658" w:rsidRDefault="00E306DA" w:rsidP="00E502B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46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Председатель Куйбышевского местного отделения </w:t>
            </w:r>
            <w:r w:rsidRPr="007E4658">
              <w:rPr>
                <w:rFonts w:ascii="Times New Roman" w:hAnsi="Times New Roman" w:cs="Times New Roman"/>
                <w:sz w:val="24"/>
                <w:szCs w:val="24"/>
              </w:rPr>
              <w:t xml:space="preserve">Общероссийской общественной организации малого и среднего предпринимательства «ОПОРА РОССИИ» </w:t>
            </w:r>
            <w:r w:rsidRPr="007E46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Михайлова Наталья Александровна</w:t>
            </w:r>
          </w:p>
        </w:tc>
      </w:tr>
      <w:tr w:rsidR="00225954" w:rsidRPr="007E4658" w14:paraId="350C1390" w14:textId="77777777" w:rsidTr="002A7177">
        <w:tc>
          <w:tcPr>
            <w:tcW w:w="1555" w:type="dxa"/>
          </w:tcPr>
          <w:p w14:paraId="4148824A" w14:textId="1F7703D0" w:rsidR="00225954" w:rsidRPr="007E4658" w:rsidRDefault="00E306DA" w:rsidP="00225954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7E4658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11:20 – 11:30</w:t>
            </w:r>
          </w:p>
        </w:tc>
        <w:tc>
          <w:tcPr>
            <w:tcW w:w="4677" w:type="dxa"/>
            <w:gridSpan w:val="2"/>
          </w:tcPr>
          <w:p w14:paraId="15BB20D6" w14:textId="606FA510" w:rsidR="00225954" w:rsidRPr="007E4658" w:rsidRDefault="00225954" w:rsidP="002259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4658">
              <w:rPr>
                <w:rFonts w:ascii="Times New Roman" w:hAnsi="Times New Roman" w:cs="Times New Roman"/>
                <w:sz w:val="24"/>
                <w:szCs w:val="24"/>
              </w:rPr>
              <w:t>О результатах мер государственной и региональной поддержки сельхозтоваропроизводителей в Куйбышевском районе</w:t>
            </w:r>
            <w:r w:rsidR="00DE0602">
              <w:rPr>
                <w:rFonts w:ascii="Times New Roman" w:hAnsi="Times New Roman" w:cs="Times New Roman"/>
                <w:sz w:val="24"/>
                <w:szCs w:val="24"/>
              </w:rPr>
              <w:t xml:space="preserve"> и об участии ОПОРЫ в развитии сельского хозяйства района</w:t>
            </w:r>
          </w:p>
        </w:tc>
        <w:tc>
          <w:tcPr>
            <w:tcW w:w="3970" w:type="dxa"/>
          </w:tcPr>
          <w:p w14:paraId="46E75DF3" w14:textId="72856A9C" w:rsidR="00225954" w:rsidRPr="007E4658" w:rsidRDefault="00225954" w:rsidP="00225954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16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Заместитель Главы Администрации по управлению сельского хозяйства </w:t>
            </w:r>
            <w:r w:rsidRPr="0001161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Стрещенко Александр</w:t>
            </w:r>
            <w:r w:rsidRPr="007E465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Михайлович</w:t>
            </w:r>
          </w:p>
        </w:tc>
      </w:tr>
      <w:tr w:rsidR="00225954" w:rsidRPr="007E4658" w14:paraId="12784840" w14:textId="77777777" w:rsidTr="002A7177">
        <w:tc>
          <w:tcPr>
            <w:tcW w:w="1555" w:type="dxa"/>
          </w:tcPr>
          <w:p w14:paraId="537CB7E2" w14:textId="71FF2DCF" w:rsidR="00225954" w:rsidRPr="00DE0602" w:rsidRDefault="00225954" w:rsidP="00225954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DE0602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lastRenderedPageBreak/>
              <w:t>11:</w:t>
            </w:r>
            <w:r w:rsidR="00DE0602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30</w:t>
            </w:r>
            <w:r w:rsidRPr="00DE0602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– 11:</w:t>
            </w:r>
            <w:r w:rsidR="00DE0602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40</w:t>
            </w:r>
          </w:p>
        </w:tc>
        <w:tc>
          <w:tcPr>
            <w:tcW w:w="4677" w:type="dxa"/>
            <w:gridSpan w:val="2"/>
          </w:tcPr>
          <w:p w14:paraId="72A72B4C" w14:textId="2574FF92" w:rsidR="00225954" w:rsidRPr="007E4658" w:rsidRDefault="00225954" w:rsidP="00DE06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4658">
              <w:rPr>
                <w:rFonts w:ascii="Times New Roman" w:hAnsi="Times New Roman" w:cs="Times New Roman"/>
                <w:sz w:val="24"/>
                <w:szCs w:val="24"/>
              </w:rPr>
              <w:t>Об образовательном акселераторе «Формула Сибирской Сельхозкооперации. Импортозамещение. Расширение границ ВЭД»</w:t>
            </w:r>
          </w:p>
        </w:tc>
        <w:tc>
          <w:tcPr>
            <w:tcW w:w="3970" w:type="dxa"/>
          </w:tcPr>
          <w:p w14:paraId="1234E66B" w14:textId="291EA626" w:rsidR="00225954" w:rsidRPr="00DE0602" w:rsidRDefault="00225954" w:rsidP="00225954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46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Председатель Куйбышевского местного отделения </w:t>
            </w:r>
            <w:r w:rsidRPr="007E4658">
              <w:rPr>
                <w:rFonts w:ascii="Times New Roman" w:hAnsi="Times New Roman" w:cs="Times New Roman"/>
                <w:sz w:val="24"/>
                <w:szCs w:val="24"/>
              </w:rPr>
              <w:t xml:space="preserve">Общероссийской общественной организации малого и среднего предпринимательства «ОПОРА РОССИИ» </w:t>
            </w:r>
            <w:r w:rsidRPr="007E46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Михайлова Наталья Александровна</w:t>
            </w:r>
            <w:r w:rsidR="00DE0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DE0602" w:rsidRPr="00DE0602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ВЭД</w:t>
            </w:r>
            <w:r w:rsidR="00DE0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E0602" w:rsidRPr="007E4658">
              <w:rPr>
                <w:rFonts w:ascii="Times New Roman" w:hAnsi="Times New Roman" w:cs="Times New Roman"/>
                <w:sz w:val="24"/>
                <w:szCs w:val="24"/>
              </w:rPr>
              <w:t xml:space="preserve">«ОПОРА РОССИИ» </w:t>
            </w:r>
            <w:r w:rsidR="00DE0602" w:rsidRPr="00DE0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Кор</w:t>
            </w:r>
            <w:r w:rsidR="00DE0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DE0602" w:rsidRPr="00DE0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ачева </w:t>
            </w:r>
            <w:r w:rsidR="00DE0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Ольга Викторовна</w:t>
            </w:r>
          </w:p>
        </w:tc>
      </w:tr>
      <w:tr w:rsidR="00DE0602" w:rsidRPr="007E4658" w14:paraId="2B94288B" w14:textId="77777777" w:rsidTr="00E72D44">
        <w:tc>
          <w:tcPr>
            <w:tcW w:w="1555" w:type="dxa"/>
            <w:shd w:val="clear" w:color="auto" w:fill="FFFFFF" w:themeFill="background1"/>
          </w:tcPr>
          <w:p w14:paraId="2652A99A" w14:textId="77777777" w:rsidR="00DE0602" w:rsidRDefault="00DE0602" w:rsidP="009B459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4C413B68" w14:textId="66087F29" w:rsidR="00DE0602" w:rsidRPr="007E4658" w:rsidRDefault="00DE0602" w:rsidP="009B459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E465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11: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40</w:t>
            </w:r>
            <w:r w:rsidRPr="007E465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– 1</w:t>
            </w:r>
            <w:r w:rsidR="007116A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</w:t>
            </w:r>
            <w:r w:rsidRPr="007E465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:</w:t>
            </w:r>
            <w:r w:rsidR="007116A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  <w:r w:rsidR="00836E1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647" w:type="dxa"/>
            <w:gridSpan w:val="3"/>
            <w:shd w:val="clear" w:color="auto" w:fill="FFFFFF" w:themeFill="background1"/>
          </w:tcPr>
          <w:p w14:paraId="7D90E30A" w14:textId="77777777" w:rsidR="00DE0602" w:rsidRDefault="00DE0602" w:rsidP="009B45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3A62E3CE" w14:textId="4665968F" w:rsidR="00DE0602" w:rsidRDefault="00DE0602" w:rsidP="009B45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E465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развитии малого и среднего предпринимательства в Куйбышевском района НСО и о вызовах сегодняшней экономической ситуации. </w:t>
            </w:r>
          </w:p>
          <w:p w14:paraId="7ECA2256" w14:textId="77777777" w:rsidR="00DE0602" w:rsidRPr="00DE0602" w:rsidRDefault="00DE0602" w:rsidP="009B45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225954" w:rsidRPr="007E4658" w14:paraId="3488D3DC" w14:textId="77777777" w:rsidTr="002A7177">
        <w:tc>
          <w:tcPr>
            <w:tcW w:w="1555" w:type="dxa"/>
          </w:tcPr>
          <w:p w14:paraId="307B4207" w14:textId="06000130" w:rsidR="00225954" w:rsidRPr="00836E1E" w:rsidRDefault="007116A1" w:rsidP="00225954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11:40 – 11:50</w:t>
            </w:r>
          </w:p>
        </w:tc>
        <w:tc>
          <w:tcPr>
            <w:tcW w:w="4677" w:type="dxa"/>
            <w:gridSpan w:val="2"/>
          </w:tcPr>
          <w:p w14:paraId="03A0D406" w14:textId="3896BB4F" w:rsidR="00225954" w:rsidRPr="007E4658" w:rsidRDefault="007116A1" w:rsidP="0022595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Современное состояние и задачи малого и среднего предпринимательства в Куйбышевском районе.  </w:t>
            </w:r>
          </w:p>
        </w:tc>
        <w:tc>
          <w:tcPr>
            <w:tcW w:w="3970" w:type="dxa"/>
          </w:tcPr>
          <w:p w14:paraId="4BF2969D" w14:textId="3FA83A5C" w:rsidR="00225954" w:rsidRPr="007116A1" w:rsidRDefault="007116A1" w:rsidP="00225954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Первый з</w:t>
            </w:r>
            <w:r w:rsidRPr="007E46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аместитель Главы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Куйбышевского района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Колганова Наталья Владимировна</w:t>
            </w:r>
          </w:p>
        </w:tc>
      </w:tr>
      <w:tr w:rsidR="007116A1" w:rsidRPr="007E4658" w14:paraId="31FA3038" w14:textId="77777777" w:rsidTr="002A7177">
        <w:tc>
          <w:tcPr>
            <w:tcW w:w="1555" w:type="dxa"/>
          </w:tcPr>
          <w:p w14:paraId="08578388" w14:textId="1955BC4F" w:rsidR="007116A1" w:rsidRPr="007E4658" w:rsidRDefault="007116A1" w:rsidP="007116A1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836E1E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11: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50</w:t>
            </w:r>
            <w:r w:rsidRPr="00836E1E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– </w:t>
            </w:r>
            <w:r w:rsidR="00EE78C7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12:00</w:t>
            </w:r>
          </w:p>
        </w:tc>
        <w:tc>
          <w:tcPr>
            <w:tcW w:w="4677" w:type="dxa"/>
            <w:gridSpan w:val="2"/>
          </w:tcPr>
          <w:p w14:paraId="205DBA58" w14:textId="42E2A7B9" w:rsidR="007116A1" w:rsidRPr="007E4658" w:rsidRDefault="007116A1" w:rsidP="007116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4658">
              <w:rPr>
                <w:rFonts w:ascii="Times New Roman" w:hAnsi="Times New Roman" w:cs="Times New Roman"/>
                <w:sz w:val="24"/>
                <w:szCs w:val="24"/>
              </w:rPr>
              <w:t xml:space="preserve">О мерах поддержки субъектов малого и среднего предпринимательства </w:t>
            </w:r>
            <w:r w:rsidRPr="007E4658">
              <w:rPr>
                <w:rFonts w:ascii="Times New Roman" w:hAnsi="Times New Roman" w:cs="Times New Roman"/>
              </w:rPr>
              <w:t xml:space="preserve">в Куйбышевском районе </w:t>
            </w:r>
            <w:r w:rsidRPr="007E4658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 и о проблемах района.</w:t>
            </w:r>
          </w:p>
        </w:tc>
        <w:tc>
          <w:tcPr>
            <w:tcW w:w="3970" w:type="dxa"/>
          </w:tcPr>
          <w:p w14:paraId="46C295D0" w14:textId="0C4937AE" w:rsidR="007116A1" w:rsidRPr="007E4658" w:rsidRDefault="007116A1" w:rsidP="007116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46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Заместитель Главы Администрации, начальник управления экономического развития и труда </w:t>
            </w:r>
            <w:r w:rsidRPr="007E465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Мусатов Анатолий Михайлович</w:t>
            </w:r>
          </w:p>
        </w:tc>
      </w:tr>
      <w:tr w:rsidR="00EE78C7" w:rsidRPr="007E4658" w14:paraId="4D83E522" w14:textId="77777777" w:rsidTr="00E72D44">
        <w:tc>
          <w:tcPr>
            <w:tcW w:w="1555" w:type="dxa"/>
            <w:shd w:val="clear" w:color="auto" w:fill="FFFFFF" w:themeFill="background1"/>
          </w:tcPr>
          <w:p w14:paraId="6967A705" w14:textId="77777777" w:rsidR="00EE78C7" w:rsidRDefault="00EE78C7" w:rsidP="009B459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487F61F4" w14:textId="3D63AB6A" w:rsidR="00EE78C7" w:rsidRPr="007E4658" w:rsidRDefault="00EE78C7" w:rsidP="009B459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E465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</w:t>
            </w:r>
            <w:r w:rsidRPr="007E465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00</w:t>
            </w:r>
            <w:r w:rsidRPr="007E465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– 1</w:t>
            </w:r>
            <w:r w:rsidR="00BD65D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</w:t>
            </w:r>
            <w:r w:rsidRPr="007E465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:</w:t>
            </w:r>
            <w:r w:rsidR="00BD65D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647" w:type="dxa"/>
            <w:gridSpan w:val="3"/>
            <w:shd w:val="clear" w:color="auto" w:fill="FFFFFF" w:themeFill="background1"/>
          </w:tcPr>
          <w:p w14:paraId="59DDA023" w14:textId="77777777" w:rsidR="00EE78C7" w:rsidRDefault="00EE78C7" w:rsidP="009B45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26553808" w14:textId="5FD552F1" w:rsidR="00EE78C7" w:rsidRDefault="00EE78C7" w:rsidP="009B45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Любой кризис – это возможности! О роли ОПОРЫ РОССИИ в развитии малого и среднего бизнеса Российской Федерации.</w:t>
            </w:r>
          </w:p>
          <w:p w14:paraId="2E53522A" w14:textId="77777777" w:rsidR="00EE78C7" w:rsidRPr="00DE0602" w:rsidRDefault="00EE78C7" w:rsidP="009B45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EE78C7" w:rsidRPr="007E4658" w14:paraId="33886A29" w14:textId="77777777" w:rsidTr="002A7177">
        <w:tc>
          <w:tcPr>
            <w:tcW w:w="1555" w:type="dxa"/>
          </w:tcPr>
          <w:p w14:paraId="5A459362" w14:textId="6AEEA24D" w:rsidR="00EE78C7" w:rsidRPr="00EE78C7" w:rsidRDefault="00EE78C7" w:rsidP="007116A1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EE78C7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12:00 – 12:10</w:t>
            </w:r>
          </w:p>
        </w:tc>
        <w:tc>
          <w:tcPr>
            <w:tcW w:w="4677" w:type="dxa"/>
            <w:gridSpan w:val="2"/>
          </w:tcPr>
          <w:p w14:paraId="3A33F0BE" w14:textId="1EA0A452" w:rsidR="00EE78C7" w:rsidRPr="007E4658" w:rsidRDefault="006609C0" w:rsidP="007116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мерах поддержки предпринимателей и о программах развития в Новосибирской области</w:t>
            </w:r>
            <w:r w:rsidR="000E4F7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6633E">
              <w:rPr>
                <w:rFonts w:ascii="Times New Roman" w:hAnsi="Times New Roman" w:cs="Times New Roman"/>
                <w:sz w:val="24"/>
                <w:szCs w:val="24"/>
              </w:rPr>
              <w:t xml:space="preserve">О развитии торговли на территории Новосибирской области и возможностях предпринимателей. </w:t>
            </w:r>
          </w:p>
        </w:tc>
        <w:tc>
          <w:tcPr>
            <w:tcW w:w="3970" w:type="dxa"/>
          </w:tcPr>
          <w:p w14:paraId="75A77034" w14:textId="1C8D27FF" w:rsidR="00EE78C7" w:rsidRPr="006609C0" w:rsidRDefault="006609C0" w:rsidP="007609A6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Исполнительный директор Новосибирского областного отделения «ОПОРЫ РОССИИ»,  Руководитель Комитета по торговле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Кошелева Наталия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7116A1" w:rsidRPr="007E4658" w14:paraId="3D84A4F2" w14:textId="77777777" w:rsidTr="002A7177">
        <w:tc>
          <w:tcPr>
            <w:tcW w:w="1555" w:type="dxa"/>
          </w:tcPr>
          <w:p w14:paraId="53780581" w14:textId="4B4C453A" w:rsidR="007116A1" w:rsidRPr="00EE78C7" w:rsidRDefault="007116A1" w:rsidP="007116A1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EE78C7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1</w:t>
            </w:r>
            <w:r w:rsidR="00EE78C7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2</w:t>
            </w:r>
            <w:r w:rsidRPr="00EE78C7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:</w:t>
            </w:r>
            <w:r w:rsidR="00EE78C7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10</w:t>
            </w:r>
            <w:r w:rsidRPr="00EE78C7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– </w:t>
            </w:r>
            <w:r w:rsidR="00EE78C7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12</w:t>
            </w:r>
            <w:r w:rsidRPr="00EE78C7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:</w:t>
            </w:r>
            <w:r w:rsidR="00EE78C7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4677" w:type="dxa"/>
            <w:gridSpan w:val="2"/>
          </w:tcPr>
          <w:p w14:paraId="3E77F4EA" w14:textId="4E69D520" w:rsidR="007116A1" w:rsidRPr="007E4658" w:rsidRDefault="007116A1" w:rsidP="007116A1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465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6609C0">
              <w:rPr>
                <w:rFonts w:ascii="Times New Roman" w:hAnsi="Times New Roman" w:cs="Times New Roman"/>
                <w:sz w:val="24"/>
                <w:szCs w:val="24"/>
              </w:rPr>
              <w:t>поддержке самозанятых</w:t>
            </w:r>
          </w:p>
        </w:tc>
        <w:tc>
          <w:tcPr>
            <w:tcW w:w="3970" w:type="dxa"/>
          </w:tcPr>
          <w:p w14:paraId="1AFB80B0" w14:textId="33B0ED33" w:rsidR="007116A1" w:rsidRPr="006609C0" w:rsidRDefault="006609C0" w:rsidP="007609A6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Член Президиума, руководитель Комитета по международной кооперации и экспорту, руководитель Комитета по развитию института самозанятых, эксперт Бюро по защите прав предпринимателей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Корпачева Ольга Викторовна</w:t>
            </w:r>
          </w:p>
        </w:tc>
      </w:tr>
      <w:tr w:rsidR="00E72D44" w:rsidRPr="007E4658" w14:paraId="63091CFE" w14:textId="77777777" w:rsidTr="002A7177">
        <w:tc>
          <w:tcPr>
            <w:tcW w:w="1555" w:type="dxa"/>
          </w:tcPr>
          <w:p w14:paraId="08C21341" w14:textId="0F15D48C" w:rsidR="00E72D44" w:rsidRPr="00EE78C7" w:rsidRDefault="00E72D44" w:rsidP="00E72D44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12:20 – 12:30</w:t>
            </w:r>
          </w:p>
        </w:tc>
        <w:tc>
          <w:tcPr>
            <w:tcW w:w="4677" w:type="dxa"/>
            <w:gridSpan w:val="2"/>
          </w:tcPr>
          <w:p w14:paraId="186955FE" w14:textId="15201D2B" w:rsidR="00E72D44" w:rsidRPr="007E4658" w:rsidRDefault="00E72D44" w:rsidP="00E72D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Партнерские технологии в бизнесе. О возможностях сотрудничества с предпринимателями Новосибирска в целях расширения своего бизнеса. </w:t>
            </w:r>
          </w:p>
        </w:tc>
        <w:tc>
          <w:tcPr>
            <w:tcW w:w="3970" w:type="dxa"/>
          </w:tcPr>
          <w:p w14:paraId="1C14BFA7" w14:textId="004EC949" w:rsidR="00E72D44" w:rsidRPr="006609C0" w:rsidRDefault="00E72D44" w:rsidP="00E72D4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Руководитель Комитета по партнерству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Неклюдова Елена Валерьевна </w:t>
            </w:r>
          </w:p>
        </w:tc>
      </w:tr>
      <w:tr w:rsidR="00E72D44" w:rsidRPr="007E4658" w14:paraId="12188225" w14:textId="77777777" w:rsidTr="002A7177">
        <w:tc>
          <w:tcPr>
            <w:tcW w:w="1555" w:type="dxa"/>
          </w:tcPr>
          <w:p w14:paraId="4E7BE170" w14:textId="60899532" w:rsidR="00E72D44" w:rsidRDefault="00E72D44" w:rsidP="00E72D44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12:30 – 12:40</w:t>
            </w:r>
          </w:p>
        </w:tc>
        <w:tc>
          <w:tcPr>
            <w:tcW w:w="4677" w:type="dxa"/>
            <w:gridSpan w:val="2"/>
          </w:tcPr>
          <w:p w14:paraId="01846AFF" w14:textId="1C9D5F2E" w:rsidR="00E72D44" w:rsidRDefault="00E72D44" w:rsidP="00E72D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поддержке молодежного предпринимательства в Новосибирской области </w:t>
            </w:r>
          </w:p>
        </w:tc>
        <w:tc>
          <w:tcPr>
            <w:tcW w:w="3970" w:type="dxa"/>
          </w:tcPr>
          <w:p w14:paraId="50095BED" w14:textId="5C59320A" w:rsidR="00E72D44" w:rsidRPr="0046633E" w:rsidRDefault="00E72D44" w:rsidP="00E72D4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Сопредседатель, член Президиума, руководитель Комитета по развитию молодежного  предпринимательства </w:t>
            </w:r>
            <w:r w:rsidRPr="00701DE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Мироненко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01DE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Евгений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Николаевич</w:t>
            </w:r>
          </w:p>
        </w:tc>
      </w:tr>
      <w:tr w:rsidR="00E72D44" w:rsidRPr="007E4658" w14:paraId="5A2F6DE7" w14:textId="77777777" w:rsidTr="002A7177">
        <w:tc>
          <w:tcPr>
            <w:tcW w:w="1555" w:type="dxa"/>
          </w:tcPr>
          <w:p w14:paraId="635339F6" w14:textId="16BE619E" w:rsidR="00E72D44" w:rsidRDefault="00E72D44" w:rsidP="00E72D44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12:40 – 12:50</w:t>
            </w:r>
          </w:p>
        </w:tc>
        <w:tc>
          <w:tcPr>
            <w:tcW w:w="4677" w:type="dxa"/>
            <w:gridSpan w:val="2"/>
          </w:tcPr>
          <w:p w14:paraId="0AE37DBE" w14:textId="32680DF5" w:rsidR="00E72D44" w:rsidRDefault="000A58DD" w:rsidP="00E72D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и стажировки кадров на территории муниципальных районов НСО.</w:t>
            </w:r>
          </w:p>
        </w:tc>
        <w:tc>
          <w:tcPr>
            <w:tcW w:w="3970" w:type="dxa"/>
          </w:tcPr>
          <w:p w14:paraId="545BA0AA" w14:textId="36100769" w:rsidR="00E72D44" w:rsidRPr="00363E95" w:rsidRDefault="000A58DD" w:rsidP="00E72D4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Член Президиума, руководитель Комитета по образованию  </w:t>
            </w:r>
            <w:r w:rsidRPr="000A58D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Санник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ова Татьяна Захаровна</w:t>
            </w:r>
          </w:p>
        </w:tc>
      </w:tr>
      <w:tr w:rsidR="00BD65D9" w:rsidRPr="007E4658" w14:paraId="0BED300B" w14:textId="77777777" w:rsidTr="002A7177">
        <w:tc>
          <w:tcPr>
            <w:tcW w:w="1555" w:type="dxa"/>
          </w:tcPr>
          <w:p w14:paraId="78FDDA93" w14:textId="05CF3362" w:rsidR="00BD65D9" w:rsidRDefault="00BD65D9" w:rsidP="00A2580F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lastRenderedPageBreak/>
              <w:t>12:50 – 13:00</w:t>
            </w:r>
          </w:p>
        </w:tc>
        <w:tc>
          <w:tcPr>
            <w:tcW w:w="4677" w:type="dxa"/>
            <w:gridSpan w:val="2"/>
          </w:tcPr>
          <w:p w14:paraId="3DB73B41" w14:textId="3B3FD88B" w:rsidR="00BD65D9" w:rsidRDefault="00BD65D9" w:rsidP="00A258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развитии женского предпринимательства с ОПОРОЙ РОССИИ</w:t>
            </w:r>
          </w:p>
        </w:tc>
        <w:tc>
          <w:tcPr>
            <w:tcW w:w="3970" w:type="dxa"/>
          </w:tcPr>
          <w:p w14:paraId="3968FE36" w14:textId="4E29C680" w:rsidR="00BD65D9" w:rsidRPr="00363E95" w:rsidRDefault="00BD65D9" w:rsidP="00A2580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Член Новосибирского отделения ОПОРА РОССИИ, член Комитета по женскому предпринимательству  </w:t>
            </w:r>
            <w:r w:rsidRPr="00BD65D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Зубаровская Анна</w:t>
            </w:r>
          </w:p>
        </w:tc>
      </w:tr>
      <w:tr w:rsidR="00E72D44" w:rsidRPr="007E4658" w14:paraId="3D66FE62" w14:textId="77777777" w:rsidTr="00E72D44">
        <w:tc>
          <w:tcPr>
            <w:tcW w:w="1555" w:type="dxa"/>
            <w:shd w:val="clear" w:color="auto" w:fill="FFFFFF" w:themeFill="background1"/>
          </w:tcPr>
          <w:p w14:paraId="087B9B9F" w14:textId="77777777" w:rsidR="00E72D44" w:rsidRDefault="00E72D44" w:rsidP="00E72D4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090DC66E" w14:textId="7AAB0C78" w:rsidR="00E72D44" w:rsidRPr="007E4658" w:rsidRDefault="00E72D44" w:rsidP="00E72D4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E465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</w:t>
            </w:r>
            <w:r w:rsidRPr="007E465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40</w:t>
            </w:r>
            <w:r w:rsidRPr="007E465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</w:t>
            </w:r>
            <w:r w:rsidRPr="007E465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00</w:t>
            </w:r>
          </w:p>
        </w:tc>
        <w:tc>
          <w:tcPr>
            <w:tcW w:w="8647" w:type="dxa"/>
            <w:gridSpan w:val="3"/>
            <w:shd w:val="clear" w:color="auto" w:fill="FFFFFF" w:themeFill="background1"/>
          </w:tcPr>
          <w:p w14:paraId="70822F1E" w14:textId="77777777" w:rsidR="00E72D44" w:rsidRDefault="00E72D44" w:rsidP="00E72D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4D5684D7" w14:textId="01B4ED96" w:rsidR="00E72D44" w:rsidRDefault="00E72D44" w:rsidP="00E72D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Возможности финансирования малого и среднего бизнеса</w:t>
            </w:r>
          </w:p>
          <w:p w14:paraId="0B32F829" w14:textId="77777777" w:rsidR="00E72D44" w:rsidRPr="00DE0602" w:rsidRDefault="00E72D44" w:rsidP="00E72D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E72D44" w:rsidRPr="007E4658" w14:paraId="26F21743" w14:textId="77777777" w:rsidTr="002A7177">
        <w:tc>
          <w:tcPr>
            <w:tcW w:w="1555" w:type="dxa"/>
          </w:tcPr>
          <w:p w14:paraId="3339C600" w14:textId="7413C346" w:rsidR="00E72D44" w:rsidRPr="00EE78C7" w:rsidRDefault="00E72D44" w:rsidP="00E72D44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EE78C7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12: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4</w:t>
            </w:r>
            <w:r w:rsidRPr="00EE78C7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0 – 12: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5</w:t>
            </w:r>
            <w:r w:rsidRPr="00EE78C7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4536" w:type="dxa"/>
          </w:tcPr>
          <w:p w14:paraId="4A6DC404" w14:textId="4AAA794B" w:rsidR="00E72D44" w:rsidRPr="007E4658" w:rsidRDefault="00E72D44" w:rsidP="00E72D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мерах финансовой поддержки предпринимателей. </w:t>
            </w:r>
          </w:p>
        </w:tc>
        <w:tc>
          <w:tcPr>
            <w:tcW w:w="4111" w:type="dxa"/>
            <w:gridSpan w:val="2"/>
          </w:tcPr>
          <w:p w14:paraId="7005BB5F" w14:textId="205F6B96" w:rsidR="00E72D44" w:rsidRPr="006609C0" w:rsidRDefault="00E72D44" w:rsidP="00E72D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 Фонда Микрофинансирования</w:t>
            </w:r>
            <w:r w:rsidR="000E4F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(спикер уточняется)</w:t>
            </w:r>
          </w:p>
        </w:tc>
      </w:tr>
      <w:tr w:rsidR="00E72D44" w:rsidRPr="007E4658" w14:paraId="4B1394C5" w14:textId="77777777" w:rsidTr="002A7177">
        <w:tc>
          <w:tcPr>
            <w:tcW w:w="1555" w:type="dxa"/>
          </w:tcPr>
          <w:p w14:paraId="3073209C" w14:textId="1FDE9BE1" w:rsidR="00E72D44" w:rsidRPr="00EE78C7" w:rsidRDefault="00E72D44" w:rsidP="00E72D44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EE78C7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2</w:t>
            </w:r>
            <w:r w:rsidRPr="00EE78C7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50</w:t>
            </w:r>
            <w:r w:rsidRPr="00EE78C7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13</w:t>
            </w:r>
            <w:r w:rsidRPr="00EE78C7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00</w:t>
            </w:r>
          </w:p>
        </w:tc>
        <w:tc>
          <w:tcPr>
            <w:tcW w:w="4536" w:type="dxa"/>
          </w:tcPr>
          <w:p w14:paraId="30944CAB" w14:textId="77777777" w:rsidR="00E72D44" w:rsidRDefault="00E72D44" w:rsidP="00E72D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6CE26" w14:textId="6699AD25" w:rsidR="00E72D44" w:rsidRPr="007E4658" w:rsidRDefault="00E72D44" w:rsidP="00E72D44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1" w:type="dxa"/>
            <w:gridSpan w:val="2"/>
          </w:tcPr>
          <w:p w14:paraId="3F0F5A9A" w14:textId="444E08FF" w:rsidR="00E72D44" w:rsidRPr="006609C0" w:rsidRDefault="00E72D44" w:rsidP="00E72D4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E72D44" w:rsidRPr="007E4658" w14:paraId="354D5452" w14:textId="77777777" w:rsidTr="009B459F">
        <w:tc>
          <w:tcPr>
            <w:tcW w:w="1555" w:type="dxa"/>
            <w:shd w:val="clear" w:color="auto" w:fill="FFFFFF" w:themeFill="background1"/>
          </w:tcPr>
          <w:p w14:paraId="23E14C69" w14:textId="77777777" w:rsidR="00E72D44" w:rsidRDefault="00E72D44" w:rsidP="009B459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153D2A0B" w14:textId="70F063A6" w:rsidR="00E72D44" w:rsidRPr="007E4658" w:rsidRDefault="00E72D44" w:rsidP="009B459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E465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</w:t>
            </w:r>
            <w:r w:rsidRPr="007E465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00</w:t>
            </w:r>
            <w:r w:rsidRPr="007E465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</w:t>
            </w:r>
            <w:r w:rsidRPr="007E465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:</w:t>
            </w:r>
            <w:r w:rsidR="005075A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8647" w:type="dxa"/>
            <w:gridSpan w:val="3"/>
            <w:shd w:val="clear" w:color="auto" w:fill="FFFFFF" w:themeFill="background1"/>
          </w:tcPr>
          <w:p w14:paraId="3EA3FF53" w14:textId="3996DE82" w:rsidR="00E72D44" w:rsidRDefault="00E72D44" w:rsidP="009B45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6BE2E81B" w14:textId="1D33E4AA" w:rsidR="005075AC" w:rsidRDefault="005075AC" w:rsidP="009B45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Подведение итогов, завершение Форума, награждение</w:t>
            </w:r>
          </w:p>
          <w:p w14:paraId="3486E008" w14:textId="77777777" w:rsidR="00E72D44" w:rsidRPr="00DE0602" w:rsidRDefault="00E72D44" w:rsidP="009B45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E72D44" w:rsidRPr="007E4658" w14:paraId="4121331C" w14:textId="77777777" w:rsidTr="002A7177">
        <w:tc>
          <w:tcPr>
            <w:tcW w:w="1555" w:type="dxa"/>
          </w:tcPr>
          <w:p w14:paraId="36C51C39" w14:textId="6B3D7B96" w:rsidR="00E72D44" w:rsidRPr="00EE78C7" w:rsidRDefault="00E72D44" w:rsidP="00145456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EE78C7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1</w:t>
            </w:r>
            <w:r w:rsidR="00145456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3</w:t>
            </w:r>
            <w:r w:rsidRPr="00EE78C7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:</w:t>
            </w:r>
            <w:r w:rsidR="00BD65D9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0</w:t>
            </w:r>
            <w:r w:rsidRPr="00EE78C7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13</w:t>
            </w:r>
            <w:r w:rsidRPr="00EE78C7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:</w:t>
            </w:r>
            <w:r w:rsidR="00BD65D9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4536" w:type="dxa"/>
          </w:tcPr>
          <w:p w14:paraId="42D874BF" w14:textId="6BBA55B7" w:rsidR="00E72D44" w:rsidRDefault="00145456" w:rsidP="009B459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Награждение выдающихся предпринимателей района</w:t>
            </w:r>
          </w:p>
          <w:p w14:paraId="0503AC84" w14:textId="77777777" w:rsidR="00E72D44" w:rsidRPr="007E4658" w:rsidRDefault="00E72D44" w:rsidP="009B459F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1" w:type="dxa"/>
            <w:gridSpan w:val="2"/>
          </w:tcPr>
          <w:p w14:paraId="78FDF15B" w14:textId="27543E4D" w:rsidR="00E72D44" w:rsidRPr="006609C0" w:rsidRDefault="00145456" w:rsidP="00363E95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От Администрации Куйбышевского района</w:t>
            </w:r>
          </w:p>
        </w:tc>
      </w:tr>
      <w:tr w:rsidR="00145456" w:rsidRPr="007E4658" w14:paraId="0023D93D" w14:textId="77777777" w:rsidTr="002A7177">
        <w:tc>
          <w:tcPr>
            <w:tcW w:w="1555" w:type="dxa"/>
          </w:tcPr>
          <w:p w14:paraId="547186FC" w14:textId="14F6BD8A" w:rsidR="00145456" w:rsidRPr="00EE78C7" w:rsidRDefault="00145456" w:rsidP="00145456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13:</w:t>
            </w:r>
            <w:r w:rsidR="00BD65D9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0 – 13:30</w:t>
            </w:r>
          </w:p>
        </w:tc>
        <w:tc>
          <w:tcPr>
            <w:tcW w:w="4536" w:type="dxa"/>
          </w:tcPr>
          <w:p w14:paraId="2254532E" w14:textId="17E6B185" w:rsidR="00145456" w:rsidRDefault="00145456" w:rsidP="009B459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Форума</w:t>
            </w:r>
          </w:p>
        </w:tc>
        <w:tc>
          <w:tcPr>
            <w:tcW w:w="4111" w:type="dxa"/>
            <w:gridSpan w:val="2"/>
          </w:tcPr>
          <w:p w14:paraId="62679AB3" w14:textId="77777777" w:rsidR="00145456" w:rsidRDefault="00145456" w:rsidP="009B459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6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Председатель Куйбышевского местного отделения Новосибирского отделения </w:t>
            </w:r>
            <w:r w:rsidRPr="007E4658">
              <w:rPr>
                <w:rFonts w:ascii="Times New Roman" w:hAnsi="Times New Roman" w:cs="Times New Roman"/>
                <w:sz w:val="24"/>
                <w:szCs w:val="24"/>
              </w:rPr>
              <w:t xml:space="preserve">Общероссийской общественной организации малого и среднего предпринимательства «ОПОРА РОССИИ» </w:t>
            </w:r>
            <w:r w:rsidRPr="007E46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Михайлова Наталья Александровна</w:t>
            </w:r>
          </w:p>
          <w:p w14:paraId="1807D931" w14:textId="16414E5A" w:rsidR="00145456" w:rsidRDefault="00145456" w:rsidP="009B459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145456" w:rsidRPr="007E4658" w14:paraId="152C3558" w14:textId="77777777" w:rsidTr="009B459F">
        <w:tc>
          <w:tcPr>
            <w:tcW w:w="1555" w:type="dxa"/>
            <w:shd w:val="clear" w:color="auto" w:fill="FFFFFF" w:themeFill="background1"/>
          </w:tcPr>
          <w:p w14:paraId="1282FB9E" w14:textId="77777777" w:rsidR="00145456" w:rsidRDefault="00145456" w:rsidP="009B459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45FB8649" w14:textId="66048CDD" w:rsidR="00145456" w:rsidRPr="007E4658" w:rsidRDefault="00145456" w:rsidP="009B459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E465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</w:t>
            </w:r>
            <w:r w:rsidRPr="007E465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30</w:t>
            </w:r>
            <w:r w:rsidRPr="007E465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</w:t>
            </w:r>
            <w:r w:rsidRPr="007E465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00</w:t>
            </w:r>
          </w:p>
        </w:tc>
        <w:tc>
          <w:tcPr>
            <w:tcW w:w="8647" w:type="dxa"/>
            <w:gridSpan w:val="3"/>
            <w:shd w:val="clear" w:color="auto" w:fill="FFFFFF" w:themeFill="background1"/>
          </w:tcPr>
          <w:p w14:paraId="5D5B6699" w14:textId="77777777" w:rsidR="00145456" w:rsidRDefault="00145456" w:rsidP="009B45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167BF1BF" w14:textId="69A5B267" w:rsidR="00145456" w:rsidRDefault="00145456" w:rsidP="009B45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Концерт коллективов Куйбышевского района Новосибирской области</w:t>
            </w:r>
          </w:p>
          <w:p w14:paraId="2BF5F106" w14:textId="77777777" w:rsidR="00145456" w:rsidRPr="00DE0602" w:rsidRDefault="00145456" w:rsidP="009B45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145456" w:rsidRPr="007E4658" w14:paraId="7707826A" w14:textId="77777777" w:rsidTr="009B459F">
        <w:tc>
          <w:tcPr>
            <w:tcW w:w="1555" w:type="dxa"/>
            <w:shd w:val="clear" w:color="auto" w:fill="FFFFFF" w:themeFill="background1"/>
          </w:tcPr>
          <w:p w14:paraId="01269354" w14:textId="77777777" w:rsidR="00145456" w:rsidRDefault="00145456" w:rsidP="009B459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3FEEB4AA" w14:textId="3307C7F0" w:rsidR="00145456" w:rsidRPr="007E4658" w:rsidRDefault="00145456" w:rsidP="009B459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E465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</w:t>
            </w:r>
            <w:r w:rsidRPr="007E465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00</w:t>
            </w:r>
            <w:r w:rsidRPr="007E465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</w:t>
            </w:r>
            <w:r w:rsidRPr="007E465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00</w:t>
            </w:r>
          </w:p>
        </w:tc>
        <w:tc>
          <w:tcPr>
            <w:tcW w:w="8647" w:type="dxa"/>
            <w:gridSpan w:val="3"/>
            <w:shd w:val="clear" w:color="auto" w:fill="FFFFFF" w:themeFill="background1"/>
          </w:tcPr>
          <w:p w14:paraId="4395AB9C" w14:textId="77777777" w:rsidR="00145456" w:rsidRDefault="00145456" w:rsidP="009B45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5FE55A69" w14:textId="5A5CDF70" w:rsidR="00145456" w:rsidRDefault="00145456" w:rsidP="009B45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Тематические круглые столы от представителей предпринимательства Новосибирской области</w:t>
            </w:r>
          </w:p>
          <w:p w14:paraId="7CCA46B5" w14:textId="77777777" w:rsidR="00145456" w:rsidRPr="00DE0602" w:rsidRDefault="00145456" w:rsidP="009B45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</w:tbl>
    <w:p w14:paraId="12CA8C6B" w14:textId="091C0D79" w:rsidR="00A856D2" w:rsidRDefault="00A856D2" w:rsidP="002A7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856D2" w:rsidSect="007116A1">
      <w:headerReference w:type="default" r:id="rId7"/>
      <w:headerReference w:type="first" r:id="rId8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263A7A" w14:textId="77777777" w:rsidR="00FD2A72" w:rsidRDefault="00FD2A72" w:rsidP="00DA51D8">
      <w:pPr>
        <w:spacing w:after="0" w:line="240" w:lineRule="auto"/>
      </w:pPr>
      <w:r>
        <w:separator/>
      </w:r>
    </w:p>
  </w:endnote>
  <w:endnote w:type="continuationSeparator" w:id="0">
    <w:p w14:paraId="718E6BB1" w14:textId="77777777" w:rsidR="00FD2A72" w:rsidRDefault="00FD2A72" w:rsidP="00DA5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B509AA" w14:textId="77777777" w:rsidR="00FD2A72" w:rsidRDefault="00FD2A72" w:rsidP="00DA51D8">
      <w:pPr>
        <w:spacing w:after="0" w:line="240" w:lineRule="auto"/>
      </w:pPr>
      <w:r>
        <w:separator/>
      </w:r>
    </w:p>
  </w:footnote>
  <w:footnote w:type="continuationSeparator" w:id="0">
    <w:p w14:paraId="6C48387D" w14:textId="77777777" w:rsidR="00FD2A72" w:rsidRDefault="00FD2A72" w:rsidP="00DA5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94126" w14:textId="2B4BA8F4" w:rsidR="00DA51D8" w:rsidRDefault="00DA51D8" w:rsidP="00DA51D8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D5377" w14:textId="5FB3EE85" w:rsidR="007116A1" w:rsidRDefault="007116A1" w:rsidP="007116A1">
    <w:pPr>
      <w:pStyle w:val="a3"/>
      <w:jc w:val="center"/>
    </w:pPr>
    <w:r>
      <w:rPr>
        <w:noProof/>
      </w:rPr>
      <w:drawing>
        <wp:inline distT="0" distB="0" distL="0" distR="0" wp14:anchorId="14D25C21" wp14:editId="65252279">
          <wp:extent cx="4974590" cy="1091565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4590" cy="1091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1D8"/>
    <w:rsid w:val="0001161A"/>
    <w:rsid w:val="000A58DD"/>
    <w:rsid w:val="000B4E50"/>
    <w:rsid w:val="000E4F7C"/>
    <w:rsid w:val="00145456"/>
    <w:rsid w:val="001A2CA4"/>
    <w:rsid w:val="001E7171"/>
    <w:rsid w:val="00214113"/>
    <w:rsid w:val="00225954"/>
    <w:rsid w:val="002716A3"/>
    <w:rsid w:val="002729FA"/>
    <w:rsid w:val="00297265"/>
    <w:rsid w:val="002A7177"/>
    <w:rsid w:val="002E08B2"/>
    <w:rsid w:val="00336548"/>
    <w:rsid w:val="00363E95"/>
    <w:rsid w:val="003A5206"/>
    <w:rsid w:val="00444BAA"/>
    <w:rsid w:val="0046633E"/>
    <w:rsid w:val="00480D58"/>
    <w:rsid w:val="005075AC"/>
    <w:rsid w:val="00524285"/>
    <w:rsid w:val="0065796C"/>
    <w:rsid w:val="006609C0"/>
    <w:rsid w:val="006C3220"/>
    <w:rsid w:val="006C3646"/>
    <w:rsid w:val="00701DE0"/>
    <w:rsid w:val="007116A1"/>
    <w:rsid w:val="007609A6"/>
    <w:rsid w:val="007D625B"/>
    <w:rsid w:val="007E4658"/>
    <w:rsid w:val="007E6845"/>
    <w:rsid w:val="00836E1E"/>
    <w:rsid w:val="008A61CF"/>
    <w:rsid w:val="008C4E96"/>
    <w:rsid w:val="008E6E72"/>
    <w:rsid w:val="00952045"/>
    <w:rsid w:val="009C1846"/>
    <w:rsid w:val="009F3321"/>
    <w:rsid w:val="00A856D2"/>
    <w:rsid w:val="00AD091A"/>
    <w:rsid w:val="00B34DE4"/>
    <w:rsid w:val="00BD65D9"/>
    <w:rsid w:val="00CD5176"/>
    <w:rsid w:val="00D64A1D"/>
    <w:rsid w:val="00D81901"/>
    <w:rsid w:val="00DA51D8"/>
    <w:rsid w:val="00DD3E35"/>
    <w:rsid w:val="00DE0602"/>
    <w:rsid w:val="00E10D15"/>
    <w:rsid w:val="00E306DA"/>
    <w:rsid w:val="00E502B4"/>
    <w:rsid w:val="00E72D44"/>
    <w:rsid w:val="00ED1DE2"/>
    <w:rsid w:val="00EE78C7"/>
    <w:rsid w:val="00F568E5"/>
    <w:rsid w:val="00F62628"/>
    <w:rsid w:val="00F66257"/>
    <w:rsid w:val="00FD2A72"/>
    <w:rsid w:val="00FE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D448AA"/>
  <w15:chartTrackingRefBased/>
  <w15:docId w15:val="{EB667442-352F-40BD-9028-3BC53362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1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51D8"/>
  </w:style>
  <w:style w:type="paragraph" w:styleId="a5">
    <w:name w:val="footer"/>
    <w:basedOn w:val="a"/>
    <w:link w:val="a6"/>
    <w:uiPriority w:val="99"/>
    <w:unhideWhenUsed/>
    <w:rsid w:val="00DA51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51D8"/>
  </w:style>
  <w:style w:type="paragraph" w:styleId="a7">
    <w:name w:val="Normal (Web)"/>
    <w:basedOn w:val="a"/>
    <w:uiPriority w:val="99"/>
    <w:semiHidden/>
    <w:unhideWhenUsed/>
    <w:rsid w:val="00444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657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7E684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D65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9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CB951-4E77-48E0-962D-F4D92A28B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3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danilichevdenis@dnevnik.ru</dc:creator>
  <cp:keywords/>
  <dc:description/>
  <cp:lastModifiedBy>Administrator</cp:lastModifiedBy>
  <cp:revision>14</cp:revision>
  <dcterms:created xsi:type="dcterms:W3CDTF">2022-05-24T02:45:00Z</dcterms:created>
  <dcterms:modified xsi:type="dcterms:W3CDTF">2022-05-30T10:14:00Z</dcterms:modified>
</cp:coreProperties>
</file>