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D535D" w14:textId="77777777" w:rsidR="0016587F" w:rsidRPr="0016587F" w:rsidRDefault="0016587F" w:rsidP="0016587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8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БИЗНЕС-ПРОЕКТ</w:t>
      </w:r>
    </w:p>
    <w:p w14:paraId="54841197" w14:textId="77777777" w:rsidR="0016587F" w:rsidRPr="0016587F" w:rsidRDefault="0016587F" w:rsidP="001658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87F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</w:t>
      </w:r>
    </w:p>
    <w:p w14:paraId="69A3C2F7" w14:textId="77777777" w:rsidR="0016587F" w:rsidRPr="0016587F" w:rsidRDefault="0016587F" w:rsidP="0016587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87F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 имя отчество (последнее – при наличии) разработчика)</w:t>
      </w:r>
    </w:p>
    <w:p w14:paraId="4A7B7A43" w14:textId="77777777" w:rsidR="0016587F" w:rsidRPr="0016587F" w:rsidRDefault="0016587F" w:rsidP="001658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0E31D4" w14:textId="77777777" w:rsidR="0016587F" w:rsidRPr="0016587F" w:rsidRDefault="0016587F" w:rsidP="00165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87F">
        <w:rPr>
          <w:rFonts w:ascii="Times New Roman" w:eastAsia="Times New Roman" w:hAnsi="Times New Roman" w:cs="Times New Roman"/>
          <w:sz w:val="27"/>
          <w:szCs w:val="27"/>
          <w:lang w:eastAsia="ru-RU"/>
        </w:rPr>
        <w:t>1. Титульный лист и резюме:</w:t>
      </w:r>
    </w:p>
    <w:p w14:paraId="019A9BE3" w14:textId="77777777" w:rsidR="0016587F" w:rsidRPr="0016587F" w:rsidRDefault="0016587F" w:rsidP="00165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87F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краткое наименование бизнес-проекта;</w:t>
      </w:r>
    </w:p>
    <w:p w14:paraId="235B0F56" w14:textId="77777777" w:rsidR="0016587F" w:rsidRPr="0016587F" w:rsidRDefault="0016587F" w:rsidP="00165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87F">
        <w:rPr>
          <w:rFonts w:ascii="Times New Roman" w:eastAsia="Times New Roman" w:hAnsi="Times New Roman" w:cs="Times New Roman"/>
          <w:sz w:val="27"/>
          <w:szCs w:val="27"/>
          <w:lang w:eastAsia="ru-RU"/>
        </w:rPr>
        <w:t>фамилия, имя, отчество (последнее – при наличии) безработного гражданина;</w:t>
      </w:r>
    </w:p>
    <w:p w14:paraId="77680EBC" w14:textId="77777777" w:rsidR="0016587F" w:rsidRPr="0016587F" w:rsidRDefault="0016587F" w:rsidP="00165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87F">
        <w:rPr>
          <w:rFonts w:ascii="Times New Roman" w:eastAsia="Times New Roman" w:hAnsi="Times New Roman" w:cs="Times New Roman"/>
          <w:sz w:val="27"/>
          <w:szCs w:val="27"/>
          <w:lang w:eastAsia="ru-RU"/>
        </w:rPr>
        <w:t>суть предпринимательского проекта (3–5 строк);</w:t>
      </w:r>
    </w:p>
    <w:p w14:paraId="6E0A4C5A" w14:textId="77777777" w:rsidR="0016587F" w:rsidRPr="0016587F" w:rsidRDefault="0016587F" w:rsidP="00165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87F">
        <w:rPr>
          <w:rFonts w:ascii="Times New Roman" w:eastAsia="Times New Roman" w:hAnsi="Times New Roman" w:cs="Times New Roman"/>
          <w:sz w:val="27"/>
          <w:szCs w:val="27"/>
          <w:lang w:eastAsia="ru-RU"/>
        </w:rPr>
        <w:t>место реализации бизнес-проекта;</w:t>
      </w:r>
    </w:p>
    <w:p w14:paraId="1C1FF948" w14:textId="77777777" w:rsidR="0016587F" w:rsidRPr="0016587F" w:rsidRDefault="0016587F" w:rsidP="00165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87F">
        <w:rPr>
          <w:rFonts w:ascii="Times New Roman" w:eastAsia="Times New Roman" w:hAnsi="Times New Roman" w:cs="Times New Roman"/>
          <w:sz w:val="27"/>
          <w:szCs w:val="27"/>
          <w:lang w:eastAsia="ru-RU"/>
        </w:rPr>
        <w:t>сметная стоимость предпринимательского проекта;</w:t>
      </w:r>
    </w:p>
    <w:p w14:paraId="11AAF7E1" w14:textId="77777777" w:rsidR="0016587F" w:rsidRPr="0016587F" w:rsidRDefault="0016587F" w:rsidP="00165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87F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реализации предпринимательского проекта;</w:t>
      </w:r>
    </w:p>
    <w:p w14:paraId="66F43978" w14:textId="77777777" w:rsidR="0016587F" w:rsidRPr="0016587F" w:rsidRDefault="0016587F" w:rsidP="00165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87F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окупаемости предпринимательского проекта;</w:t>
      </w:r>
    </w:p>
    <w:p w14:paraId="424D9C6A" w14:textId="77777777" w:rsidR="0016587F" w:rsidRPr="0016587F" w:rsidRDefault="0016587F" w:rsidP="00165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87F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 о конфиденциальности бизнес-проекта (о коммерческой тайне);</w:t>
      </w:r>
    </w:p>
    <w:p w14:paraId="367676F5" w14:textId="77777777" w:rsidR="0016587F" w:rsidRPr="0016587F" w:rsidRDefault="0016587F" w:rsidP="00165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87F"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составления и подпись разработчика бизнес-проекта;</w:t>
      </w:r>
    </w:p>
    <w:p w14:paraId="79BE76C8" w14:textId="77777777" w:rsidR="0016587F" w:rsidRPr="0016587F" w:rsidRDefault="0016587F" w:rsidP="00165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8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адрес, телефон, факс, </w:t>
      </w:r>
      <w:proofErr w:type="spellStart"/>
      <w:r w:rsidRPr="0016587F">
        <w:rPr>
          <w:rFonts w:ascii="Times New Roman" w:eastAsia="Times New Roman" w:hAnsi="Times New Roman" w:cs="Times New Roman"/>
          <w:sz w:val="27"/>
          <w:szCs w:val="27"/>
          <w:lang w:eastAsia="ru-RU"/>
        </w:rPr>
        <w:t>e-mail</w:t>
      </w:r>
      <w:proofErr w:type="spellEnd"/>
      <w:r w:rsidRPr="0016587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1ADFD86F" w14:textId="77777777" w:rsidR="0016587F" w:rsidRPr="0016587F" w:rsidRDefault="0016587F" w:rsidP="00165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EE4E1" w14:textId="77777777" w:rsidR="0016587F" w:rsidRPr="0016587F" w:rsidRDefault="0016587F" w:rsidP="00165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87F">
        <w:rPr>
          <w:rFonts w:ascii="Times New Roman" w:eastAsia="Times New Roman" w:hAnsi="Times New Roman" w:cs="Times New Roman"/>
          <w:sz w:val="27"/>
          <w:szCs w:val="27"/>
          <w:lang w:eastAsia="ru-RU"/>
        </w:rPr>
        <w:t>2. Сведения о бизнес-проекте:</w:t>
      </w:r>
    </w:p>
    <w:p w14:paraId="571F5B50" w14:textId="77777777" w:rsidR="0016587F" w:rsidRPr="0016587F" w:rsidRDefault="0016587F" w:rsidP="00165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87F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подробное описание производимых товаров (работ, услуг);</w:t>
      </w:r>
    </w:p>
    <w:p w14:paraId="68FEE227" w14:textId="77777777" w:rsidR="0016587F" w:rsidRPr="0016587F" w:rsidRDefault="0016587F" w:rsidP="00165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87F">
        <w:rPr>
          <w:rFonts w:ascii="Times New Roman" w:eastAsia="Times New Roman" w:hAnsi="Times New Roman" w:cs="Times New Roman"/>
          <w:sz w:val="27"/>
          <w:szCs w:val="27"/>
          <w:lang w:eastAsia="ru-RU"/>
        </w:rPr>
        <w:t>описание материально-технической, ресурсной базы для реализации бизнес-проекта (в том числе уровень квалификации персонала, реализующего предпринимательский проект);</w:t>
      </w:r>
    </w:p>
    <w:p w14:paraId="1536E70F" w14:textId="77777777" w:rsidR="0016587F" w:rsidRPr="0016587F" w:rsidRDefault="0016587F" w:rsidP="00165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87F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анализ рынка сбыта и конкурентов.</w:t>
      </w:r>
    </w:p>
    <w:p w14:paraId="764AEBB5" w14:textId="77777777" w:rsidR="0016587F" w:rsidRPr="0016587F" w:rsidRDefault="0016587F" w:rsidP="00165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4186FA" w14:textId="77777777" w:rsidR="0016587F" w:rsidRPr="0016587F" w:rsidRDefault="0016587F" w:rsidP="00165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87F">
        <w:rPr>
          <w:rFonts w:ascii="Times New Roman" w:eastAsia="Times New Roman" w:hAnsi="Times New Roman" w:cs="Times New Roman"/>
          <w:sz w:val="27"/>
          <w:szCs w:val="27"/>
          <w:lang w:eastAsia="ru-RU"/>
        </w:rPr>
        <w:t>3. План маркетинга и продаж.</w:t>
      </w:r>
    </w:p>
    <w:p w14:paraId="73E3E0FC" w14:textId="77777777" w:rsidR="0016587F" w:rsidRPr="0016587F" w:rsidRDefault="0016587F" w:rsidP="00165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3B1E48" w14:textId="77777777" w:rsidR="0016587F" w:rsidRPr="0016587F" w:rsidRDefault="0016587F" w:rsidP="00165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87F">
        <w:rPr>
          <w:rFonts w:ascii="Times New Roman" w:eastAsia="Times New Roman" w:hAnsi="Times New Roman" w:cs="Times New Roman"/>
          <w:sz w:val="27"/>
          <w:szCs w:val="27"/>
          <w:lang w:eastAsia="ru-RU"/>
        </w:rPr>
        <w:t>4. Производственный план.</w:t>
      </w:r>
    </w:p>
    <w:p w14:paraId="5F057803" w14:textId="77777777" w:rsidR="0016587F" w:rsidRPr="0016587F" w:rsidRDefault="0016587F" w:rsidP="00165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9EC58" w14:textId="77777777" w:rsidR="0016587F" w:rsidRPr="0016587F" w:rsidRDefault="0016587F" w:rsidP="00165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87F">
        <w:rPr>
          <w:rFonts w:ascii="Times New Roman" w:eastAsia="Times New Roman" w:hAnsi="Times New Roman" w:cs="Times New Roman"/>
          <w:sz w:val="27"/>
          <w:szCs w:val="27"/>
          <w:lang w:eastAsia="ru-RU"/>
        </w:rPr>
        <w:t>5. Оперативный план (с приложением календарного плана мероприятий реализации бизнес-проекта).</w:t>
      </w:r>
    </w:p>
    <w:p w14:paraId="164CE355" w14:textId="77777777" w:rsidR="0016587F" w:rsidRPr="0016587F" w:rsidRDefault="0016587F" w:rsidP="00165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B9F4FE" w14:textId="77777777" w:rsidR="0016587F" w:rsidRPr="0016587F" w:rsidRDefault="0016587F" w:rsidP="00165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88831" w14:textId="77777777" w:rsidR="0016587F" w:rsidRPr="0016587F" w:rsidRDefault="0016587F" w:rsidP="00165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87F">
        <w:rPr>
          <w:rFonts w:ascii="Times New Roman" w:eastAsia="Times New Roman" w:hAnsi="Times New Roman" w:cs="Times New Roman"/>
          <w:sz w:val="27"/>
          <w:szCs w:val="27"/>
          <w:lang w:eastAsia="ru-RU"/>
        </w:rPr>
        <w:t>Календарный план реализации бизнес-проекта</w:t>
      </w:r>
    </w:p>
    <w:p w14:paraId="7F8DAA6C" w14:textId="77777777" w:rsidR="0016587F" w:rsidRPr="0016587F" w:rsidRDefault="0016587F" w:rsidP="0016587F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2"/>
        <w:gridCol w:w="3979"/>
        <w:gridCol w:w="2558"/>
        <w:gridCol w:w="2716"/>
      </w:tblGrid>
      <w:tr w:rsidR="0016587F" w:rsidRPr="0016587F" w14:paraId="5019372C" w14:textId="77777777" w:rsidTr="0016587F">
        <w:trPr>
          <w:tblCellSpacing w:w="0" w:type="dxa"/>
          <w:jc w:val="center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CFDD47" w14:textId="77777777" w:rsidR="0016587F" w:rsidRPr="0016587F" w:rsidRDefault="0016587F" w:rsidP="0016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1658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68EA4C" w14:textId="77777777" w:rsidR="0016587F" w:rsidRPr="0016587F" w:rsidRDefault="0016587F" w:rsidP="0016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этапа, его краткая характеристика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F1490A" w14:textId="77777777" w:rsidR="0016587F" w:rsidRPr="0016587F" w:rsidRDefault="0016587F" w:rsidP="0016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Начало этапа</w:t>
            </w:r>
          </w:p>
        </w:tc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8BDFE5" w14:textId="77777777" w:rsidR="0016587F" w:rsidRPr="0016587F" w:rsidRDefault="0016587F" w:rsidP="0016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Завершение этапа</w:t>
            </w:r>
          </w:p>
        </w:tc>
      </w:tr>
      <w:tr w:rsidR="0016587F" w:rsidRPr="0016587F" w14:paraId="42EBBF0A" w14:textId="77777777" w:rsidTr="0016587F">
        <w:trPr>
          <w:tblCellSpacing w:w="0" w:type="dxa"/>
          <w:jc w:val="center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666ACC" w14:textId="77777777" w:rsidR="0016587F" w:rsidRPr="0016587F" w:rsidRDefault="0016587F" w:rsidP="0016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1C0FD1" w14:textId="77777777" w:rsidR="0016587F" w:rsidRPr="0016587F" w:rsidRDefault="0016587F" w:rsidP="0016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979A91" w14:textId="77777777" w:rsidR="0016587F" w:rsidRPr="0016587F" w:rsidRDefault="0016587F" w:rsidP="0016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119E1E" w14:textId="77777777" w:rsidR="0016587F" w:rsidRPr="0016587F" w:rsidRDefault="0016587F" w:rsidP="0016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87F" w:rsidRPr="0016587F" w14:paraId="34BD61AE" w14:textId="77777777" w:rsidTr="0016587F">
        <w:trPr>
          <w:tblCellSpacing w:w="0" w:type="dxa"/>
          <w:jc w:val="center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0CA9D0" w14:textId="77777777" w:rsidR="0016587F" w:rsidRPr="0016587F" w:rsidRDefault="0016587F" w:rsidP="0016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DB7FD5" w14:textId="77777777" w:rsidR="0016587F" w:rsidRPr="0016587F" w:rsidRDefault="0016587F" w:rsidP="0016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C3DE1A" w14:textId="77777777" w:rsidR="0016587F" w:rsidRPr="0016587F" w:rsidRDefault="0016587F" w:rsidP="0016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2C6F7A" w14:textId="77777777" w:rsidR="0016587F" w:rsidRPr="0016587F" w:rsidRDefault="0016587F" w:rsidP="0016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591930" w14:textId="77777777" w:rsidR="0016587F" w:rsidRPr="0016587F" w:rsidRDefault="0016587F" w:rsidP="00165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28437E" w14:textId="77777777" w:rsidR="0016587F" w:rsidRPr="0016587F" w:rsidRDefault="0016587F" w:rsidP="00165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87F">
        <w:rPr>
          <w:rFonts w:ascii="Times New Roman" w:eastAsia="Times New Roman" w:hAnsi="Times New Roman" w:cs="Times New Roman"/>
          <w:sz w:val="27"/>
          <w:szCs w:val="27"/>
          <w:lang w:eastAsia="ru-RU"/>
        </w:rPr>
        <w:t>6. Финансовый план.</w:t>
      </w:r>
    </w:p>
    <w:p w14:paraId="04B218B0" w14:textId="77777777" w:rsidR="0016587F" w:rsidRPr="0016587F" w:rsidRDefault="0016587F" w:rsidP="0016587F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69B83B" w14:textId="77777777" w:rsidR="0016587F" w:rsidRPr="0016587F" w:rsidRDefault="0016587F" w:rsidP="0016587F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CD9449" w14:textId="77777777" w:rsidR="0022008A" w:rsidRDefault="0022008A"/>
    <w:sectPr w:rsidR="0022008A" w:rsidSect="00220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87F"/>
    <w:rsid w:val="000554B2"/>
    <w:rsid w:val="0016587F"/>
    <w:rsid w:val="0022008A"/>
    <w:rsid w:val="004C4A35"/>
    <w:rsid w:val="00E5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6D0C4"/>
  <w15:docId w15:val="{0278787A-97ED-48ED-AF15-0449DD89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58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insp6</dc:creator>
  <cp:lastModifiedBy>Администрация района</cp:lastModifiedBy>
  <cp:revision>3</cp:revision>
  <dcterms:created xsi:type="dcterms:W3CDTF">2021-12-08T05:30:00Z</dcterms:created>
  <dcterms:modified xsi:type="dcterms:W3CDTF">2025-04-02T03:49:00Z</dcterms:modified>
</cp:coreProperties>
</file>