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A097" w14:textId="77777777" w:rsidR="00C66F8A" w:rsidRPr="00E46A4E" w:rsidRDefault="00C66F8A" w:rsidP="00C66F8A">
      <w:pPr>
        <w:widowControl w:val="0"/>
        <w:spacing w:after="0" w:line="240" w:lineRule="auto"/>
        <w:ind w:right="-2" w:firstLine="567"/>
        <w:jc w:val="right"/>
        <w:rPr>
          <w:rFonts w:ascii="Times New Roman" w:eastAsia="Calibri" w:hAnsi="Times New Roman" w:cs="Times New Roman"/>
          <w:b/>
          <w:sz w:val="28"/>
          <w:szCs w:val="20"/>
        </w:rPr>
      </w:pPr>
    </w:p>
    <w:p w14:paraId="2812B705" w14:textId="77777777" w:rsidR="00C66F8A" w:rsidRPr="00E46A4E" w:rsidRDefault="00F11084" w:rsidP="00C66F8A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F74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6F8A" w:rsidRPr="00E46A4E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7103FF86" w14:textId="215A439F" w:rsidR="00C66F8A" w:rsidRPr="00E46A4E" w:rsidRDefault="00C66F8A" w:rsidP="00C66F8A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 xml:space="preserve">На участие в </w:t>
      </w:r>
      <w:r w:rsidR="00C35F8B" w:rsidRPr="00C35F8B">
        <w:rPr>
          <w:rFonts w:ascii="Times New Roman" w:hAnsi="Times New Roman" w:cs="Times New Roman"/>
          <w:b/>
          <w:bCs/>
          <w:sz w:val="28"/>
          <w:szCs w:val="28"/>
        </w:rPr>
        <w:t xml:space="preserve">43 </w:t>
      </w:r>
      <w:r w:rsidRPr="00112B52">
        <w:rPr>
          <w:rFonts w:ascii="Times New Roman" w:eastAsia="Calibri" w:hAnsi="Times New Roman" w:cs="Times New Roman"/>
          <w:b/>
          <w:sz w:val="28"/>
          <w:szCs w:val="20"/>
        </w:rPr>
        <w:t>открытой Всероссийской массовой лыжной гонк</w:t>
      </w:r>
      <w:r w:rsidR="003F2D0D">
        <w:rPr>
          <w:rFonts w:ascii="Times New Roman" w:eastAsia="Calibri" w:hAnsi="Times New Roman" w:cs="Times New Roman"/>
          <w:b/>
          <w:sz w:val="28"/>
          <w:szCs w:val="20"/>
        </w:rPr>
        <w:t>е</w:t>
      </w:r>
      <w:r w:rsidRPr="00112B52">
        <w:rPr>
          <w:rFonts w:ascii="Times New Roman" w:eastAsia="Calibri" w:hAnsi="Times New Roman" w:cs="Times New Roman"/>
          <w:b/>
          <w:sz w:val="28"/>
          <w:szCs w:val="20"/>
        </w:rPr>
        <w:t xml:space="preserve"> «Лыжня России</w:t>
      </w:r>
      <w:r w:rsidR="0004579F" w:rsidRPr="0004579F">
        <w:rPr>
          <w:rFonts w:ascii="Times New Roman" w:eastAsia="Calibri" w:hAnsi="Times New Roman" w:cs="Times New Roman"/>
          <w:b/>
          <w:sz w:val="28"/>
          <w:szCs w:val="20"/>
        </w:rPr>
        <w:t xml:space="preserve"> 202</w:t>
      </w:r>
      <w:r w:rsidR="00C35F8B" w:rsidRPr="00C35F8B">
        <w:rPr>
          <w:rFonts w:ascii="Times New Roman" w:eastAsia="Calibri" w:hAnsi="Times New Roman" w:cs="Times New Roman"/>
          <w:b/>
          <w:sz w:val="28"/>
          <w:szCs w:val="20"/>
        </w:rPr>
        <w:t>5</w:t>
      </w:r>
      <w:r w:rsidRPr="00112B52">
        <w:rPr>
          <w:rFonts w:ascii="Times New Roman" w:eastAsia="Calibri" w:hAnsi="Times New Roman" w:cs="Times New Roman"/>
          <w:b/>
          <w:sz w:val="28"/>
          <w:szCs w:val="20"/>
        </w:rPr>
        <w:t>»</w:t>
      </w:r>
    </w:p>
    <w:p w14:paraId="416EA72C" w14:textId="77777777" w:rsidR="00C66F8A" w:rsidRPr="00E46A4E" w:rsidRDefault="00C66F8A" w:rsidP="00C66F8A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10279D" w14:textId="77777777" w:rsidR="00C66F8A" w:rsidRDefault="00C66F8A" w:rsidP="00C66F8A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6A4E">
        <w:rPr>
          <w:rFonts w:ascii="Times New Roman" w:eastAsia="Times New Roman" w:hAnsi="Times New Roman" w:cs="Times New Roman"/>
          <w:sz w:val="28"/>
          <w:szCs w:val="28"/>
        </w:rPr>
        <w:t>от _______________________________________________________________</w:t>
      </w:r>
    </w:p>
    <w:p w14:paraId="7FCC89B3" w14:textId="77777777" w:rsidR="00C66F8A" w:rsidRPr="00E46A4E" w:rsidRDefault="00C66F8A" w:rsidP="00C66F8A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14:paraId="64CB85CC" w14:textId="77777777" w:rsidR="00C66F8A" w:rsidRPr="00E46A4E" w:rsidRDefault="00C66F8A" w:rsidP="00C66F8A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E46A4E">
        <w:rPr>
          <w:rFonts w:ascii="Times New Roman" w:eastAsia="Times New Roman" w:hAnsi="Times New Roman" w:cs="Times New Roman"/>
          <w:i/>
          <w:iCs/>
          <w:sz w:val="20"/>
          <w:szCs w:val="24"/>
        </w:rPr>
        <w:t>(название организации, адрес, телефон)</w:t>
      </w:r>
    </w:p>
    <w:p w14:paraId="6ED8C0FE" w14:textId="77777777" w:rsidR="00C66F8A" w:rsidRPr="00E46A4E" w:rsidRDefault="00C66F8A" w:rsidP="00C66F8A">
      <w:pPr>
        <w:widowControl w:val="0"/>
        <w:tabs>
          <w:tab w:val="right" w:pos="1077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C70C0F8" w14:textId="77777777" w:rsidR="00C66F8A" w:rsidRPr="00E46A4E" w:rsidRDefault="00C66F8A" w:rsidP="00C66F8A">
      <w:pPr>
        <w:widowControl w:val="0"/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3695"/>
        <w:gridCol w:w="1701"/>
        <w:gridCol w:w="1876"/>
        <w:gridCol w:w="1624"/>
      </w:tblGrid>
      <w:tr w:rsidR="0004579F" w:rsidRPr="00E46A4E" w14:paraId="7E3100FF" w14:textId="77777777" w:rsidTr="0004579F">
        <w:trPr>
          <w:cantSplit/>
          <w:trHeight w:val="1502"/>
        </w:trPr>
        <w:tc>
          <w:tcPr>
            <w:tcW w:w="278" w:type="pct"/>
            <w:textDirection w:val="btLr"/>
            <w:vAlign w:val="center"/>
          </w:tcPr>
          <w:p w14:paraId="5CA7A4C3" w14:textId="77777777" w:rsidR="0004579F" w:rsidRPr="00E46A4E" w:rsidRDefault="0004579F" w:rsidP="0016552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№ п/п</w:t>
            </w:r>
          </w:p>
        </w:tc>
        <w:tc>
          <w:tcPr>
            <w:tcW w:w="1961" w:type="pct"/>
            <w:vAlign w:val="center"/>
          </w:tcPr>
          <w:p w14:paraId="2668AF4C" w14:textId="77777777" w:rsidR="0004579F" w:rsidRDefault="0004579F" w:rsidP="00165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  <w:t>Фамилия Имя отчество участника</w:t>
            </w:r>
          </w:p>
          <w:p w14:paraId="1919C403" w14:textId="77777777" w:rsidR="0004579F" w:rsidRPr="00E46A4E" w:rsidRDefault="0004579F" w:rsidP="00165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  <w:t>(ПОЛНОСТЬЮ)</w:t>
            </w:r>
          </w:p>
        </w:tc>
        <w:tc>
          <w:tcPr>
            <w:tcW w:w="903" w:type="pct"/>
            <w:vAlign w:val="center"/>
          </w:tcPr>
          <w:p w14:paraId="0C8172EC" w14:textId="77777777" w:rsidR="0004579F" w:rsidRPr="00E46A4E" w:rsidRDefault="0004579F" w:rsidP="00165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  <w:t>дата и Год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br/>
              <w:t>рождения</w:t>
            </w:r>
          </w:p>
        </w:tc>
        <w:tc>
          <w:tcPr>
            <w:tcW w:w="996" w:type="pct"/>
            <w:vAlign w:val="center"/>
          </w:tcPr>
          <w:p w14:paraId="5D227451" w14:textId="77777777" w:rsidR="0004579F" w:rsidRPr="00E46A4E" w:rsidRDefault="0004579F" w:rsidP="00165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  <w:t>Медицинский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  <w:br/>
              <w:t>допуск</w:t>
            </w:r>
          </w:p>
          <w:p w14:paraId="0DD52431" w14:textId="77777777" w:rsidR="0004579F" w:rsidRPr="00E46A4E" w:rsidRDefault="0004579F" w:rsidP="00165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слово </w:t>
            </w: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</w:rPr>
              <w:t>«допущен»,</w:t>
            </w:r>
            <w:r w:rsidRPr="00E46A4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862" w:type="pct"/>
            <w:vAlign w:val="center"/>
          </w:tcPr>
          <w:p w14:paraId="44DA1A55" w14:textId="77777777" w:rsidR="0004579F" w:rsidRPr="00E46A4E" w:rsidRDefault="0004579F" w:rsidP="001655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caps/>
                <w:sz w:val="16"/>
                <w:szCs w:val="24"/>
              </w:rPr>
              <w:t>примечания</w:t>
            </w:r>
          </w:p>
        </w:tc>
      </w:tr>
      <w:tr w:rsidR="0004579F" w:rsidRPr="00E46A4E" w14:paraId="7E91E9AC" w14:textId="77777777" w:rsidTr="0004579F">
        <w:trPr>
          <w:cantSplit/>
          <w:trHeight w:val="261"/>
        </w:trPr>
        <w:tc>
          <w:tcPr>
            <w:tcW w:w="278" w:type="pct"/>
          </w:tcPr>
          <w:p w14:paraId="390039D6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1" w:type="pct"/>
          </w:tcPr>
          <w:p w14:paraId="58B7A2AE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14:paraId="17E8C22F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pct"/>
            <w:vAlign w:val="center"/>
          </w:tcPr>
          <w:p w14:paraId="576E37CD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</w:rPr>
            </w:pPr>
          </w:p>
        </w:tc>
        <w:tc>
          <w:tcPr>
            <w:tcW w:w="862" w:type="pct"/>
            <w:vAlign w:val="center"/>
          </w:tcPr>
          <w:p w14:paraId="3A5F8C30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79F" w:rsidRPr="00E46A4E" w14:paraId="3FB901DC" w14:textId="77777777" w:rsidTr="0004579F">
        <w:trPr>
          <w:cantSplit/>
          <w:trHeight w:val="261"/>
        </w:trPr>
        <w:tc>
          <w:tcPr>
            <w:tcW w:w="278" w:type="pct"/>
          </w:tcPr>
          <w:p w14:paraId="3EBE5C54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1" w:type="pct"/>
          </w:tcPr>
          <w:p w14:paraId="27E8CB46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14:paraId="28CAFE38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pct"/>
            <w:vAlign w:val="center"/>
          </w:tcPr>
          <w:p w14:paraId="0E877041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14:paraId="7CEA3325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79F" w:rsidRPr="00E46A4E" w14:paraId="06030ABF" w14:textId="77777777" w:rsidTr="0004579F">
        <w:trPr>
          <w:cantSplit/>
          <w:trHeight w:val="261"/>
        </w:trPr>
        <w:tc>
          <w:tcPr>
            <w:tcW w:w="278" w:type="pct"/>
          </w:tcPr>
          <w:p w14:paraId="378932A8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1" w:type="pct"/>
          </w:tcPr>
          <w:p w14:paraId="256939CA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14:paraId="50DABD4B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pct"/>
            <w:vAlign w:val="center"/>
          </w:tcPr>
          <w:p w14:paraId="729CC7F3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</w:rPr>
            </w:pPr>
          </w:p>
        </w:tc>
        <w:tc>
          <w:tcPr>
            <w:tcW w:w="862" w:type="pct"/>
            <w:vAlign w:val="center"/>
          </w:tcPr>
          <w:p w14:paraId="03AFB017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79F" w:rsidRPr="00E46A4E" w14:paraId="2F8A030F" w14:textId="77777777" w:rsidTr="0004579F">
        <w:trPr>
          <w:cantSplit/>
          <w:trHeight w:val="59"/>
        </w:trPr>
        <w:tc>
          <w:tcPr>
            <w:tcW w:w="278" w:type="pct"/>
          </w:tcPr>
          <w:p w14:paraId="3DBFF131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1" w:type="pct"/>
          </w:tcPr>
          <w:p w14:paraId="0794BA4C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14:paraId="6FBBB2C0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pct"/>
            <w:vAlign w:val="center"/>
          </w:tcPr>
          <w:p w14:paraId="0EC551FC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14:paraId="42E6E91E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79F" w:rsidRPr="00E46A4E" w14:paraId="006E6A6A" w14:textId="77777777" w:rsidTr="0004579F">
        <w:trPr>
          <w:cantSplit/>
          <w:trHeight w:val="59"/>
        </w:trPr>
        <w:tc>
          <w:tcPr>
            <w:tcW w:w="278" w:type="pct"/>
          </w:tcPr>
          <w:p w14:paraId="5CA42426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1" w:type="pct"/>
          </w:tcPr>
          <w:p w14:paraId="200BAD82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14:paraId="7B0C16AF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pct"/>
            <w:vAlign w:val="center"/>
          </w:tcPr>
          <w:p w14:paraId="19CF3C33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14:paraId="3E45377C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79F" w:rsidRPr="00E46A4E" w14:paraId="6B66279E" w14:textId="77777777" w:rsidTr="0004579F">
        <w:trPr>
          <w:cantSplit/>
          <w:trHeight w:val="59"/>
        </w:trPr>
        <w:tc>
          <w:tcPr>
            <w:tcW w:w="278" w:type="pct"/>
          </w:tcPr>
          <w:p w14:paraId="26F51A3C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1" w:type="pct"/>
          </w:tcPr>
          <w:p w14:paraId="23FC2C58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14:paraId="1C3DE1F5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pct"/>
            <w:vAlign w:val="center"/>
          </w:tcPr>
          <w:p w14:paraId="0D1235C2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14:paraId="0EA502B9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79F" w:rsidRPr="00E46A4E" w14:paraId="419AA452" w14:textId="77777777" w:rsidTr="0004579F">
        <w:trPr>
          <w:cantSplit/>
          <w:trHeight w:val="59"/>
        </w:trPr>
        <w:tc>
          <w:tcPr>
            <w:tcW w:w="278" w:type="pct"/>
          </w:tcPr>
          <w:p w14:paraId="490AC7A1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1" w:type="pct"/>
          </w:tcPr>
          <w:p w14:paraId="3D994B06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14:paraId="3CDFEF5C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pct"/>
            <w:vAlign w:val="center"/>
          </w:tcPr>
          <w:p w14:paraId="75EE6F84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14:paraId="573905A6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79F" w:rsidRPr="00E46A4E" w14:paraId="766DE2E7" w14:textId="77777777" w:rsidTr="0004579F">
        <w:trPr>
          <w:cantSplit/>
          <w:trHeight w:val="59"/>
        </w:trPr>
        <w:tc>
          <w:tcPr>
            <w:tcW w:w="278" w:type="pct"/>
          </w:tcPr>
          <w:p w14:paraId="649EB0A8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14:paraId="36EC1930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14:paraId="1A8F1F74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pct"/>
            <w:vAlign w:val="center"/>
          </w:tcPr>
          <w:p w14:paraId="7FB676E2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14:paraId="15FBC2D3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79F" w:rsidRPr="00E46A4E" w14:paraId="04BDF55E" w14:textId="77777777" w:rsidTr="0004579F">
        <w:trPr>
          <w:cantSplit/>
          <w:trHeight w:val="59"/>
        </w:trPr>
        <w:tc>
          <w:tcPr>
            <w:tcW w:w="278" w:type="pct"/>
          </w:tcPr>
          <w:p w14:paraId="70A6B858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61" w:type="pct"/>
          </w:tcPr>
          <w:p w14:paraId="46FAEEB2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14:paraId="23A3FDB4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pct"/>
            <w:vAlign w:val="center"/>
          </w:tcPr>
          <w:p w14:paraId="6548B077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14:paraId="30A6A969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79F" w:rsidRPr="00E46A4E" w14:paraId="2424FF59" w14:textId="77777777" w:rsidTr="0004579F">
        <w:trPr>
          <w:cantSplit/>
          <w:trHeight w:val="59"/>
        </w:trPr>
        <w:tc>
          <w:tcPr>
            <w:tcW w:w="278" w:type="pct"/>
          </w:tcPr>
          <w:p w14:paraId="067AD0EC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61" w:type="pct"/>
          </w:tcPr>
          <w:p w14:paraId="30ADA2EF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14:paraId="10508351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pct"/>
            <w:vAlign w:val="center"/>
          </w:tcPr>
          <w:p w14:paraId="7BCA81C1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14:paraId="22E0C652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79F" w:rsidRPr="00E46A4E" w14:paraId="76A54B26" w14:textId="77777777" w:rsidTr="0004579F">
        <w:trPr>
          <w:cantSplit/>
          <w:trHeight w:val="59"/>
        </w:trPr>
        <w:tc>
          <w:tcPr>
            <w:tcW w:w="278" w:type="pct"/>
          </w:tcPr>
          <w:p w14:paraId="3A64BEB7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61" w:type="pct"/>
          </w:tcPr>
          <w:p w14:paraId="45F553F6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14:paraId="6FA2EA44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pct"/>
            <w:vAlign w:val="center"/>
          </w:tcPr>
          <w:p w14:paraId="5802341A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14:paraId="6795BDF5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79F" w:rsidRPr="00E46A4E" w14:paraId="44876963" w14:textId="77777777" w:rsidTr="0004579F">
        <w:trPr>
          <w:cantSplit/>
          <w:trHeight w:val="59"/>
        </w:trPr>
        <w:tc>
          <w:tcPr>
            <w:tcW w:w="278" w:type="pct"/>
          </w:tcPr>
          <w:p w14:paraId="3E40E744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61" w:type="pct"/>
          </w:tcPr>
          <w:p w14:paraId="5AF4FC49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14:paraId="037F5B88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6" w:type="pct"/>
            <w:vAlign w:val="center"/>
          </w:tcPr>
          <w:p w14:paraId="47E7302C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14:paraId="0B2FD191" w14:textId="77777777" w:rsidR="0004579F" w:rsidRPr="00E46A4E" w:rsidRDefault="0004579F" w:rsidP="001655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E2E045" w14:textId="77777777" w:rsidR="00C66F8A" w:rsidRPr="00E46A4E" w:rsidRDefault="00C66F8A" w:rsidP="00C66F8A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C280B9" w14:textId="77777777" w:rsidR="00C66F8A" w:rsidRPr="00E46A4E" w:rsidRDefault="00C66F8A" w:rsidP="002F742E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A4E">
        <w:rPr>
          <w:rFonts w:ascii="Times New Roman" w:eastAsia="Times New Roman" w:hAnsi="Times New Roman" w:cs="Times New Roman"/>
          <w:sz w:val="28"/>
          <w:szCs w:val="28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мероприятия.</w:t>
      </w:r>
    </w:p>
    <w:p w14:paraId="53D101E3" w14:textId="77777777" w:rsidR="00C66F8A" w:rsidRPr="00E46A4E" w:rsidRDefault="00C66F8A" w:rsidP="00C66F8A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A4E">
        <w:rPr>
          <w:rFonts w:ascii="Times New Roman" w:eastAsia="Times New Roman" w:hAnsi="Times New Roman" w:cs="Times New Roman"/>
          <w:sz w:val="28"/>
          <w:szCs w:val="28"/>
        </w:rPr>
        <w:t xml:space="preserve">Всего допущено к соревнованиям _______ человек. </w:t>
      </w:r>
    </w:p>
    <w:p w14:paraId="144242A6" w14:textId="77777777" w:rsidR="00C66F8A" w:rsidRPr="00E46A4E" w:rsidRDefault="00C66F8A" w:rsidP="00C66F8A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</w:rPr>
      </w:pPr>
    </w:p>
    <w:p w14:paraId="4D03A455" w14:textId="77777777" w:rsidR="00C66F8A" w:rsidRPr="00E46A4E" w:rsidRDefault="00C66F8A" w:rsidP="00C66F8A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46A4E">
        <w:rPr>
          <w:rFonts w:ascii="Times New Roman" w:eastAsia="Times New Roman" w:hAnsi="Times New Roman" w:cs="Times New Roman"/>
          <w:sz w:val="28"/>
          <w:szCs w:val="24"/>
        </w:rPr>
        <w:t>Врач__________________</w:t>
      </w:r>
      <w:r w:rsidRPr="00E46A4E">
        <w:rPr>
          <w:rFonts w:ascii="Times New Roman" w:eastAsia="Times New Roman" w:hAnsi="Times New Roman" w:cs="Times New Roman"/>
          <w:sz w:val="28"/>
          <w:szCs w:val="24"/>
        </w:rPr>
        <w:tab/>
        <w:t>/_______________/</w:t>
      </w:r>
    </w:p>
    <w:p w14:paraId="1FC43C67" w14:textId="77777777" w:rsidR="00C66F8A" w:rsidRPr="002F742E" w:rsidRDefault="00C66F8A" w:rsidP="002F742E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16"/>
          <w:szCs w:val="16"/>
        </w:rPr>
        <w:t xml:space="preserve"> подпись                                                 расшифровка подписи                                              </w:t>
      </w:r>
    </w:p>
    <w:p w14:paraId="4A4DF355" w14:textId="4B47EFC3" w:rsidR="0072014E" w:rsidRPr="00E46A4E" w:rsidRDefault="00C66F8A" w:rsidP="00C66F8A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A4E">
        <w:rPr>
          <w:rFonts w:ascii="Times New Roman" w:eastAsia="Times New Roman" w:hAnsi="Times New Roman" w:cs="Times New Roman"/>
          <w:sz w:val="28"/>
          <w:szCs w:val="28"/>
        </w:rPr>
        <w:t>Руководитель _________________ /______________/</w:t>
      </w:r>
    </w:p>
    <w:p w14:paraId="65135C79" w14:textId="77777777" w:rsidR="0072014E" w:rsidRDefault="00C66F8A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46A4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46A4E">
        <w:rPr>
          <w:rFonts w:ascii="Times New Roman" w:eastAsia="Times New Roman" w:hAnsi="Times New Roman" w:cs="Times New Roman"/>
          <w:sz w:val="28"/>
          <w:szCs w:val="28"/>
        </w:rPr>
        <w:t>мп</w:t>
      </w:r>
      <w:proofErr w:type="spellEnd"/>
      <w:r w:rsidRPr="00E46A4E">
        <w:rPr>
          <w:rFonts w:ascii="Times New Roman" w:eastAsia="Times New Roman" w:hAnsi="Times New Roman" w:cs="Times New Roman"/>
          <w:sz w:val="16"/>
          <w:szCs w:val="16"/>
        </w:rPr>
        <w:t xml:space="preserve"> подпись                          расшифровка подписи         </w:t>
      </w:r>
    </w:p>
    <w:p w14:paraId="5EDB5495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69A9DD4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40278C3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9899C8A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62C50F6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D9C08C0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4400FD1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1882B38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A7FBC0C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BBFA499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62127B3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347BF67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0CDD134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70BB76A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FEE37F0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4A7B7E3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32D5363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1F4AFCD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1453B98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4FB7CA7" w14:textId="77777777" w:rsidR="0072014E" w:rsidRDefault="0072014E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A958D8A" w14:textId="380C2530" w:rsidR="00C35F8B" w:rsidRDefault="00C66F8A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46A4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</w:t>
      </w:r>
    </w:p>
    <w:p w14:paraId="0BF1C201" w14:textId="77777777" w:rsidR="00C35F8B" w:rsidRPr="002F742E" w:rsidRDefault="00C35F8B" w:rsidP="00045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</w:rPr>
      </w:pPr>
    </w:p>
    <w:sectPr w:rsidR="00C35F8B" w:rsidRPr="002F742E" w:rsidSect="006877C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F8A"/>
    <w:rsid w:val="0004579F"/>
    <w:rsid w:val="000B57ED"/>
    <w:rsid w:val="00181F13"/>
    <w:rsid w:val="002A1DBD"/>
    <w:rsid w:val="002A7D7C"/>
    <w:rsid w:val="002C5B78"/>
    <w:rsid w:val="002F742E"/>
    <w:rsid w:val="003F2D0D"/>
    <w:rsid w:val="006877C9"/>
    <w:rsid w:val="0072014E"/>
    <w:rsid w:val="008529A8"/>
    <w:rsid w:val="008C2826"/>
    <w:rsid w:val="00B23B68"/>
    <w:rsid w:val="00C35F8B"/>
    <w:rsid w:val="00C66F8A"/>
    <w:rsid w:val="00E3560D"/>
    <w:rsid w:val="00F11084"/>
    <w:rsid w:val="00F50EC5"/>
    <w:rsid w:val="00F8546B"/>
    <w:rsid w:val="00FA3FEF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5A31"/>
  <w15:docId w15:val="{3BB99461-7A3C-4A32-956F-F5EB98B2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7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5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C6E37-6390-44F9-B313-FF652D59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района</cp:lastModifiedBy>
  <cp:revision>15</cp:revision>
  <cp:lastPrinted>2024-03-30T01:23:00Z</cp:lastPrinted>
  <dcterms:created xsi:type="dcterms:W3CDTF">2021-02-04T07:07:00Z</dcterms:created>
  <dcterms:modified xsi:type="dcterms:W3CDTF">2025-01-28T03:35:00Z</dcterms:modified>
</cp:coreProperties>
</file>