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1409" w14:textId="77777777" w:rsidR="009C1721" w:rsidRDefault="009C1721" w:rsidP="005A4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625E15" w14:textId="77777777" w:rsidR="009C1721" w:rsidRDefault="009067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44C02A0A" w14:textId="77777777" w:rsidR="009C1721" w:rsidRDefault="009067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участие в образовательном проекте «Школа фермера»</w:t>
      </w:r>
    </w:p>
    <w:p w14:paraId="1B199661" w14:textId="77777777" w:rsidR="009C1721" w:rsidRDefault="009C172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AACB6C" w14:textId="77777777" w:rsidR="009C1721" w:rsidRDefault="009C172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4AD351" w14:textId="77777777" w:rsidR="009C1721" w:rsidRDefault="0090670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Ф. И. О.  заявителя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4F997F2D" w14:textId="77777777" w:rsidR="009C1721" w:rsidRDefault="0090670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4EB0B664" w14:textId="77777777" w:rsidR="009C1721" w:rsidRDefault="0090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Место работы заявителя (наименование и ИНН организации, занимаемая в организации должность или отметка о </w:t>
      </w:r>
      <w:r>
        <w:rPr>
          <w:rFonts w:ascii="Times New Roman" w:hAnsi="Times New Roman" w:cs="Times New Roman"/>
          <w:sz w:val="28"/>
          <w:szCs w:val="28"/>
        </w:rPr>
        <w:t>ведении личного подсобного хозяйства)_____________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 </w:t>
      </w:r>
    </w:p>
    <w:p w14:paraId="6C51FA62" w14:textId="77777777" w:rsidR="009C1721" w:rsidRDefault="00906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Адрес и дата регистрации заявителя __________________________________</w:t>
      </w:r>
    </w:p>
    <w:p w14:paraId="1FFF7C90" w14:textId="77777777" w:rsidR="009C1721" w:rsidRDefault="0090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275A56A3" w14:textId="77777777" w:rsidR="009C1721" w:rsidRDefault="0090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Контактный номер телефона заявителя ________________________________________________________________________________________________</w:t>
      </w:r>
    </w:p>
    <w:p w14:paraId="4FBA7924" w14:textId="77777777" w:rsidR="009C1721" w:rsidRDefault="0090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Электронная почта заявителя _______________________________________</w:t>
      </w:r>
    </w:p>
    <w:p w14:paraId="3FC63052" w14:textId="77777777" w:rsidR="009C1721" w:rsidRDefault="0090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_________________________.</w:t>
      </w:r>
    </w:p>
    <w:p w14:paraId="31389640" w14:textId="77777777" w:rsidR="009C1721" w:rsidRDefault="009C17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E8F4A2" w14:textId="77777777" w:rsidR="009C1721" w:rsidRDefault="009C172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FDCD76" w14:textId="77777777" w:rsidR="009C1721" w:rsidRDefault="009067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условиями конкурса ознакомлен(а) и согласен(а): </w:t>
      </w:r>
    </w:p>
    <w:p w14:paraId="2CBFDCD8" w14:textId="77777777" w:rsidR="009C1721" w:rsidRDefault="009C17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7880E0E" w14:textId="77777777" w:rsidR="009C1721" w:rsidRDefault="009C17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99002C9" w14:textId="77777777" w:rsidR="009C1721" w:rsidRDefault="0090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________.2025 г.    Подпись: ________________</w:t>
      </w:r>
    </w:p>
    <w:p w14:paraId="44C78860" w14:textId="77777777" w:rsidR="009C1721" w:rsidRDefault="009C1721"/>
    <w:sectPr w:rsidR="009C17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A0CC" w14:textId="77777777" w:rsidR="0090670B" w:rsidRDefault="0090670B">
      <w:pPr>
        <w:spacing w:after="0" w:line="240" w:lineRule="auto"/>
      </w:pPr>
      <w:r>
        <w:separator/>
      </w:r>
    </w:p>
  </w:endnote>
  <w:endnote w:type="continuationSeparator" w:id="0">
    <w:p w14:paraId="15CD0BD2" w14:textId="77777777" w:rsidR="0090670B" w:rsidRDefault="0090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73CA" w14:textId="77777777" w:rsidR="0090670B" w:rsidRDefault="0090670B">
      <w:pPr>
        <w:spacing w:after="0" w:line="240" w:lineRule="auto"/>
      </w:pPr>
      <w:r>
        <w:separator/>
      </w:r>
    </w:p>
  </w:footnote>
  <w:footnote w:type="continuationSeparator" w:id="0">
    <w:p w14:paraId="6AED573D" w14:textId="77777777" w:rsidR="0090670B" w:rsidRDefault="0090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1"/>
    <w:rsid w:val="005A4A9E"/>
    <w:rsid w:val="0090670B"/>
    <w:rsid w:val="009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6642"/>
  <w15:docId w15:val="{D2C96823-AFBB-41C9-919E-427E90EB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PNO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Николаевна</dc:creator>
  <cp:keywords/>
  <dc:description/>
  <cp:lastModifiedBy>Администрация района</cp:lastModifiedBy>
  <cp:revision>9</cp:revision>
  <dcterms:created xsi:type="dcterms:W3CDTF">2023-03-27T08:04:00Z</dcterms:created>
  <dcterms:modified xsi:type="dcterms:W3CDTF">2025-03-21T04:34:00Z</dcterms:modified>
</cp:coreProperties>
</file>