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Pr="004A4333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4A4333">
        <w:rPr>
          <w:rFonts w:eastAsia="Times New Roman"/>
          <w:bCs/>
          <w:szCs w:val="28"/>
          <w:lang w:eastAsia="ru-RU"/>
        </w:rPr>
        <w:t>ПАСПОРТ</w:t>
      </w:r>
    </w:p>
    <w:p w:rsidR="00A60733" w:rsidRPr="004A4333" w:rsidRDefault="004A43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Cs/>
          <w:szCs w:val="28"/>
          <w:lang w:eastAsia="ru-RU"/>
        </w:rPr>
        <w:t>сельского поселения</w:t>
      </w:r>
    </w:p>
    <w:p w:rsidR="00553B3D" w:rsidRPr="004A4333" w:rsidRDefault="00266EA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4A4333">
        <w:rPr>
          <w:rFonts w:eastAsia="Times New Roman"/>
          <w:bCs/>
          <w:szCs w:val="28"/>
          <w:lang w:eastAsia="ru-RU"/>
        </w:rPr>
        <w:t>Камск</w:t>
      </w:r>
      <w:r w:rsidR="004A4333">
        <w:rPr>
          <w:rFonts w:eastAsia="Times New Roman"/>
          <w:bCs/>
          <w:szCs w:val="28"/>
          <w:lang w:eastAsia="ru-RU"/>
        </w:rPr>
        <w:t xml:space="preserve">ого </w:t>
      </w:r>
      <w:r w:rsidRPr="004A4333">
        <w:rPr>
          <w:rFonts w:eastAsia="Times New Roman"/>
          <w:bCs/>
          <w:szCs w:val="28"/>
          <w:lang w:eastAsia="ru-RU"/>
        </w:rPr>
        <w:t xml:space="preserve"> </w:t>
      </w:r>
      <w:r w:rsidR="00A60733" w:rsidRPr="004A4333">
        <w:rPr>
          <w:rFonts w:eastAsia="Times New Roman"/>
          <w:bCs/>
          <w:szCs w:val="28"/>
          <w:lang w:eastAsia="ru-RU"/>
        </w:rPr>
        <w:t>сельсовет</w:t>
      </w:r>
      <w:r w:rsidR="004A4333">
        <w:rPr>
          <w:rFonts w:eastAsia="Times New Roman"/>
          <w:bCs/>
          <w:szCs w:val="28"/>
          <w:lang w:eastAsia="ru-RU"/>
        </w:rPr>
        <w:t>а</w:t>
      </w:r>
    </w:p>
    <w:p w:rsidR="002F3789" w:rsidRPr="004A4333" w:rsidRDefault="00266EA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  <w:r w:rsidRPr="004A4333">
        <w:rPr>
          <w:rFonts w:eastAsia="Times New Roman"/>
          <w:bCs/>
          <w:szCs w:val="28"/>
          <w:lang w:eastAsia="ru-RU"/>
        </w:rPr>
        <w:t>Куйбышевского</w:t>
      </w:r>
      <w:r w:rsidR="004A4333">
        <w:rPr>
          <w:rFonts w:eastAsia="Times New Roman"/>
          <w:bCs/>
          <w:szCs w:val="28"/>
          <w:lang w:eastAsia="ru-RU"/>
        </w:rPr>
        <w:t xml:space="preserve"> муниципального </w:t>
      </w:r>
      <w:r w:rsidRPr="004A4333">
        <w:rPr>
          <w:rFonts w:eastAsia="Times New Roman"/>
          <w:bCs/>
          <w:szCs w:val="28"/>
          <w:lang w:eastAsia="ru-RU"/>
        </w:rPr>
        <w:t xml:space="preserve"> </w:t>
      </w:r>
      <w:r w:rsidR="00A60733" w:rsidRPr="004A4333">
        <w:rPr>
          <w:rFonts w:eastAsia="Times New Roman"/>
          <w:bCs/>
          <w:szCs w:val="28"/>
          <w:lang w:eastAsia="ru-RU"/>
        </w:rPr>
        <w:t>района</w:t>
      </w:r>
    </w:p>
    <w:p w:rsidR="00A60733" w:rsidRPr="004A43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  <w:r w:rsidRPr="004A4333">
        <w:rPr>
          <w:rFonts w:eastAsia="Times New Roman"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A4333" w:rsidRDefault="004A43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A4333" w:rsidRDefault="004A43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A4333" w:rsidRDefault="004A43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A4333" w:rsidRDefault="004A43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A4333" w:rsidRDefault="004A43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A4333" w:rsidRDefault="004A43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A4333" w:rsidRDefault="004A43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A4333" w:rsidRDefault="004A43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A4333" w:rsidRDefault="004A43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A4333" w:rsidRDefault="004A43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A4333" w:rsidRDefault="004A43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A4333" w:rsidRDefault="004A43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A4333" w:rsidRDefault="004A43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A4333" w:rsidRDefault="004A43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A4333" w:rsidRDefault="004A43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A4333" w:rsidRDefault="004A43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A4333" w:rsidRDefault="004A43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A4333" w:rsidRDefault="004A43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A4333" w:rsidRDefault="004A43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A4333" w:rsidRDefault="004A43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A4333" w:rsidRDefault="004A43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A4333" w:rsidRDefault="004A43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A4333" w:rsidRDefault="004A43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A4333" w:rsidRPr="004A4333" w:rsidRDefault="004A43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2024г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275"/>
        <w:gridCol w:w="1327"/>
      </w:tblGrid>
      <w:tr w:rsidR="00A60733" w:rsidRPr="00A60733" w:rsidTr="007F45F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>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  <w:p w:rsidR="00B67866" w:rsidRPr="00B67866" w:rsidRDefault="00B67866" w:rsidP="003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B67866">
              <w:rPr>
                <w:color w:val="000000"/>
                <w:sz w:val="22"/>
                <w:lang w:eastAsia="ru-RU"/>
              </w:rPr>
              <w:t>(за 20</w:t>
            </w:r>
            <w:r w:rsidR="00F11549">
              <w:rPr>
                <w:color w:val="000000"/>
                <w:sz w:val="22"/>
                <w:lang w:eastAsia="ru-RU"/>
              </w:rPr>
              <w:t>2</w:t>
            </w:r>
            <w:r w:rsidR="00302350">
              <w:rPr>
                <w:color w:val="000000"/>
                <w:sz w:val="22"/>
                <w:lang w:eastAsia="ru-RU"/>
              </w:rPr>
              <w:t>3</w:t>
            </w:r>
            <w:r w:rsidRPr="00B67866">
              <w:rPr>
                <w:color w:val="000000"/>
                <w:sz w:val="22"/>
                <w:lang w:eastAsia="ru-RU"/>
              </w:rPr>
              <w:t>год)</w:t>
            </w:r>
          </w:p>
        </w:tc>
      </w:tr>
      <w:tr w:rsidR="00266EAD" w:rsidRPr="00A60733" w:rsidTr="007F45F1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266EAD" w:rsidRPr="00A60733" w:rsidTr="007F45F1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266EAD" w:rsidRPr="00A60733" w:rsidTr="007F45F1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д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станции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82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266EAD" w:rsidRPr="00A60733" w:rsidTr="007F45F1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266EAD" w:rsidRPr="00A60733" w:rsidTr="007F45F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266EAD" w:rsidRPr="00A60733" w:rsidTr="007F45F1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153430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369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69,2</w:t>
            </w:r>
          </w:p>
        </w:tc>
      </w:tr>
      <w:tr w:rsidR="00266EAD" w:rsidRPr="00A60733" w:rsidTr="007F45F1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12,9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19234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1122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-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23823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5874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84,72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91,1</w:t>
            </w:r>
          </w:p>
        </w:tc>
      </w:tr>
      <w:tr w:rsidR="00266EAD" w:rsidRPr="00A60733" w:rsidTr="007F45F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535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4A4333" w:rsidRDefault="007F45F1" w:rsidP="00B51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4333">
              <w:rPr>
                <w:szCs w:val="28"/>
                <w:lang w:eastAsia="ru-RU"/>
              </w:rPr>
              <w:t>20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4A4333" w:rsidRDefault="007F45F1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4333">
              <w:rPr>
                <w:szCs w:val="28"/>
                <w:lang w:eastAsia="ru-RU"/>
              </w:rPr>
              <w:t>80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4A4333" w:rsidRDefault="007F45F1" w:rsidP="00E7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4333">
              <w:rPr>
                <w:szCs w:val="28"/>
                <w:lang w:eastAsia="ru-RU"/>
              </w:rPr>
              <w:t>253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4A4333" w:rsidRDefault="007F45F1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4333">
              <w:rPr>
                <w:szCs w:val="28"/>
                <w:lang w:eastAsia="ru-RU"/>
              </w:rPr>
              <w:t>182</w:t>
            </w:r>
          </w:p>
        </w:tc>
      </w:tr>
      <w:tr w:rsidR="00266EAD" w:rsidRPr="00A60733" w:rsidTr="007F45F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4A43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4333">
              <w:rPr>
                <w:szCs w:val="28"/>
                <w:lang w:eastAsia="ru-RU"/>
              </w:rPr>
              <w:t>5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4A4333" w:rsidRDefault="007F45F1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4333">
              <w:rPr>
                <w:szCs w:val="28"/>
                <w:lang w:eastAsia="ru-RU"/>
              </w:rPr>
              <w:t>3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4A4333" w:rsidRDefault="00B51A89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4333">
              <w:rPr>
                <w:szCs w:val="28"/>
                <w:lang w:eastAsia="ru-RU"/>
              </w:rPr>
              <w:t>13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4A43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4333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4A4333" w:rsidRDefault="009D4C67" w:rsidP="007F4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4333">
              <w:rPr>
                <w:szCs w:val="28"/>
                <w:lang w:eastAsia="ru-RU"/>
              </w:rPr>
              <w:t>-</w:t>
            </w:r>
            <w:r w:rsidR="007F45F1" w:rsidRPr="004A4333">
              <w:rPr>
                <w:szCs w:val="28"/>
                <w:lang w:eastAsia="ru-RU"/>
              </w:rPr>
              <w:t>10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4A4333" w:rsidRDefault="009D4C67" w:rsidP="007F4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4333">
              <w:rPr>
                <w:szCs w:val="28"/>
                <w:lang w:eastAsia="ru-RU"/>
              </w:rPr>
              <w:t>-1</w:t>
            </w:r>
            <w:r w:rsidR="007F45F1" w:rsidRPr="004A4333">
              <w:rPr>
                <w:szCs w:val="28"/>
                <w:lang w:eastAsia="ru-RU"/>
              </w:rPr>
              <w:t>9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4A4333" w:rsidRDefault="007F45F1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4333">
              <w:rPr>
                <w:szCs w:val="28"/>
                <w:lang w:eastAsia="ru-RU"/>
              </w:rPr>
              <w:t>226</w:t>
            </w:r>
          </w:p>
        </w:tc>
      </w:tr>
      <w:tr w:rsidR="00266EAD" w:rsidRPr="006F1951" w:rsidTr="007F45F1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6F1951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6F1951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6F1951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6F1951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266EAD" w:rsidRPr="00A60733" w:rsidTr="007F45F1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1,005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1,005</w:t>
            </w:r>
          </w:p>
        </w:tc>
      </w:tr>
      <w:tr w:rsidR="00266EAD" w:rsidRPr="00A60733" w:rsidTr="007F45F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266EAD" w:rsidRPr="00A60733" w:rsidTr="007F45F1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266EAD" w:rsidRPr="00A60733" w:rsidTr="007F45F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4A4333" w:rsidRDefault="007F45F1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4333">
              <w:rPr>
                <w:szCs w:val="28"/>
                <w:lang w:eastAsia="ru-RU"/>
              </w:rPr>
              <w:t>253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4A4333" w:rsidRDefault="007F45F1" w:rsidP="00B35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4333">
              <w:rPr>
                <w:szCs w:val="28"/>
                <w:lang w:eastAsia="ru-RU"/>
              </w:rPr>
              <w:t>225</w:t>
            </w:r>
          </w:p>
        </w:tc>
      </w:tr>
      <w:tr w:rsidR="00266EAD" w:rsidRPr="00A60733" w:rsidTr="007F45F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4A43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266EAD" w:rsidRPr="00A60733" w:rsidTr="007F45F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4A4333" w:rsidRDefault="00266EAD" w:rsidP="007F4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4333">
              <w:rPr>
                <w:szCs w:val="28"/>
                <w:lang w:eastAsia="ru-RU"/>
              </w:rPr>
              <w:t>3,</w:t>
            </w:r>
            <w:r w:rsidR="007F45F1" w:rsidRPr="004A4333">
              <w:rPr>
                <w:szCs w:val="28"/>
                <w:lang w:eastAsia="ru-RU"/>
              </w:rPr>
              <w:t>396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54072B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4072B">
              <w:rPr>
                <w:color w:val="000000"/>
                <w:szCs w:val="28"/>
                <w:lang w:eastAsia="ru-RU"/>
              </w:rPr>
              <w:t>911,0</w:t>
            </w:r>
          </w:p>
        </w:tc>
      </w:tr>
      <w:tr w:rsidR="00266EAD" w:rsidRPr="009D4C67" w:rsidTr="007F45F1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9D4C67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D4C67">
              <w:rPr>
                <w:color w:val="000000"/>
                <w:szCs w:val="28"/>
                <w:lang w:eastAsia="ru-RU"/>
              </w:rPr>
              <w:t>178,0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54072B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4072B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54072B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4072B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54072B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4072B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54072B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4072B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54072B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4072B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54072B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4072B">
              <w:rPr>
                <w:color w:val="000000"/>
                <w:szCs w:val="28"/>
                <w:lang w:eastAsia="ru-RU"/>
              </w:rPr>
              <w:t>0,06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225AD6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9D4C67">
              <w:rPr>
                <w:color w:val="000000" w:themeColor="text1"/>
                <w:szCs w:val="28"/>
                <w:lang w:eastAsia="ru-RU"/>
              </w:rPr>
              <w:t>19,5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4A4333" w:rsidRDefault="007F45F1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4A4333">
              <w:rPr>
                <w:szCs w:val="28"/>
                <w:lang w:eastAsia="ru-RU"/>
              </w:rPr>
              <w:t>31,7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86419C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highlight w:val="yellow"/>
                <w:u w:val="single"/>
                <w:lang w:eastAsia="ru-RU"/>
              </w:rPr>
            </w:pP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9D4C67" w:rsidRDefault="009D4C67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9D4C67">
              <w:rPr>
                <w:color w:val="000000"/>
                <w:szCs w:val="28"/>
                <w:lang w:eastAsia="ru-RU"/>
              </w:rPr>
              <w:t>10</w:t>
            </w:r>
            <w:r>
              <w:rPr>
                <w:color w:val="000000"/>
                <w:szCs w:val="28"/>
                <w:lang w:eastAsia="ru-RU"/>
              </w:rPr>
              <w:t>,</w:t>
            </w:r>
            <w:r w:rsidRPr="009D4C67">
              <w:rPr>
                <w:color w:val="000000"/>
                <w:szCs w:val="28"/>
                <w:lang w:eastAsia="ru-RU"/>
              </w:rPr>
              <w:t>700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86419C" w:rsidRDefault="009D4C67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9D4C67">
              <w:rPr>
                <w:color w:val="000000"/>
                <w:szCs w:val="28"/>
                <w:lang w:eastAsia="ru-RU"/>
              </w:rPr>
              <w:t>31</w:t>
            </w:r>
            <w:r>
              <w:rPr>
                <w:color w:val="000000"/>
                <w:szCs w:val="28"/>
                <w:lang w:eastAsia="ru-RU"/>
              </w:rPr>
              <w:t>,</w:t>
            </w:r>
            <w:r w:rsidRPr="009D4C67">
              <w:rPr>
                <w:color w:val="000000"/>
                <w:szCs w:val="28"/>
                <w:lang w:eastAsia="ru-RU"/>
              </w:rPr>
              <w:t>700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4A4333" w:rsidRDefault="007F4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A4333">
              <w:rPr>
                <w:sz w:val="22"/>
                <w:lang w:eastAsia="ru-RU"/>
              </w:rPr>
              <w:t>1331кв</w:t>
            </w:r>
            <w:proofErr w:type="gramStart"/>
            <w:r w:rsidRPr="004A4333">
              <w:rPr>
                <w:sz w:val="22"/>
                <w:lang w:eastAsia="ru-RU"/>
              </w:rPr>
              <w:t>.м</w:t>
            </w:r>
            <w:proofErr w:type="gramEnd"/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54072B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54072B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4072B">
              <w:rPr>
                <w:color w:val="000000"/>
                <w:szCs w:val="28"/>
                <w:lang w:eastAsia="ru-RU"/>
              </w:rPr>
              <w:t>388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54072B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4072B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54072B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4072B">
              <w:rPr>
                <w:color w:val="000000"/>
                <w:szCs w:val="28"/>
                <w:lang w:eastAsia="ru-RU"/>
              </w:rPr>
              <w:t>768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E56025" w:rsidRDefault="00266EAD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54072B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4072B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54072B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4072B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266EAD" w:rsidRPr="00E56025" w:rsidTr="007F45F1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E56025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E56025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E56025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E56025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225AD6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225AD6">
              <w:rPr>
                <w:color w:val="000000" w:themeColor="text1"/>
                <w:szCs w:val="28"/>
                <w:lang w:eastAsia="ru-RU"/>
              </w:rPr>
              <w:t>241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E56025" w:rsidTr="007F45F1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E56025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E56025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E56025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E56025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266EAD" w:rsidRPr="00A60733" w:rsidTr="007F45F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32,6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266EAD" w:rsidRPr="00A60733" w:rsidTr="007F45F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66EAD" w:rsidRPr="00A60733" w:rsidTr="007F45F1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01694C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1694C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E56025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01694C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1694C"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266EAD" w:rsidRPr="00A60733" w:rsidTr="007F45F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01694C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1694C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6EAD" w:rsidRPr="00A60733" w:rsidRDefault="00266EAD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01694C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1694C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01694C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1694C">
              <w:rPr>
                <w:color w:val="000000"/>
                <w:szCs w:val="28"/>
                <w:lang w:eastAsia="ru-RU"/>
              </w:rPr>
              <w:t>430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01694C" w:rsidRDefault="00E77299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46</w:t>
            </w:r>
          </w:p>
        </w:tc>
      </w:tr>
      <w:tr w:rsidR="00266EAD" w:rsidRPr="00A60733" w:rsidTr="007F45F1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6EAD" w:rsidRPr="00A60733" w:rsidRDefault="00266EAD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01694C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1694C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01694C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1694C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01694C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1694C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01694C" w:rsidRDefault="00266EAD" w:rsidP="00E7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</w:t>
            </w:r>
            <w:r w:rsidR="00E77299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266EAD" w:rsidRPr="00A60733" w:rsidTr="007F45F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01694C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1694C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266EAD" w:rsidRPr="00A60733" w:rsidTr="007F45F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01694C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1694C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66EAD" w:rsidRPr="00A60733" w:rsidTr="007F45F1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01694C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1694C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01694C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1694C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01694C" w:rsidRDefault="009D4C67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46</w:t>
            </w:r>
            <w:bookmarkStart w:id="0" w:name="_GoBack"/>
            <w:bookmarkEnd w:id="0"/>
          </w:p>
        </w:tc>
      </w:tr>
      <w:tr w:rsidR="00266EAD" w:rsidRPr="00A60733" w:rsidTr="007F45F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01694C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  <w:r w:rsidRPr="0001694C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01694C" w:rsidRDefault="00E77299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</w:t>
            </w:r>
          </w:p>
        </w:tc>
      </w:tr>
      <w:tr w:rsidR="00266EAD" w:rsidRPr="00A60733" w:rsidTr="007F45F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01694C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01694C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1694C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01694C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1694C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01694C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1694C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01694C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1694C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01694C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01694C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01694C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01694C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1694C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806AA2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01694C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01694C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1694C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806AA2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01694C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66EAD" w:rsidRPr="00A60733" w:rsidTr="007F45F1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01694C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1694C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66EAD" w:rsidRPr="00A60733" w:rsidTr="007F45F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</w:tr>
      <w:tr w:rsidR="00266EAD" w:rsidRPr="00A60733" w:rsidTr="007F45F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266EAD" w:rsidRPr="00A60733" w:rsidTr="007F45F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13,5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учреждений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культурно-досугового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типа, количество мест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540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266EAD" w:rsidRPr="00A60733" w:rsidTr="007F45F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66EAD" w:rsidRPr="00A60733" w:rsidTr="007F45F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F4D5F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167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74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66EAD" w:rsidRPr="00A60733" w:rsidTr="007F45F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4A4333" w:rsidRDefault="007F45F1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4333">
              <w:rPr>
                <w:szCs w:val="28"/>
                <w:lang w:eastAsia="ru-RU"/>
              </w:rPr>
              <w:t>54,2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B3544B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266EAD" w:rsidRPr="00A60733" w:rsidTr="007F45F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266EAD" w:rsidRPr="00A60733" w:rsidTr="007F45F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66EAD" w:rsidRPr="00A60733" w:rsidTr="007F45F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266EAD" w:rsidRPr="00A60733" w:rsidTr="007F45F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16,482</w:t>
            </w:r>
          </w:p>
        </w:tc>
      </w:tr>
      <w:tr w:rsidR="00266EAD" w:rsidRPr="004A43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4A4333" w:rsidRDefault="00266EAD" w:rsidP="007F4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4333">
              <w:rPr>
                <w:szCs w:val="28"/>
                <w:lang w:eastAsia="ru-RU"/>
              </w:rPr>
              <w:t>2,</w:t>
            </w:r>
            <w:r w:rsidR="007F45F1" w:rsidRPr="004A4333">
              <w:rPr>
                <w:szCs w:val="28"/>
                <w:lang w:eastAsia="ru-RU"/>
              </w:rPr>
              <w:t>0652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0,237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AB0431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1,47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B3544B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B3544B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0,096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16,1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0,25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B3544B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</w:t>
            </w:r>
          </w:p>
        </w:tc>
      </w:tr>
      <w:tr w:rsidR="00266EAD" w:rsidRPr="00E94A3C" w:rsidTr="007F45F1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E94A3C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E94A3C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E94A3C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E94A3C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B35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B3544B">
              <w:rPr>
                <w:color w:val="000000"/>
                <w:szCs w:val="28"/>
                <w:lang w:eastAsia="ru-RU"/>
              </w:rPr>
              <w:t>40</w:t>
            </w:r>
            <w:r>
              <w:rPr>
                <w:color w:val="000000"/>
                <w:szCs w:val="28"/>
                <w:lang w:eastAsia="ru-RU"/>
              </w:rPr>
              <w:t>00</w:t>
            </w:r>
          </w:p>
        </w:tc>
      </w:tr>
      <w:tr w:rsidR="00266EAD" w:rsidRPr="00E94A3C" w:rsidTr="007F45F1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E94A3C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E94A3C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E94A3C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E94A3C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266EAD" w:rsidRPr="00A60733" w:rsidTr="007F45F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4A4333" w:rsidRDefault="00266EAD" w:rsidP="004A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4333">
              <w:rPr>
                <w:szCs w:val="28"/>
                <w:lang w:eastAsia="ru-RU"/>
              </w:rPr>
              <w:t>1</w:t>
            </w:r>
            <w:r w:rsidR="007F7AD5" w:rsidRPr="004A4333">
              <w:rPr>
                <w:szCs w:val="28"/>
                <w:lang w:eastAsia="ru-RU"/>
              </w:rPr>
              <w:t>7767</w:t>
            </w:r>
            <w:r w:rsidR="007F45F1" w:rsidRPr="004A4333">
              <w:rPr>
                <w:szCs w:val="28"/>
                <w:lang w:eastAsia="ru-RU"/>
              </w:rPr>
              <w:t xml:space="preserve"> </w:t>
            </w:r>
          </w:p>
        </w:tc>
      </w:tr>
      <w:tr w:rsidR="00266EAD" w:rsidRPr="00A60733" w:rsidTr="007F45F1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4A4333" w:rsidRDefault="00B3544B" w:rsidP="004A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4333">
              <w:rPr>
                <w:szCs w:val="28"/>
                <w:lang w:eastAsia="ru-RU"/>
              </w:rPr>
              <w:t>1</w:t>
            </w:r>
            <w:r w:rsidR="007F7AD5" w:rsidRPr="004A4333">
              <w:rPr>
                <w:szCs w:val="28"/>
                <w:lang w:eastAsia="ru-RU"/>
              </w:rPr>
              <w:t>7</w:t>
            </w:r>
            <w:r w:rsidRPr="004A4333">
              <w:rPr>
                <w:szCs w:val="28"/>
                <w:lang w:eastAsia="ru-RU"/>
              </w:rPr>
              <w:t>294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4A43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4A4333" w:rsidRDefault="00B3544B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4333">
              <w:rPr>
                <w:szCs w:val="28"/>
                <w:lang w:eastAsia="ru-RU"/>
              </w:rPr>
              <w:t>4897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4A4333" w:rsidRDefault="007F7AD5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4333">
              <w:rPr>
                <w:szCs w:val="28"/>
                <w:lang w:eastAsia="ru-RU"/>
              </w:rPr>
              <w:t>17904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4A43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4333">
              <w:rPr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4A4333" w:rsidRDefault="007F7AD5" w:rsidP="00B35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4333">
              <w:rPr>
                <w:szCs w:val="28"/>
                <w:lang w:eastAsia="ru-RU"/>
              </w:rPr>
              <w:t>8</w:t>
            </w:r>
            <w:r w:rsidR="00B3544B" w:rsidRPr="004A4333">
              <w:rPr>
                <w:szCs w:val="28"/>
                <w:lang w:eastAsia="ru-RU"/>
              </w:rPr>
              <w:t>709</w:t>
            </w:r>
          </w:p>
        </w:tc>
      </w:tr>
      <w:tr w:rsidR="00266EAD" w:rsidRPr="00A60733" w:rsidTr="007F45F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4A4333" w:rsidRDefault="007F7AD5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4333">
              <w:rPr>
                <w:szCs w:val="28"/>
                <w:lang w:eastAsia="ru-RU"/>
              </w:rPr>
              <w:t>31702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4A43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4333">
              <w:rPr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6EAD" w:rsidRPr="00A60733" w:rsidRDefault="00266EAD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6EAD" w:rsidRPr="004A4333" w:rsidRDefault="004A4333" w:rsidP="004A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4333">
              <w:rPr>
                <w:szCs w:val="28"/>
                <w:lang w:eastAsia="ru-RU"/>
              </w:rPr>
              <w:t>17243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4A4333" w:rsidRDefault="00266EAD" w:rsidP="007F7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4A43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4333">
              <w:rPr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4A43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4333">
              <w:rPr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4A43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4333">
              <w:rPr>
                <w:szCs w:val="28"/>
                <w:lang w:eastAsia="ru-RU"/>
              </w:rPr>
              <w:t>500</w:t>
            </w:r>
            <w:r w:rsidR="004A4333">
              <w:rPr>
                <w:szCs w:val="28"/>
                <w:lang w:eastAsia="ru-RU"/>
              </w:rPr>
              <w:t>,0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4A43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4333">
              <w:rPr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4A43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4333">
              <w:rPr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4A4333" w:rsidRDefault="007F7AD5" w:rsidP="004A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4333">
              <w:rPr>
                <w:szCs w:val="28"/>
                <w:lang w:eastAsia="ru-RU"/>
              </w:rPr>
              <w:t>6280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4A43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4333">
              <w:rPr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4A43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4333">
              <w:rPr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4A43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4333">
              <w:rPr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4A43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4333">
              <w:rPr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4A43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4333">
              <w:rPr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(+) местного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4A4333" w:rsidRDefault="007F7AD5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4333">
              <w:rPr>
                <w:szCs w:val="28"/>
                <w:lang w:eastAsia="ru-RU"/>
              </w:rPr>
              <w:t>524,0</w:t>
            </w:r>
          </w:p>
        </w:tc>
      </w:tr>
      <w:tr w:rsidR="00266EAD" w:rsidRPr="00A60733" w:rsidTr="007F45F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4A4333" w:rsidRDefault="00266EAD" w:rsidP="007F7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4333">
              <w:rPr>
                <w:szCs w:val="28"/>
                <w:lang w:eastAsia="ru-RU"/>
              </w:rPr>
              <w:t>-</w:t>
            </w:r>
            <w:r w:rsidR="007F7AD5" w:rsidRPr="004A4333">
              <w:rPr>
                <w:szCs w:val="28"/>
                <w:lang w:eastAsia="ru-RU"/>
              </w:rPr>
              <w:t>524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4A43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4333">
              <w:rPr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4A4333" w:rsidRDefault="00266EAD" w:rsidP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4333">
              <w:rPr>
                <w:szCs w:val="28"/>
                <w:lang w:eastAsia="ru-RU"/>
              </w:rPr>
              <w:t>0</w:t>
            </w:r>
          </w:p>
        </w:tc>
      </w:tr>
      <w:tr w:rsidR="00266EAD" w:rsidRPr="00A60733" w:rsidTr="007F45F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A60733" w:rsidRDefault="0026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AD" w:rsidRPr="004A4333" w:rsidRDefault="00266EAD" w:rsidP="007F7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4333">
              <w:rPr>
                <w:szCs w:val="28"/>
                <w:lang w:eastAsia="ru-RU"/>
              </w:rPr>
              <w:t>-</w:t>
            </w:r>
            <w:r w:rsidR="007F7AD5" w:rsidRPr="004A4333">
              <w:rPr>
                <w:szCs w:val="28"/>
                <w:lang w:eastAsia="ru-RU"/>
              </w:rPr>
              <w:t>524</w:t>
            </w:r>
            <w:r w:rsidRPr="004A4333">
              <w:rPr>
                <w:szCs w:val="28"/>
                <w:lang w:eastAsia="ru-RU"/>
              </w:rPr>
              <w:t>,0</w:t>
            </w:r>
          </w:p>
        </w:tc>
      </w:tr>
    </w:tbl>
    <w:p w:rsidR="00A60733" w:rsidRPr="007F45F1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color w:val="00B050"/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BC1" w:rsidRDefault="00123BC1" w:rsidP="005C6545">
      <w:pPr>
        <w:spacing w:after="0" w:line="240" w:lineRule="auto"/>
      </w:pPr>
      <w:r>
        <w:separator/>
      </w:r>
    </w:p>
  </w:endnote>
  <w:endnote w:type="continuationSeparator" w:id="0">
    <w:p w:rsidR="00123BC1" w:rsidRDefault="00123BC1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BC1" w:rsidRDefault="00123BC1" w:rsidP="005C6545">
      <w:pPr>
        <w:spacing w:after="0" w:line="240" w:lineRule="auto"/>
      </w:pPr>
      <w:r>
        <w:separator/>
      </w:r>
    </w:p>
  </w:footnote>
  <w:footnote w:type="continuationSeparator" w:id="0">
    <w:p w:rsidR="00123BC1" w:rsidRDefault="00123BC1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EAD" w:rsidRPr="002D6715" w:rsidRDefault="00C22DA7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266EAD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AB0431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520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3BC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C63D5"/>
    <w:rsid w:val="001D105C"/>
    <w:rsid w:val="001D350A"/>
    <w:rsid w:val="001D37EF"/>
    <w:rsid w:val="001D52BB"/>
    <w:rsid w:val="001D7786"/>
    <w:rsid w:val="001E1891"/>
    <w:rsid w:val="001E2198"/>
    <w:rsid w:val="001E4096"/>
    <w:rsid w:val="001E4217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6EAD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3E3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2350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552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34A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6612A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4333"/>
    <w:rsid w:val="004A74B4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3A01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16D3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60EE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47B5"/>
    <w:rsid w:val="0078683E"/>
    <w:rsid w:val="007869F7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45F1"/>
    <w:rsid w:val="007F5145"/>
    <w:rsid w:val="007F7850"/>
    <w:rsid w:val="007F7AD5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0779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22D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1E4C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A24"/>
    <w:rsid w:val="009C5BB3"/>
    <w:rsid w:val="009D0864"/>
    <w:rsid w:val="009D25FA"/>
    <w:rsid w:val="009D2F76"/>
    <w:rsid w:val="009D4C67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04B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A7BCC"/>
    <w:rsid w:val="00AB0431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0577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2813"/>
    <w:rsid w:val="00B33460"/>
    <w:rsid w:val="00B34128"/>
    <w:rsid w:val="00B34877"/>
    <w:rsid w:val="00B3544B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5C9"/>
    <w:rsid w:val="00B47DDE"/>
    <w:rsid w:val="00B518A5"/>
    <w:rsid w:val="00B51A89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66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2FC3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2DA7"/>
    <w:rsid w:val="00C252BC"/>
    <w:rsid w:val="00C279FC"/>
    <w:rsid w:val="00C305ED"/>
    <w:rsid w:val="00C30EEE"/>
    <w:rsid w:val="00C33EAE"/>
    <w:rsid w:val="00C343E8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332C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119F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0C09"/>
    <w:rsid w:val="00E72435"/>
    <w:rsid w:val="00E72C58"/>
    <w:rsid w:val="00E72EEF"/>
    <w:rsid w:val="00E734EC"/>
    <w:rsid w:val="00E74E25"/>
    <w:rsid w:val="00E77299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549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B1F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020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AAC05-7423-430A-B0AF-6BA58756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12306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Пользователь Windows</cp:lastModifiedBy>
  <cp:revision>3</cp:revision>
  <cp:lastPrinted>2015-09-08T11:18:00Z</cp:lastPrinted>
  <dcterms:created xsi:type="dcterms:W3CDTF">2024-06-05T04:52:00Z</dcterms:created>
  <dcterms:modified xsi:type="dcterms:W3CDTF">2024-06-05T08:27:00Z</dcterms:modified>
</cp:coreProperties>
</file>