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1E" w:rsidRPr="006A141E" w:rsidRDefault="006A141E" w:rsidP="006A1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1E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 -</w:t>
      </w:r>
    </w:p>
    <w:p w:rsidR="006A141E" w:rsidRPr="006A141E" w:rsidRDefault="006A141E" w:rsidP="006A1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1E">
        <w:rPr>
          <w:rFonts w:ascii="Times New Roman" w:hAnsi="Times New Roman" w:cs="Times New Roman"/>
          <w:b/>
          <w:sz w:val="28"/>
          <w:szCs w:val="28"/>
        </w:rPr>
        <w:t>получателей поддержки за 2020 год.</w:t>
      </w:r>
    </w:p>
    <w:p w:rsidR="006A141E" w:rsidRDefault="006A141E" w:rsidP="006A1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1E">
        <w:rPr>
          <w:rFonts w:ascii="Times New Roman" w:hAnsi="Times New Roman" w:cs="Times New Roman"/>
          <w:b/>
          <w:sz w:val="28"/>
          <w:szCs w:val="28"/>
        </w:rPr>
        <w:t>Куйбышевский район.</w:t>
      </w:r>
    </w:p>
    <w:p w:rsidR="006A141E" w:rsidRDefault="006A141E" w:rsidP="006A1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702"/>
        <w:gridCol w:w="1842"/>
        <w:gridCol w:w="1701"/>
        <w:gridCol w:w="1701"/>
        <w:gridCol w:w="1417"/>
        <w:gridCol w:w="1134"/>
        <w:gridCol w:w="1560"/>
        <w:gridCol w:w="1417"/>
        <w:gridCol w:w="709"/>
        <w:gridCol w:w="1418"/>
      </w:tblGrid>
      <w:tr w:rsidR="006A141E" w:rsidRPr="00B96A16" w:rsidTr="00927ED5">
        <w:trPr>
          <w:trHeight w:val="480"/>
          <w:tblCellSpacing w:w="5" w:type="nil"/>
        </w:trPr>
        <w:tc>
          <w:tcPr>
            <w:tcW w:w="1134" w:type="dxa"/>
            <w:vMerge w:val="restart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си и дата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включения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в реестр</w:t>
            </w:r>
          </w:p>
        </w:tc>
        <w:tc>
          <w:tcPr>
            <w:tcW w:w="1702" w:type="dxa"/>
            <w:vMerge w:val="restart"/>
          </w:tcPr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включения (исключе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в реестр</w:t>
            </w:r>
          </w:p>
        </w:tc>
        <w:tc>
          <w:tcPr>
            <w:tcW w:w="6661" w:type="dxa"/>
            <w:gridSpan w:val="4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-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получателе</w:t>
            </w:r>
            <w:r w:rsidR="008C67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4820" w:type="dxa"/>
            <w:gridSpan w:val="4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 нарушении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пре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доставления</w:t>
            </w:r>
          </w:p>
          <w:p w:rsidR="006A141E" w:rsidRPr="006A141E" w:rsidRDefault="006A141E" w:rsidP="00F4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(если</w:t>
            </w:r>
            <w:r w:rsidR="00F4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имеется), в том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нецелевом использова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нии средств</w:t>
            </w:r>
          </w:p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</w:tr>
      <w:tr w:rsidR="006A141E" w:rsidRPr="00B96A16" w:rsidTr="00927ED5">
        <w:trPr>
          <w:trHeight w:val="1600"/>
          <w:tblCellSpacing w:w="5" w:type="nil"/>
        </w:trPr>
        <w:tc>
          <w:tcPr>
            <w:tcW w:w="1134" w:type="dxa"/>
            <w:vMerge/>
          </w:tcPr>
          <w:p w:rsidR="006A141E" w:rsidRPr="006A141E" w:rsidRDefault="006A141E" w:rsidP="00C10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A141E" w:rsidRPr="006A141E" w:rsidRDefault="006A141E" w:rsidP="00C10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 или фа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милия, имя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отчество (ес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ли имеется)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нимателя</w:t>
            </w:r>
          </w:p>
        </w:tc>
        <w:tc>
          <w:tcPr>
            <w:tcW w:w="1701" w:type="dxa"/>
          </w:tcPr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 нахождения) по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стоянно действующего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исполнительного ор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гана юридического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лица или место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индивидуального предпринима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теля - получателя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701" w:type="dxa"/>
          </w:tcPr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венной регистрации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(ОГРН) или индивидуального предпри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нимателя (ОГРНИП)</w:t>
            </w:r>
          </w:p>
        </w:tc>
        <w:tc>
          <w:tcPr>
            <w:tcW w:w="1417" w:type="dxa"/>
          </w:tcPr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онный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налогоплательщи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34" w:type="dxa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1560" w:type="dxa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1417" w:type="dxa"/>
          </w:tcPr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  <w:p w:rsidR="006A141E" w:rsidRPr="006A141E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6A141E" w:rsidRPr="006A141E" w:rsidRDefault="006A141E" w:rsidP="006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оказания под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1418" w:type="dxa"/>
            <w:vMerge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41E" w:rsidRPr="00B96A16" w:rsidTr="00927ED5">
        <w:trPr>
          <w:trHeight w:val="291"/>
          <w:tblCellSpacing w:w="5" w:type="nil"/>
        </w:trPr>
        <w:tc>
          <w:tcPr>
            <w:tcW w:w="1134" w:type="dxa"/>
          </w:tcPr>
          <w:p w:rsidR="006A141E" w:rsidRPr="00B96A16" w:rsidRDefault="006A141E" w:rsidP="00C10A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6A141E" w:rsidRPr="00B96A16" w:rsidRDefault="006A141E" w:rsidP="00C10A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A141E" w:rsidRPr="00B96A16" w:rsidRDefault="006A141E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141E" w:rsidRPr="00B96A16" w:rsidTr="00927ED5">
        <w:trPr>
          <w:trHeight w:val="291"/>
          <w:tblCellSpacing w:w="5" w:type="nil"/>
        </w:trPr>
        <w:tc>
          <w:tcPr>
            <w:tcW w:w="1134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№1.</w:t>
            </w:r>
          </w:p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6A141E" w:rsidRPr="006A141E" w:rsidRDefault="006A141E" w:rsidP="00E7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№1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от 23.06.2020 г.</w:t>
            </w:r>
          </w:p>
        </w:tc>
        <w:tc>
          <w:tcPr>
            <w:tcW w:w="1842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Седраковна</w:t>
            </w:r>
            <w:proofErr w:type="spellEnd"/>
          </w:p>
          <w:p w:rsidR="006A141E" w:rsidRPr="006A141E" w:rsidRDefault="006A141E" w:rsidP="00E7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632351, Новосибирская область, Куйбышевский район, 7 км Каинской ветки, д. 77А, кв. 1</w:t>
            </w:r>
          </w:p>
        </w:tc>
        <w:tc>
          <w:tcPr>
            <w:tcW w:w="1701" w:type="dxa"/>
          </w:tcPr>
          <w:p w:rsidR="006A141E" w:rsidRPr="00F17B04" w:rsidRDefault="00927ED5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04">
              <w:rPr>
                <w:rFonts w:ascii="Times New Roman" w:hAnsi="Times New Roman" w:cs="Times New Roman"/>
                <w:sz w:val="20"/>
                <w:szCs w:val="20"/>
              </w:rPr>
              <w:t>319547600189751</w:t>
            </w:r>
          </w:p>
        </w:tc>
        <w:tc>
          <w:tcPr>
            <w:tcW w:w="1417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545211977717</w:t>
            </w:r>
          </w:p>
        </w:tc>
        <w:tc>
          <w:tcPr>
            <w:tcW w:w="1134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реализацию бизнес-плана</w:t>
            </w:r>
          </w:p>
        </w:tc>
        <w:tc>
          <w:tcPr>
            <w:tcW w:w="1417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709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41E" w:rsidRPr="00B96A16" w:rsidTr="00927ED5">
        <w:trPr>
          <w:trHeight w:val="291"/>
          <w:tblCellSpacing w:w="5" w:type="nil"/>
        </w:trPr>
        <w:tc>
          <w:tcPr>
            <w:tcW w:w="1134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6A141E" w:rsidRPr="006A141E" w:rsidRDefault="006A141E" w:rsidP="00E7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№1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от 23.06.2020 г.</w:t>
            </w:r>
          </w:p>
        </w:tc>
        <w:tc>
          <w:tcPr>
            <w:tcW w:w="1842" w:type="dxa"/>
          </w:tcPr>
          <w:p w:rsidR="006A141E" w:rsidRPr="006A141E" w:rsidRDefault="006A141E" w:rsidP="00E7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«Гостиничный комплекс Юбилейный»</w:t>
            </w:r>
          </w:p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632387, Новосибирская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Куйбышев, квартал 12, дом 3</w:t>
            </w:r>
          </w:p>
        </w:tc>
        <w:tc>
          <w:tcPr>
            <w:tcW w:w="1701" w:type="dxa"/>
          </w:tcPr>
          <w:p w:rsidR="006A141E" w:rsidRPr="006A141E" w:rsidRDefault="00C148FA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1055471002872</w:t>
            </w:r>
          </w:p>
        </w:tc>
        <w:tc>
          <w:tcPr>
            <w:tcW w:w="1417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5452111629</w:t>
            </w:r>
          </w:p>
        </w:tc>
        <w:tc>
          <w:tcPr>
            <w:tcW w:w="1134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106 450,00</w:t>
            </w:r>
          </w:p>
        </w:tc>
        <w:tc>
          <w:tcPr>
            <w:tcW w:w="709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6A141E" w:rsidRPr="006A141E" w:rsidRDefault="006A141E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41E" w:rsidRPr="006A141E" w:rsidRDefault="006A141E" w:rsidP="00E7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560" w:rsidRPr="00B96A16" w:rsidTr="00927ED5">
        <w:trPr>
          <w:trHeight w:val="291"/>
          <w:tblCellSpacing w:w="5" w:type="nil"/>
        </w:trPr>
        <w:tc>
          <w:tcPr>
            <w:tcW w:w="1134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E73560" w:rsidRPr="006A141E" w:rsidRDefault="00E73560" w:rsidP="00E7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№1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от 23.06.2020 г.</w:t>
            </w:r>
          </w:p>
        </w:tc>
        <w:tc>
          <w:tcPr>
            <w:tcW w:w="1842" w:type="dxa"/>
          </w:tcPr>
          <w:p w:rsidR="00E73560" w:rsidRPr="00E73560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Куйбышевское «Городское потребительское общество»</w:t>
            </w:r>
          </w:p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560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632387,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Новосибирская область,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Куйбышев,</w:t>
            </w:r>
            <w:r w:rsidRPr="00B96A16">
              <w:rPr>
                <w:rFonts w:ascii="Times New Roman" w:hAnsi="Times New Roman" w:cs="Times New Roman"/>
                <w:sz w:val="18"/>
                <w:szCs w:val="18"/>
              </w:rPr>
              <w:t xml:space="preserve"> ул. Первомайская пл.,</w:t>
            </w:r>
          </w:p>
          <w:p w:rsidR="00E73560" w:rsidRPr="00B96A16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96A1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560" w:rsidRPr="006A141E" w:rsidRDefault="00C148FA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1065471000660</w:t>
            </w:r>
          </w:p>
        </w:tc>
        <w:tc>
          <w:tcPr>
            <w:tcW w:w="1417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5452112132</w:t>
            </w:r>
          </w:p>
        </w:tc>
        <w:tc>
          <w:tcPr>
            <w:tcW w:w="1134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139 440,00</w:t>
            </w:r>
          </w:p>
        </w:tc>
        <w:tc>
          <w:tcPr>
            <w:tcW w:w="709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60" w:rsidRPr="00B96A16" w:rsidTr="00927ED5">
        <w:trPr>
          <w:trHeight w:val="291"/>
          <w:tblCellSpacing w:w="5" w:type="nil"/>
        </w:trPr>
        <w:tc>
          <w:tcPr>
            <w:tcW w:w="1134" w:type="dxa"/>
          </w:tcPr>
          <w:p w:rsidR="00E73560" w:rsidRPr="006A141E" w:rsidRDefault="00F17B04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E73560"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E73560" w:rsidRPr="006A141E" w:rsidRDefault="00E73560" w:rsidP="00C10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№1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от 23.06.20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</w:p>
        </w:tc>
        <w:tc>
          <w:tcPr>
            <w:tcW w:w="1842" w:type="dxa"/>
          </w:tcPr>
          <w:p w:rsidR="00E73560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E73560" w:rsidRPr="00E73560" w:rsidRDefault="008E1A02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r w:rsidR="00E7356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  <w:proofErr w:type="spellEnd"/>
            <w:r w:rsidR="00E73560" w:rsidRPr="00E735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3560" w:rsidRPr="00E73560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560" w:rsidRPr="00E73560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632387,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. Куйбышев, ул. Куйбышева,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1175476065137</w:t>
            </w:r>
          </w:p>
        </w:tc>
        <w:tc>
          <w:tcPr>
            <w:tcW w:w="1417" w:type="dxa"/>
          </w:tcPr>
          <w:p w:rsidR="00E73560" w:rsidRPr="006A141E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5452004338</w:t>
            </w:r>
          </w:p>
        </w:tc>
        <w:tc>
          <w:tcPr>
            <w:tcW w:w="1134" w:type="dxa"/>
          </w:tcPr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F17B04" w:rsidRDefault="00F17B04" w:rsidP="00F1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431 887,00</w:t>
            </w:r>
          </w:p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3560" w:rsidRPr="006A141E" w:rsidRDefault="00E73560" w:rsidP="00C1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E73560" w:rsidRPr="00B96A16" w:rsidRDefault="00E73560" w:rsidP="00E7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B04" w:rsidRPr="00B96A16" w:rsidTr="00F33525">
        <w:trPr>
          <w:trHeight w:val="291"/>
          <w:tblCellSpacing w:w="5" w:type="nil"/>
        </w:trPr>
        <w:tc>
          <w:tcPr>
            <w:tcW w:w="1134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F17B04" w:rsidRPr="006A141E" w:rsidRDefault="00F17B04" w:rsidP="00F3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№1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от 23.06.2020 г.</w:t>
            </w:r>
          </w:p>
        </w:tc>
        <w:tc>
          <w:tcPr>
            <w:tcW w:w="1842" w:type="dxa"/>
          </w:tcPr>
          <w:p w:rsidR="00F17B04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F17B04" w:rsidRPr="00E73560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Сервис»</w:t>
            </w:r>
          </w:p>
          <w:p w:rsidR="00F17B04" w:rsidRPr="00E73560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B04" w:rsidRPr="00E73560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632387,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. Куйбышев, ул. Куйбышева,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1025406825003</w:t>
            </w:r>
          </w:p>
        </w:tc>
        <w:tc>
          <w:tcPr>
            <w:tcW w:w="1417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5452109852</w:t>
            </w:r>
          </w:p>
        </w:tc>
        <w:tc>
          <w:tcPr>
            <w:tcW w:w="1134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508 123,00</w:t>
            </w:r>
          </w:p>
        </w:tc>
        <w:tc>
          <w:tcPr>
            <w:tcW w:w="709" w:type="dxa"/>
          </w:tcPr>
          <w:p w:rsidR="00F17B04" w:rsidRPr="006A141E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F17B04" w:rsidRPr="00B96A16" w:rsidRDefault="00F17B04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B7" w:rsidRPr="00B96A16" w:rsidTr="00F33525">
        <w:trPr>
          <w:trHeight w:val="291"/>
          <w:tblCellSpacing w:w="5" w:type="nil"/>
        </w:trPr>
        <w:tc>
          <w:tcPr>
            <w:tcW w:w="1134" w:type="dxa"/>
          </w:tcPr>
          <w:p w:rsidR="005F11B7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</w:t>
            </w:r>
          </w:p>
          <w:p w:rsidR="005F11B7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1702" w:type="dxa"/>
          </w:tcPr>
          <w:p w:rsidR="005F11B7" w:rsidRPr="006A141E" w:rsidRDefault="005F11B7" w:rsidP="005F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№2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842" w:type="dxa"/>
          </w:tcPr>
          <w:p w:rsidR="005F11B7" w:rsidRPr="00E73560" w:rsidRDefault="005F11B7" w:rsidP="005F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Котлярова Юлия Викторовна</w:t>
            </w:r>
          </w:p>
        </w:tc>
        <w:tc>
          <w:tcPr>
            <w:tcW w:w="1701" w:type="dxa"/>
          </w:tcPr>
          <w:p w:rsidR="005F11B7" w:rsidRDefault="005F11B7" w:rsidP="005F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63238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1B7" w:rsidRDefault="005F11B7" w:rsidP="005F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г. Куйбышев, </w:t>
            </w:r>
          </w:p>
          <w:p w:rsidR="005F11B7" w:rsidRPr="00E73560" w:rsidRDefault="005F11B7" w:rsidP="005F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2-я 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расноармейская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14</w:t>
            </w:r>
          </w:p>
        </w:tc>
        <w:tc>
          <w:tcPr>
            <w:tcW w:w="1701" w:type="dxa"/>
          </w:tcPr>
          <w:p w:rsidR="005F11B7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314548504400229</w:t>
            </w:r>
          </w:p>
        </w:tc>
        <w:tc>
          <w:tcPr>
            <w:tcW w:w="1417" w:type="dxa"/>
          </w:tcPr>
          <w:p w:rsidR="005F11B7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545209169060</w:t>
            </w:r>
          </w:p>
        </w:tc>
        <w:tc>
          <w:tcPr>
            <w:tcW w:w="1134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5F11B7" w:rsidRPr="00B96A16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B7" w:rsidRPr="00B96A16" w:rsidTr="00F33525">
        <w:trPr>
          <w:trHeight w:val="291"/>
          <w:tblCellSpacing w:w="5" w:type="nil"/>
        </w:trPr>
        <w:tc>
          <w:tcPr>
            <w:tcW w:w="1134" w:type="dxa"/>
          </w:tcPr>
          <w:p w:rsidR="005F11B7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  <w:p w:rsidR="005F11B7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1702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Протокол  рассмотрения и подведения итогов конкур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на оказание финансовой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поддержки субъектам малого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№2 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842" w:type="dxa"/>
          </w:tcPr>
          <w:p w:rsidR="005F11B7" w:rsidRPr="00E73560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«КАИНСКТРАНС»</w:t>
            </w:r>
          </w:p>
        </w:tc>
        <w:tc>
          <w:tcPr>
            <w:tcW w:w="1701" w:type="dxa"/>
          </w:tcPr>
          <w:p w:rsidR="005E16A4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5E16A4">
              <w:rPr>
                <w:rFonts w:ascii="Times New Roman" w:hAnsi="Times New Roman" w:cs="Times New Roman"/>
                <w:sz w:val="20"/>
                <w:szCs w:val="20"/>
              </w:rPr>
              <w:t>0039</w:t>
            </w: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11B7" w:rsidRDefault="005E16A4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F11B7">
              <w:rPr>
                <w:rFonts w:ascii="Times New Roman" w:hAnsi="Times New Roman" w:cs="Times New Roman"/>
                <w:sz w:val="20"/>
                <w:szCs w:val="20"/>
              </w:rPr>
              <w:t>Новосибирск,</w:t>
            </w:r>
            <w:r w:rsidR="005F11B7"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1B7" w:rsidRDefault="005E16A4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Панфиловцев</w:t>
            </w:r>
            <w:r w:rsidR="005F11B7"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11B7" w:rsidRPr="00E73560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5E16A4">
              <w:rPr>
                <w:rFonts w:ascii="Times New Roman" w:hAnsi="Times New Roman" w:cs="Times New Roman"/>
                <w:sz w:val="20"/>
                <w:szCs w:val="20"/>
              </w:rPr>
              <w:t>62/2, 2 этаж</w:t>
            </w:r>
          </w:p>
        </w:tc>
        <w:tc>
          <w:tcPr>
            <w:tcW w:w="1701" w:type="dxa"/>
          </w:tcPr>
          <w:p w:rsidR="005F11B7" w:rsidRDefault="005E16A4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1175476111964</w:t>
            </w:r>
          </w:p>
        </w:tc>
        <w:tc>
          <w:tcPr>
            <w:tcW w:w="1417" w:type="dxa"/>
          </w:tcPr>
          <w:p w:rsidR="005F11B7" w:rsidRDefault="005E16A4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5405010542</w:t>
            </w:r>
          </w:p>
        </w:tc>
        <w:tc>
          <w:tcPr>
            <w:tcW w:w="1134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60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41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417" w:type="dxa"/>
          </w:tcPr>
          <w:p w:rsidR="005F11B7" w:rsidRPr="006A141E" w:rsidRDefault="005E16A4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5F11B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709" w:type="dxa"/>
          </w:tcPr>
          <w:p w:rsidR="005F11B7" w:rsidRPr="006A141E" w:rsidRDefault="005F11B7" w:rsidP="0015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5F11B7" w:rsidRPr="00B96A16" w:rsidRDefault="005F11B7" w:rsidP="00F3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2D8D" w:rsidRPr="008C67D7" w:rsidRDefault="00512D8D" w:rsidP="008C67D7">
      <w:pPr>
        <w:rPr>
          <w:rFonts w:ascii="Times New Roman" w:hAnsi="Times New Roman" w:cs="Times New Roman"/>
          <w:sz w:val="28"/>
          <w:szCs w:val="28"/>
        </w:rPr>
      </w:pPr>
    </w:p>
    <w:sectPr w:rsidR="00512D8D" w:rsidRPr="008C67D7" w:rsidSect="006A14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41E"/>
    <w:rsid w:val="002E52A2"/>
    <w:rsid w:val="00512D8D"/>
    <w:rsid w:val="005E16A4"/>
    <w:rsid w:val="005F11B7"/>
    <w:rsid w:val="006A141E"/>
    <w:rsid w:val="00783E1A"/>
    <w:rsid w:val="008945FD"/>
    <w:rsid w:val="008C67D7"/>
    <w:rsid w:val="008E1A02"/>
    <w:rsid w:val="00927ED5"/>
    <w:rsid w:val="009E5993"/>
    <w:rsid w:val="00A20FF4"/>
    <w:rsid w:val="00C148FA"/>
    <w:rsid w:val="00DA3527"/>
    <w:rsid w:val="00E73560"/>
    <w:rsid w:val="00EA2422"/>
    <w:rsid w:val="00F17B04"/>
    <w:rsid w:val="00F4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1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1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9</cp:revision>
  <cp:lastPrinted>2020-06-30T09:01:00Z</cp:lastPrinted>
  <dcterms:created xsi:type="dcterms:W3CDTF">2020-06-23T09:35:00Z</dcterms:created>
  <dcterms:modified xsi:type="dcterms:W3CDTF">2020-12-16T08:51:00Z</dcterms:modified>
</cp:coreProperties>
</file>