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390DA" w14:textId="3E16D205"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</w:t>
      </w:r>
      <w:r w:rsidR="00B9584D">
        <w:rPr>
          <w:bCs/>
          <w:color w:val="auto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bookmarkStart w:id="0" w:name="_GoBack"/>
      <w:bookmarkEnd w:id="0"/>
      <w:r w:rsidRPr="00DB4BE8">
        <w:rPr>
          <w:bCs/>
          <w:color w:val="auto"/>
        </w:rPr>
        <w:t>»</w:t>
      </w:r>
    </w:p>
    <w:p w14:paraId="3A154E63" w14:textId="77777777" w:rsidR="00A74A4B" w:rsidRDefault="00A74A4B" w:rsidP="00A74A4B">
      <w:pPr>
        <w:ind w:firstLine="709"/>
        <w:jc w:val="center"/>
        <w:rPr>
          <w:color w:val="auto"/>
        </w:rPr>
      </w:pPr>
    </w:p>
    <w:p w14:paraId="58ADF02A" w14:textId="5E6D05CD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14:paraId="23E350E7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14:paraId="62A378F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5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14:paraId="3465A8A0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14:paraId="3B02E1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38</w:t>
      </w:r>
    </w:p>
    <w:p w14:paraId="789ABA7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8(38362)51-575, 8(38362)50-971</w:t>
      </w:r>
    </w:p>
    <w:p w14:paraId="62EF766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14:paraId="179D9F3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14:paraId="14F0CB8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14:paraId="74BBF03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6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proofErr w:type="spellStart"/>
        <w:r w:rsidRPr="00DB4BE8">
          <w:rPr>
            <w:rStyle w:val="a3"/>
            <w:color w:val="auto"/>
            <w:lang w:val="en-US"/>
          </w:rPr>
          <w:t>ru</w:t>
        </w:r>
        <w:proofErr w:type="spellEnd"/>
      </w:hyperlink>
      <w:r w:rsidRPr="00DB4BE8">
        <w:rPr>
          <w:color w:val="auto"/>
        </w:rPr>
        <w:t>.</w:t>
      </w:r>
    </w:p>
    <w:p w14:paraId="68FC9FAA" w14:textId="1784818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7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14:paraId="3E86237C" w14:textId="69DE2255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C0083">
        <w:rPr>
          <w:bCs/>
          <w:color w:val="auto"/>
        </w:rPr>
        <w:t>Предоставление земельных участков в аренду без торгов</w:t>
      </w:r>
      <w:r w:rsidR="004876CB" w:rsidRPr="004876CB">
        <w:rPr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14:paraId="3B0C270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   8.00 – 12.00; 13.00 – 17.00 </w:t>
      </w:r>
      <w:r w:rsidRPr="00DB4BE8">
        <w:rPr>
          <w:color w:val="auto"/>
        </w:rPr>
        <w:tab/>
      </w:r>
    </w:p>
    <w:p w14:paraId="5C41653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пятница:                            8.00 – 12.00; 13.00 – 16.00</w:t>
      </w:r>
    </w:p>
    <w:p w14:paraId="53D41777" w14:textId="652B97D2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C0083">
        <w:rPr>
          <w:bCs/>
          <w:color w:val="auto"/>
        </w:rPr>
        <w:t>Предоставление земельных участков в аренду без торгов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14:paraId="0A950414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понедельник:                     8.00 – 18.00; </w:t>
      </w:r>
    </w:p>
    <w:p w14:paraId="11CA308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lastRenderedPageBreak/>
        <w:t xml:space="preserve">вторник:                             8.00 – 20.00; </w:t>
      </w:r>
    </w:p>
    <w:p w14:paraId="14B5A7C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среда – пятница:                8.00 – 18.00;</w:t>
      </w:r>
    </w:p>
    <w:p w14:paraId="17F16D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суббота:                              9.00 – 14.00.</w:t>
      </w:r>
    </w:p>
    <w:p w14:paraId="240B77E0" w14:textId="02082BA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14:paraId="67029727" w14:textId="77777777"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14:paraId="677F79EB" w14:textId="19C0C38A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 района</w:t>
      </w:r>
      <w:r w:rsidR="00574E48">
        <w:rPr>
          <w:color w:val="auto"/>
        </w:rPr>
        <w:t xml:space="preserve"> </w:t>
      </w:r>
      <w:hyperlink r:id="rId9" w:history="1">
        <w:r w:rsidR="00574E4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>.</w:t>
      </w:r>
    </w:p>
    <w:sectPr w:rsidR="0074386E" w:rsidRPr="00DB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E"/>
    <w:rsid w:val="001650CD"/>
    <w:rsid w:val="002152A1"/>
    <w:rsid w:val="00255572"/>
    <w:rsid w:val="00423C9B"/>
    <w:rsid w:val="004876CB"/>
    <w:rsid w:val="00562B59"/>
    <w:rsid w:val="00574E48"/>
    <w:rsid w:val="005D4936"/>
    <w:rsid w:val="006B1737"/>
    <w:rsid w:val="0074386E"/>
    <w:rsid w:val="00907C71"/>
    <w:rsid w:val="009B6117"/>
    <w:rsid w:val="009E5755"/>
    <w:rsid w:val="00A74A4B"/>
    <w:rsid w:val="00B9584D"/>
    <w:rsid w:val="00C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ibyshev.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ibyshev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Костина Татьяна Юрьевна</cp:lastModifiedBy>
  <cp:revision>10</cp:revision>
  <cp:lastPrinted>2019-04-24T10:07:00Z</cp:lastPrinted>
  <dcterms:created xsi:type="dcterms:W3CDTF">2020-03-24T02:09:00Z</dcterms:created>
  <dcterms:modified xsi:type="dcterms:W3CDTF">2020-08-31T09:16:00Z</dcterms:modified>
</cp:coreProperties>
</file>