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CA8B" w14:textId="77777777" w:rsidR="0006080E" w:rsidRPr="0023264F" w:rsidRDefault="0006080E" w:rsidP="0006080E">
      <w:pPr>
        <w:jc w:val="center"/>
        <w:rPr>
          <w:b/>
        </w:rPr>
      </w:pPr>
      <w:r w:rsidRPr="0023264F">
        <w:rPr>
          <w:b/>
        </w:rPr>
        <w:t>Список депутатов Совета депутатов</w:t>
      </w:r>
    </w:p>
    <w:p w14:paraId="03E32BFD" w14:textId="6091747E" w:rsidR="0006080E" w:rsidRDefault="00176A23" w:rsidP="00D63DF3">
      <w:pPr>
        <w:jc w:val="center"/>
        <w:rPr>
          <w:b/>
        </w:rPr>
      </w:pPr>
      <w:r>
        <w:rPr>
          <w:b/>
        </w:rPr>
        <w:t xml:space="preserve">Куйбышевского </w:t>
      </w:r>
      <w:r w:rsidRPr="0023264F">
        <w:rPr>
          <w:b/>
        </w:rPr>
        <w:t>муниципального</w:t>
      </w:r>
      <w:r w:rsidR="00314B60">
        <w:rPr>
          <w:b/>
        </w:rPr>
        <w:t xml:space="preserve"> </w:t>
      </w:r>
      <w:r w:rsidR="0006080E" w:rsidRPr="0023264F">
        <w:rPr>
          <w:b/>
        </w:rPr>
        <w:t xml:space="preserve">района </w:t>
      </w:r>
      <w:r w:rsidR="00314B60">
        <w:rPr>
          <w:b/>
        </w:rPr>
        <w:t xml:space="preserve">Новосибирской области </w:t>
      </w:r>
      <w:r w:rsidR="000A2683">
        <w:rPr>
          <w:b/>
        </w:rPr>
        <w:t>20</w:t>
      </w:r>
      <w:r w:rsidR="00314B60">
        <w:rPr>
          <w:b/>
        </w:rPr>
        <w:t>20</w:t>
      </w:r>
      <w:r w:rsidR="00FE4F00">
        <w:rPr>
          <w:b/>
        </w:rPr>
        <w:t xml:space="preserve"> - 202</w:t>
      </w:r>
      <w:r w:rsidR="00200DA1">
        <w:rPr>
          <w:b/>
        </w:rPr>
        <w:t>5</w:t>
      </w:r>
      <w:r w:rsidR="000A2683">
        <w:rPr>
          <w:b/>
        </w:rPr>
        <w:t xml:space="preserve"> год</w:t>
      </w:r>
    </w:p>
    <w:p w14:paraId="0AD109C9" w14:textId="1887578D" w:rsidR="005959F9" w:rsidRDefault="005959F9" w:rsidP="00D63DF3">
      <w:pPr>
        <w:jc w:val="center"/>
        <w:rPr>
          <w:b/>
        </w:rPr>
      </w:pPr>
      <w:r>
        <w:rPr>
          <w:b/>
        </w:rPr>
        <w:t>четвертого созыва</w:t>
      </w:r>
    </w:p>
    <w:p w14:paraId="3D1B3531" w14:textId="77777777" w:rsidR="00D63DF3" w:rsidRPr="0041367C" w:rsidRDefault="00D63DF3" w:rsidP="00D63DF3">
      <w:pPr>
        <w:jc w:val="center"/>
        <w:rPr>
          <w:b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7"/>
        <w:gridCol w:w="2537"/>
        <w:gridCol w:w="53"/>
        <w:gridCol w:w="1550"/>
        <w:gridCol w:w="76"/>
        <w:gridCol w:w="2011"/>
        <w:gridCol w:w="2128"/>
        <w:gridCol w:w="1416"/>
        <w:gridCol w:w="3225"/>
        <w:gridCol w:w="32"/>
      </w:tblGrid>
      <w:tr w:rsidR="00284207" w:rsidRPr="0023264F" w14:paraId="36771602" w14:textId="77777777" w:rsidTr="00B808BD">
        <w:trPr>
          <w:gridAfter w:val="1"/>
          <w:wAfter w:w="11" w:type="pct"/>
          <w:trHeight w:val="720"/>
        </w:trPr>
        <w:tc>
          <w:tcPr>
            <w:tcW w:w="537" w:type="pct"/>
            <w:vMerge w:val="restart"/>
            <w:vAlign w:val="center"/>
          </w:tcPr>
          <w:p w14:paraId="57D4800D" w14:textId="77777777" w:rsidR="00284207" w:rsidRPr="0023264F" w:rsidRDefault="00284207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Субъект выдвижения (политическая партия или самовыдвижение)</w:t>
            </w:r>
          </w:p>
        </w:tc>
        <w:tc>
          <w:tcPr>
            <w:tcW w:w="887" w:type="pct"/>
            <w:gridSpan w:val="2"/>
            <w:vMerge w:val="restart"/>
            <w:vAlign w:val="center"/>
          </w:tcPr>
          <w:p w14:paraId="0E41581B" w14:textId="77777777" w:rsidR="00284207" w:rsidRDefault="00284207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ФИО, дата рождения</w:t>
            </w:r>
          </w:p>
          <w:p w14:paraId="7BDDAE11" w14:textId="77777777" w:rsidR="00284207" w:rsidRPr="0023264F" w:rsidRDefault="00284207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(способ избрания: по списку, по округу)</w:t>
            </w:r>
          </w:p>
        </w:tc>
        <w:tc>
          <w:tcPr>
            <w:tcW w:w="557" w:type="pct"/>
            <w:gridSpan w:val="2"/>
            <w:vMerge w:val="restart"/>
            <w:vAlign w:val="center"/>
          </w:tcPr>
          <w:p w14:paraId="026BAD1A" w14:textId="77777777" w:rsidR="00284207" w:rsidRPr="0023264F" w:rsidRDefault="00284207" w:rsidP="00EF42C4">
            <w:pPr>
              <w:jc w:val="center"/>
            </w:pPr>
            <w:r w:rsidRPr="0023264F">
              <w:t>Место работы, должность</w:t>
            </w:r>
          </w:p>
        </w:tc>
        <w:tc>
          <w:tcPr>
            <w:tcW w:w="689" w:type="pct"/>
            <w:vMerge w:val="restart"/>
            <w:vAlign w:val="center"/>
          </w:tcPr>
          <w:p w14:paraId="77DC79B6" w14:textId="77777777" w:rsidR="00284207" w:rsidRPr="0023264F" w:rsidRDefault="00284207" w:rsidP="00EF42C4">
            <w:pPr>
              <w:jc w:val="center"/>
            </w:pPr>
            <w:r w:rsidRPr="0023264F">
              <w:t>Образование</w:t>
            </w:r>
            <w:r>
              <w:t>,</w:t>
            </w:r>
          </w:p>
          <w:p w14:paraId="60362EF5" w14:textId="77777777" w:rsidR="00284207" w:rsidRPr="0023264F" w:rsidRDefault="00284207" w:rsidP="00EF42C4">
            <w:pPr>
              <w:jc w:val="center"/>
            </w:pPr>
            <w:r>
              <w:t>с</w:t>
            </w:r>
            <w:r w:rsidRPr="0023264F">
              <w:t>пециальность</w:t>
            </w:r>
          </w:p>
        </w:tc>
        <w:tc>
          <w:tcPr>
            <w:tcW w:w="729" w:type="pct"/>
            <w:vMerge w:val="restart"/>
            <w:vAlign w:val="center"/>
          </w:tcPr>
          <w:p w14:paraId="19B456E1" w14:textId="77777777" w:rsidR="00284207" w:rsidRPr="0023264F" w:rsidRDefault="00284207" w:rsidP="00EF42C4">
            <w:pPr>
              <w:jc w:val="center"/>
            </w:pPr>
            <w:r w:rsidRPr="0023264F">
              <w:t>Чл</w:t>
            </w:r>
            <w:r>
              <w:t>енство в партии, фракционность</w:t>
            </w:r>
          </w:p>
        </w:tc>
        <w:tc>
          <w:tcPr>
            <w:tcW w:w="485" w:type="pct"/>
            <w:vMerge w:val="restart"/>
            <w:vAlign w:val="center"/>
          </w:tcPr>
          <w:p w14:paraId="3675C277" w14:textId="77777777" w:rsidR="00284207" w:rsidRPr="0023264F" w:rsidRDefault="00284207" w:rsidP="00EF42C4">
            <w:pPr>
              <w:jc w:val="center"/>
            </w:pPr>
            <w:r w:rsidRPr="0023264F">
              <w:t>Общий депутатский стаж, кол-во сроков</w:t>
            </w:r>
          </w:p>
        </w:tc>
        <w:tc>
          <w:tcPr>
            <w:tcW w:w="1105" w:type="pct"/>
            <w:vAlign w:val="center"/>
          </w:tcPr>
          <w:p w14:paraId="5EB22911" w14:textId="77777777" w:rsidR="00284207" w:rsidRPr="0023264F" w:rsidRDefault="00284207" w:rsidP="00EF42C4">
            <w:pPr>
              <w:jc w:val="center"/>
            </w:pPr>
            <w:r w:rsidRPr="0023264F">
              <w:t>Контактная информация</w:t>
            </w:r>
          </w:p>
        </w:tc>
      </w:tr>
      <w:tr w:rsidR="001419ED" w:rsidRPr="0023264F" w14:paraId="6A01066A" w14:textId="77777777" w:rsidTr="00EA7492">
        <w:trPr>
          <w:trHeight w:val="1350"/>
        </w:trPr>
        <w:tc>
          <w:tcPr>
            <w:tcW w:w="537" w:type="pct"/>
            <w:vMerge/>
          </w:tcPr>
          <w:p w14:paraId="11941908" w14:textId="77777777" w:rsidR="001419ED" w:rsidRPr="0023264F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gridSpan w:val="2"/>
            <w:vMerge/>
            <w:vAlign w:val="center"/>
          </w:tcPr>
          <w:p w14:paraId="7990F443" w14:textId="77777777" w:rsidR="001419ED" w:rsidRPr="0023264F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7" w:type="pct"/>
            <w:gridSpan w:val="2"/>
            <w:vMerge/>
            <w:vAlign w:val="center"/>
          </w:tcPr>
          <w:p w14:paraId="48F79C8F" w14:textId="77777777" w:rsidR="001419ED" w:rsidRPr="0023264F" w:rsidRDefault="001419ED" w:rsidP="00EF42C4">
            <w:pPr>
              <w:jc w:val="center"/>
            </w:pPr>
          </w:p>
        </w:tc>
        <w:tc>
          <w:tcPr>
            <w:tcW w:w="689" w:type="pct"/>
            <w:vMerge/>
            <w:vAlign w:val="center"/>
          </w:tcPr>
          <w:p w14:paraId="5E3DFB48" w14:textId="77777777" w:rsidR="001419ED" w:rsidRPr="0023264F" w:rsidRDefault="001419ED" w:rsidP="00EF42C4">
            <w:pPr>
              <w:jc w:val="center"/>
            </w:pPr>
          </w:p>
        </w:tc>
        <w:tc>
          <w:tcPr>
            <w:tcW w:w="729" w:type="pct"/>
            <w:vMerge/>
            <w:vAlign w:val="center"/>
          </w:tcPr>
          <w:p w14:paraId="0ADDD120" w14:textId="77777777" w:rsidR="001419ED" w:rsidRPr="0023264F" w:rsidRDefault="001419ED" w:rsidP="00EF42C4">
            <w:pPr>
              <w:jc w:val="center"/>
            </w:pPr>
          </w:p>
        </w:tc>
        <w:tc>
          <w:tcPr>
            <w:tcW w:w="485" w:type="pct"/>
            <w:vMerge/>
            <w:vAlign w:val="center"/>
          </w:tcPr>
          <w:p w14:paraId="7AAC758A" w14:textId="77777777" w:rsidR="001419ED" w:rsidRPr="0023264F" w:rsidRDefault="001419ED" w:rsidP="00EF42C4">
            <w:pPr>
              <w:jc w:val="center"/>
            </w:pPr>
          </w:p>
        </w:tc>
        <w:tc>
          <w:tcPr>
            <w:tcW w:w="1116" w:type="pct"/>
            <w:gridSpan w:val="2"/>
            <w:vAlign w:val="center"/>
          </w:tcPr>
          <w:p w14:paraId="6312BD82" w14:textId="77777777" w:rsidR="001419ED" w:rsidRPr="0023264F" w:rsidRDefault="001419ED" w:rsidP="00EF42C4">
            <w:pPr>
              <w:jc w:val="center"/>
            </w:pPr>
            <w:r w:rsidRPr="0023264F">
              <w:t>сотовый</w:t>
            </w:r>
          </w:p>
        </w:tc>
      </w:tr>
      <w:tr w:rsidR="0006080E" w:rsidRPr="0023264F" w14:paraId="48282DD9" w14:textId="77777777" w:rsidTr="00EA7492">
        <w:trPr>
          <w:gridAfter w:val="1"/>
          <w:wAfter w:w="11" w:type="pct"/>
          <w:cantSplit/>
          <w:trHeight w:val="340"/>
        </w:trPr>
        <w:tc>
          <w:tcPr>
            <w:tcW w:w="537" w:type="pct"/>
            <w:textDirection w:val="btLr"/>
          </w:tcPr>
          <w:p w14:paraId="44600F49" w14:textId="77777777" w:rsidR="0006080E" w:rsidRPr="00C738CD" w:rsidRDefault="0006080E" w:rsidP="00EF42C4">
            <w:pPr>
              <w:pStyle w:val="a3"/>
              <w:widowControl w:val="0"/>
              <w:autoSpaceDE w:val="0"/>
              <w:autoSpaceDN w:val="0"/>
              <w:adjustRightInd w:val="0"/>
              <w:ind w:left="113" w:right="113"/>
              <w:jc w:val="center"/>
            </w:pPr>
          </w:p>
        </w:tc>
        <w:tc>
          <w:tcPr>
            <w:tcW w:w="4452" w:type="pct"/>
            <w:gridSpan w:val="8"/>
          </w:tcPr>
          <w:p w14:paraId="34374A3F" w14:textId="195373F7" w:rsidR="0006080E" w:rsidRPr="0094008F" w:rsidRDefault="0006080E" w:rsidP="00EF42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4008F">
              <w:rPr>
                <w:b/>
              </w:rPr>
              <w:t xml:space="preserve">Совет депутатов </w:t>
            </w:r>
            <w:r w:rsidR="006E0EA8">
              <w:rPr>
                <w:b/>
              </w:rPr>
              <w:t xml:space="preserve">Куйбышевского </w:t>
            </w:r>
            <w:r w:rsidR="006E0EA8" w:rsidRPr="0023264F">
              <w:rPr>
                <w:b/>
              </w:rPr>
              <w:t>муниципального</w:t>
            </w:r>
            <w:r w:rsidR="007B71AF">
              <w:rPr>
                <w:b/>
              </w:rPr>
              <w:t xml:space="preserve"> </w:t>
            </w:r>
            <w:r w:rsidR="007B71AF" w:rsidRPr="0023264F">
              <w:rPr>
                <w:b/>
              </w:rPr>
              <w:t xml:space="preserve">района </w:t>
            </w:r>
            <w:r w:rsidR="007B71AF">
              <w:rPr>
                <w:b/>
              </w:rPr>
              <w:t>Новосибирской области</w:t>
            </w:r>
          </w:p>
        </w:tc>
      </w:tr>
      <w:tr w:rsidR="001419ED" w:rsidRPr="0023264F" w14:paraId="64EEA66F" w14:textId="77777777" w:rsidTr="00EA7492">
        <w:trPr>
          <w:cantSplit/>
          <w:trHeight w:val="340"/>
        </w:trPr>
        <w:tc>
          <w:tcPr>
            <w:tcW w:w="537" w:type="pct"/>
          </w:tcPr>
          <w:p w14:paraId="4873CB4D" w14:textId="77777777" w:rsidR="001419ED" w:rsidRPr="00C738CD" w:rsidRDefault="001419ED" w:rsidP="00EF42C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Единая Россия</w:t>
            </w:r>
          </w:p>
        </w:tc>
        <w:tc>
          <w:tcPr>
            <w:tcW w:w="869" w:type="pct"/>
          </w:tcPr>
          <w:p w14:paraId="1D4B3146" w14:textId="77777777" w:rsidR="001419E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 Горбачёв Сергей Фёдорович</w:t>
            </w:r>
          </w:p>
          <w:p w14:paraId="68AE1E46" w14:textId="77777777" w:rsidR="001419E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11.01.1959 г.</w:t>
            </w:r>
          </w:p>
          <w:p w14:paraId="7ACC4715" w14:textId="77777777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(округ № 1)</w:t>
            </w:r>
          </w:p>
        </w:tc>
        <w:tc>
          <w:tcPr>
            <w:tcW w:w="549" w:type="pct"/>
            <w:gridSpan w:val="2"/>
          </w:tcPr>
          <w:p w14:paraId="09CFE0CD" w14:textId="6C7E2580" w:rsidR="001419ED" w:rsidRPr="00C738CD" w:rsidRDefault="008642D3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="001419ED">
              <w:t xml:space="preserve">енсионер </w:t>
            </w:r>
          </w:p>
        </w:tc>
        <w:tc>
          <w:tcPr>
            <w:tcW w:w="715" w:type="pct"/>
            <w:gridSpan w:val="2"/>
          </w:tcPr>
          <w:p w14:paraId="06EFC8CE" w14:textId="77777777" w:rsidR="001419E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</w:t>
            </w:r>
          </w:p>
          <w:p w14:paraId="37F74062" w14:textId="77777777" w:rsidR="001419E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Профессиональное</w:t>
            </w:r>
          </w:p>
          <w:p w14:paraId="236DB643" w14:textId="77777777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«Сибирская академия гос.службы»</w:t>
            </w:r>
          </w:p>
        </w:tc>
        <w:tc>
          <w:tcPr>
            <w:tcW w:w="729" w:type="pct"/>
          </w:tcPr>
          <w:p w14:paraId="42F5E6D5" w14:textId="459D56BF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 партии «Единая Россия»</w:t>
            </w:r>
          </w:p>
        </w:tc>
        <w:tc>
          <w:tcPr>
            <w:tcW w:w="485" w:type="pct"/>
          </w:tcPr>
          <w:p w14:paraId="6EA53F96" w14:textId="482FD9E1" w:rsidR="001419E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 4 раз</w:t>
            </w:r>
          </w:p>
          <w:p w14:paraId="54853EE6" w14:textId="77777777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2004г. по наст. время</w:t>
            </w:r>
          </w:p>
        </w:tc>
        <w:tc>
          <w:tcPr>
            <w:tcW w:w="1116" w:type="pct"/>
            <w:gridSpan w:val="2"/>
          </w:tcPr>
          <w:p w14:paraId="7F798691" w14:textId="77777777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8-913-925-61-51</w:t>
            </w:r>
          </w:p>
        </w:tc>
      </w:tr>
      <w:tr w:rsidR="001419ED" w:rsidRPr="0023264F" w14:paraId="193E6CB3" w14:textId="77777777" w:rsidTr="00EA7492">
        <w:trPr>
          <w:cantSplit/>
          <w:trHeight w:val="340"/>
        </w:trPr>
        <w:tc>
          <w:tcPr>
            <w:tcW w:w="537" w:type="pct"/>
          </w:tcPr>
          <w:p w14:paraId="3273E031" w14:textId="77777777" w:rsidR="001419ED" w:rsidRPr="00C738CD" w:rsidRDefault="001419ED" w:rsidP="00EF42C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Единая Россия</w:t>
            </w:r>
          </w:p>
        </w:tc>
        <w:tc>
          <w:tcPr>
            <w:tcW w:w="869" w:type="pct"/>
          </w:tcPr>
          <w:p w14:paraId="226C98E9" w14:textId="4524707E" w:rsidR="001419E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 Афанасьева Татьяна Геннадьевна</w:t>
            </w:r>
          </w:p>
          <w:p w14:paraId="3B32E5B5" w14:textId="216F3600" w:rsidR="001419ED" w:rsidRDefault="001419ED" w:rsidP="00FF6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6.07.1972 г.</w:t>
            </w:r>
          </w:p>
          <w:p w14:paraId="2AA31A09" w14:textId="77777777" w:rsidR="001419ED" w:rsidRPr="00C738CD" w:rsidRDefault="001419ED" w:rsidP="00FF686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>
              <w:t>(округ № 2)</w:t>
            </w:r>
          </w:p>
        </w:tc>
        <w:tc>
          <w:tcPr>
            <w:tcW w:w="549" w:type="pct"/>
            <w:gridSpan w:val="2"/>
          </w:tcPr>
          <w:p w14:paraId="4E2A9779" w14:textId="1C867830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МБУ </w:t>
            </w:r>
            <w:r>
              <w:rPr>
                <w:color w:val="000000"/>
              </w:rPr>
              <w:t>Куйбышевского района «</w:t>
            </w:r>
            <w:r>
              <w:t xml:space="preserve">СОШ № 3», директор </w:t>
            </w:r>
          </w:p>
        </w:tc>
        <w:tc>
          <w:tcPr>
            <w:tcW w:w="715" w:type="pct"/>
            <w:gridSpan w:val="2"/>
          </w:tcPr>
          <w:p w14:paraId="0965D814" w14:textId="77777777" w:rsidR="001419ED" w:rsidRDefault="001419ED" w:rsidP="002E62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</w:t>
            </w:r>
          </w:p>
          <w:p w14:paraId="5301CC61" w14:textId="2D090371" w:rsidR="001419ED" w:rsidRPr="00A119A8" w:rsidRDefault="001419ED" w:rsidP="002E62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3EFB">
              <w:t xml:space="preserve">«Новосибирский государственный педагогический </w:t>
            </w:r>
            <w:r>
              <w:t>университет</w:t>
            </w:r>
            <w:r w:rsidRPr="00C53EFB">
              <w:t>»</w:t>
            </w:r>
          </w:p>
        </w:tc>
        <w:tc>
          <w:tcPr>
            <w:tcW w:w="729" w:type="pct"/>
          </w:tcPr>
          <w:p w14:paraId="070A93C3" w14:textId="0F8B4145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 партии «Единая Россия»</w:t>
            </w:r>
          </w:p>
        </w:tc>
        <w:tc>
          <w:tcPr>
            <w:tcW w:w="485" w:type="pct"/>
          </w:tcPr>
          <w:p w14:paraId="3BD3503E" w14:textId="0AA7BD2E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Избрана 1 раз с 2020 г. по наст.время</w:t>
            </w:r>
          </w:p>
        </w:tc>
        <w:tc>
          <w:tcPr>
            <w:tcW w:w="1116" w:type="pct"/>
            <w:gridSpan w:val="2"/>
          </w:tcPr>
          <w:p w14:paraId="686BCEF4" w14:textId="00839BD4" w:rsidR="001419ED" w:rsidRPr="00D04063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8-913-005-60-26</w:t>
            </w:r>
          </w:p>
        </w:tc>
      </w:tr>
      <w:tr w:rsidR="001419ED" w:rsidRPr="0023264F" w14:paraId="736F5207" w14:textId="77777777" w:rsidTr="00EA7492">
        <w:trPr>
          <w:cantSplit/>
          <w:trHeight w:val="340"/>
        </w:trPr>
        <w:tc>
          <w:tcPr>
            <w:tcW w:w="537" w:type="pct"/>
          </w:tcPr>
          <w:p w14:paraId="0ADCDBD5" w14:textId="77777777" w:rsidR="001419ED" w:rsidRPr="00C738CD" w:rsidRDefault="001419ED" w:rsidP="00EF42C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Единая Россия</w:t>
            </w:r>
          </w:p>
        </w:tc>
        <w:tc>
          <w:tcPr>
            <w:tcW w:w="869" w:type="pct"/>
          </w:tcPr>
          <w:p w14:paraId="55EA34D2" w14:textId="77777777" w:rsidR="001419E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 Сычева Светлана Павловна</w:t>
            </w:r>
          </w:p>
          <w:p w14:paraId="14F95035" w14:textId="77777777" w:rsidR="001419E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19.10.1967 г.</w:t>
            </w:r>
          </w:p>
          <w:p w14:paraId="3B86B4A8" w14:textId="77777777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(округ № 3)</w:t>
            </w:r>
          </w:p>
        </w:tc>
        <w:tc>
          <w:tcPr>
            <w:tcW w:w="549" w:type="pct"/>
            <w:gridSpan w:val="2"/>
          </w:tcPr>
          <w:p w14:paraId="39CD5BBC" w14:textId="41D7896B" w:rsidR="001419ED" w:rsidRPr="00C738CD" w:rsidRDefault="001419ED" w:rsidP="007412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МКОУ</w:t>
            </w:r>
            <w:r>
              <w:rPr>
                <w:color w:val="000000"/>
              </w:rPr>
              <w:t xml:space="preserve"> Куйбышевского района</w:t>
            </w:r>
            <w:r>
              <w:t xml:space="preserve"> «Школа-интернат»,  директор </w:t>
            </w:r>
          </w:p>
        </w:tc>
        <w:tc>
          <w:tcPr>
            <w:tcW w:w="715" w:type="pct"/>
            <w:gridSpan w:val="2"/>
          </w:tcPr>
          <w:p w14:paraId="164518CF" w14:textId="77777777" w:rsidR="001419E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</w:t>
            </w:r>
          </w:p>
          <w:p w14:paraId="73D58B0C" w14:textId="08453C42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3EFB">
              <w:t xml:space="preserve">«Новосибирский государственный педагогический </w:t>
            </w:r>
            <w:r>
              <w:t>университет</w:t>
            </w:r>
            <w:r w:rsidRPr="00C53EFB">
              <w:t>»</w:t>
            </w:r>
          </w:p>
        </w:tc>
        <w:tc>
          <w:tcPr>
            <w:tcW w:w="729" w:type="pct"/>
          </w:tcPr>
          <w:p w14:paraId="624440FF" w14:textId="6585486A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 партии «Единая Россия»</w:t>
            </w:r>
          </w:p>
        </w:tc>
        <w:tc>
          <w:tcPr>
            <w:tcW w:w="485" w:type="pct"/>
          </w:tcPr>
          <w:p w14:paraId="6F7E575E" w14:textId="4A5D4454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Избрана 2 раз с 2015 г. по наст.время</w:t>
            </w:r>
          </w:p>
        </w:tc>
        <w:tc>
          <w:tcPr>
            <w:tcW w:w="1116" w:type="pct"/>
            <w:gridSpan w:val="2"/>
          </w:tcPr>
          <w:p w14:paraId="2FBFDCC1" w14:textId="77777777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8-913-456-03-73</w:t>
            </w:r>
          </w:p>
        </w:tc>
      </w:tr>
      <w:tr w:rsidR="001419ED" w:rsidRPr="0023264F" w14:paraId="32861688" w14:textId="77777777" w:rsidTr="00EA7492">
        <w:trPr>
          <w:cantSplit/>
          <w:trHeight w:val="340"/>
        </w:trPr>
        <w:tc>
          <w:tcPr>
            <w:tcW w:w="537" w:type="pct"/>
          </w:tcPr>
          <w:p w14:paraId="10AAB9D4" w14:textId="77777777" w:rsidR="001419ED" w:rsidRPr="00C738CD" w:rsidRDefault="001419ED" w:rsidP="00EF42C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lastRenderedPageBreak/>
              <w:t>Единая Россия</w:t>
            </w:r>
          </w:p>
        </w:tc>
        <w:tc>
          <w:tcPr>
            <w:tcW w:w="869" w:type="pct"/>
          </w:tcPr>
          <w:p w14:paraId="00A7A10F" w14:textId="70AF1D5B" w:rsidR="001419E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 Жук Николай Николаевич</w:t>
            </w:r>
          </w:p>
          <w:p w14:paraId="39DA61EA" w14:textId="1665DE39" w:rsidR="001419E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30.11.1988 г.</w:t>
            </w:r>
          </w:p>
          <w:p w14:paraId="09EB20F5" w14:textId="77777777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(округ № 4)</w:t>
            </w:r>
          </w:p>
        </w:tc>
        <w:tc>
          <w:tcPr>
            <w:tcW w:w="549" w:type="pct"/>
            <w:gridSpan w:val="2"/>
          </w:tcPr>
          <w:p w14:paraId="1432C987" w14:textId="1ECA6F49" w:rsidR="001419ED" w:rsidRPr="00662D78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2D78">
              <w:rPr>
                <w:color w:val="2D2D2D"/>
                <w:spacing w:val="2"/>
              </w:rPr>
              <w:t xml:space="preserve">МКОУ </w:t>
            </w:r>
            <w:r>
              <w:rPr>
                <w:color w:val="000000"/>
              </w:rPr>
              <w:t>Куйбышевского района</w:t>
            </w:r>
            <w:r w:rsidRPr="00662D78">
              <w:rPr>
                <w:color w:val="2D2D2D"/>
                <w:spacing w:val="2"/>
              </w:rPr>
              <w:t xml:space="preserve"> </w:t>
            </w:r>
            <w:r>
              <w:rPr>
                <w:color w:val="2D2D2D"/>
                <w:spacing w:val="2"/>
              </w:rPr>
              <w:t>«</w:t>
            </w:r>
            <w:r w:rsidRPr="00662D78">
              <w:rPr>
                <w:color w:val="2D2D2D"/>
                <w:spacing w:val="2"/>
              </w:rPr>
              <w:t>СОШ № 5</w:t>
            </w:r>
            <w:r>
              <w:rPr>
                <w:color w:val="2D2D2D"/>
                <w:spacing w:val="2"/>
              </w:rPr>
              <w:t>»</w:t>
            </w:r>
            <w:r w:rsidRPr="00662D78">
              <w:rPr>
                <w:color w:val="2D2D2D"/>
                <w:spacing w:val="2"/>
              </w:rPr>
              <w:t>, учитель технологии</w:t>
            </w:r>
          </w:p>
        </w:tc>
        <w:tc>
          <w:tcPr>
            <w:tcW w:w="715" w:type="pct"/>
            <w:gridSpan w:val="2"/>
          </w:tcPr>
          <w:p w14:paraId="47DB875D" w14:textId="77777777" w:rsidR="001419ED" w:rsidRDefault="001419ED" w:rsidP="00DD3D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</w:t>
            </w:r>
          </w:p>
          <w:p w14:paraId="5D31E0F6" w14:textId="3BAB1CBE" w:rsidR="001419ED" w:rsidRPr="00C738CD" w:rsidRDefault="001419ED" w:rsidP="00DD3D7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3EFB">
              <w:t xml:space="preserve">«Новосибирский государственный педагогический </w:t>
            </w:r>
            <w:r>
              <w:t>университет</w:t>
            </w:r>
            <w:r w:rsidRPr="00C53EFB">
              <w:t>»</w:t>
            </w:r>
          </w:p>
        </w:tc>
        <w:tc>
          <w:tcPr>
            <w:tcW w:w="729" w:type="pct"/>
          </w:tcPr>
          <w:p w14:paraId="5D902AE9" w14:textId="5F9E9B8C" w:rsidR="00233ECE" w:rsidRPr="00C738CD" w:rsidRDefault="001419ED" w:rsidP="00233E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Сторонник партии «Единая Россия»</w:t>
            </w:r>
          </w:p>
          <w:p w14:paraId="7ECB1BE9" w14:textId="4537F641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5" w:type="pct"/>
          </w:tcPr>
          <w:p w14:paraId="50FAAFBB" w14:textId="18980191" w:rsidR="001419E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Избрана 1 раз</w:t>
            </w:r>
          </w:p>
          <w:p w14:paraId="3C347CF7" w14:textId="78F3A5C6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2020г. по наст. время</w:t>
            </w:r>
          </w:p>
        </w:tc>
        <w:tc>
          <w:tcPr>
            <w:tcW w:w="1116" w:type="pct"/>
            <w:gridSpan w:val="2"/>
          </w:tcPr>
          <w:p w14:paraId="68E11976" w14:textId="33E5D844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8-913-716-79-93</w:t>
            </w:r>
          </w:p>
        </w:tc>
      </w:tr>
      <w:tr w:rsidR="001419ED" w:rsidRPr="0023264F" w14:paraId="62DB7C38" w14:textId="77777777" w:rsidTr="00EA7492">
        <w:trPr>
          <w:cantSplit/>
          <w:trHeight w:val="340"/>
        </w:trPr>
        <w:tc>
          <w:tcPr>
            <w:tcW w:w="537" w:type="pct"/>
          </w:tcPr>
          <w:p w14:paraId="5D1B2995" w14:textId="77777777" w:rsidR="001419ED" w:rsidRPr="00C738CD" w:rsidRDefault="001419ED" w:rsidP="00EF42C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Единая Россия</w:t>
            </w:r>
          </w:p>
        </w:tc>
        <w:tc>
          <w:tcPr>
            <w:tcW w:w="869" w:type="pct"/>
          </w:tcPr>
          <w:p w14:paraId="76173296" w14:textId="37F6F6BE" w:rsidR="001419E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 Бешкарева Елена Николаевна</w:t>
            </w:r>
          </w:p>
          <w:p w14:paraId="72FC8F30" w14:textId="258A9356" w:rsidR="001419E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711C8">
              <w:rPr>
                <w:color w:val="2D2D2D"/>
                <w:spacing w:val="2"/>
              </w:rPr>
              <w:t>14.02.1985</w:t>
            </w:r>
            <w:r w:rsidRPr="0029104F">
              <w:rPr>
                <w:color w:val="2D2D2D"/>
                <w:spacing w:val="2"/>
                <w:u w:val="single"/>
              </w:rPr>
              <w:t xml:space="preserve"> </w:t>
            </w:r>
            <w:r>
              <w:t>г.</w:t>
            </w:r>
          </w:p>
          <w:p w14:paraId="5E0E1773" w14:textId="77777777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(округ № 5)</w:t>
            </w:r>
          </w:p>
        </w:tc>
        <w:tc>
          <w:tcPr>
            <w:tcW w:w="549" w:type="pct"/>
            <w:gridSpan w:val="2"/>
          </w:tcPr>
          <w:p w14:paraId="5DA69016" w14:textId="04962D78" w:rsidR="001419ED" w:rsidRPr="002F2158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F2158">
              <w:rPr>
                <w:spacing w:val="2"/>
              </w:rPr>
              <w:t>МКДОУ Куйбышевского района – детский сад «Журавлик», заведующий</w:t>
            </w:r>
          </w:p>
        </w:tc>
        <w:tc>
          <w:tcPr>
            <w:tcW w:w="715" w:type="pct"/>
            <w:gridSpan w:val="2"/>
          </w:tcPr>
          <w:p w14:paraId="2FF79CFD" w14:textId="77777777" w:rsidR="001419ED" w:rsidRDefault="001419ED" w:rsidP="005132D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</w:t>
            </w:r>
          </w:p>
          <w:p w14:paraId="55D673D9" w14:textId="47254B45" w:rsidR="001419ED" w:rsidRPr="00C738CD" w:rsidRDefault="001419ED" w:rsidP="005132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3EFB">
              <w:t xml:space="preserve">«Новосибирский государственный педагогический </w:t>
            </w:r>
            <w:r>
              <w:t>университет</w:t>
            </w:r>
            <w:r w:rsidRPr="00C53EFB">
              <w:t>»</w:t>
            </w:r>
          </w:p>
        </w:tc>
        <w:tc>
          <w:tcPr>
            <w:tcW w:w="729" w:type="pct"/>
          </w:tcPr>
          <w:p w14:paraId="1F2728AC" w14:textId="3035199A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 партии «Единая Россия»</w:t>
            </w:r>
          </w:p>
        </w:tc>
        <w:tc>
          <w:tcPr>
            <w:tcW w:w="485" w:type="pct"/>
          </w:tcPr>
          <w:p w14:paraId="3C5003FC" w14:textId="57D53DA3" w:rsidR="001419E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Избрана 1 раз</w:t>
            </w:r>
          </w:p>
          <w:p w14:paraId="64B5A88C" w14:textId="44334496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2020г. по наст. время</w:t>
            </w:r>
          </w:p>
        </w:tc>
        <w:tc>
          <w:tcPr>
            <w:tcW w:w="1116" w:type="pct"/>
            <w:gridSpan w:val="2"/>
          </w:tcPr>
          <w:p w14:paraId="0413EAE2" w14:textId="7B8F013E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bookmarkStart w:id="0" w:name="OLE_LINK1"/>
            <w:r>
              <w:t>8-913-068-65-57</w:t>
            </w:r>
            <w:bookmarkEnd w:id="0"/>
          </w:p>
        </w:tc>
      </w:tr>
      <w:tr w:rsidR="001419ED" w:rsidRPr="0023264F" w14:paraId="0B7ED26C" w14:textId="77777777" w:rsidTr="00EA7492">
        <w:trPr>
          <w:cantSplit/>
          <w:trHeight w:val="340"/>
        </w:trPr>
        <w:tc>
          <w:tcPr>
            <w:tcW w:w="537" w:type="pct"/>
          </w:tcPr>
          <w:p w14:paraId="19395D71" w14:textId="1A1CBEF6" w:rsidR="001419ED" w:rsidRPr="00C738CD" w:rsidRDefault="001419ED" w:rsidP="00EF42C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Единая Россия</w:t>
            </w:r>
          </w:p>
        </w:tc>
        <w:tc>
          <w:tcPr>
            <w:tcW w:w="869" w:type="pct"/>
          </w:tcPr>
          <w:p w14:paraId="48C27D82" w14:textId="77777777" w:rsidR="001419E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 Витман Андрей Андреевич</w:t>
            </w:r>
          </w:p>
          <w:p w14:paraId="6855CCAD" w14:textId="77777777" w:rsidR="001419E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09.03.1960 г.</w:t>
            </w:r>
          </w:p>
          <w:p w14:paraId="3E99EAA1" w14:textId="77777777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(округ № 6)</w:t>
            </w:r>
          </w:p>
        </w:tc>
        <w:tc>
          <w:tcPr>
            <w:tcW w:w="549" w:type="pct"/>
            <w:gridSpan w:val="2"/>
          </w:tcPr>
          <w:p w14:paraId="31CAFDE7" w14:textId="35963572" w:rsidR="001419ED" w:rsidRDefault="001419ED" w:rsidP="006C4B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ГАОУ СПО НСО «Куйбышевский педколледж», директор</w:t>
            </w:r>
          </w:p>
          <w:p w14:paraId="537B5179" w14:textId="77777777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15" w:type="pct"/>
            <w:gridSpan w:val="2"/>
          </w:tcPr>
          <w:p w14:paraId="3D01A008" w14:textId="77777777" w:rsidR="001419ED" w:rsidRDefault="001419ED" w:rsidP="00812A8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</w:t>
            </w:r>
          </w:p>
          <w:p w14:paraId="12C45D80" w14:textId="2F293116" w:rsidR="001419ED" w:rsidRPr="00C738CD" w:rsidRDefault="001419ED" w:rsidP="00812A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3EFB">
              <w:t xml:space="preserve">«Новосибирский государственный педагогический </w:t>
            </w:r>
            <w:r w:rsidR="00D611B0">
              <w:t>институт</w:t>
            </w:r>
            <w:r w:rsidRPr="00C53EFB">
              <w:t>»</w:t>
            </w:r>
          </w:p>
        </w:tc>
        <w:tc>
          <w:tcPr>
            <w:tcW w:w="729" w:type="pct"/>
          </w:tcPr>
          <w:p w14:paraId="1243C607" w14:textId="3B46D01B" w:rsidR="001419ED" w:rsidRPr="00C738CD" w:rsidRDefault="0029709C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Сторонник партии «Единая Россия»</w:t>
            </w:r>
          </w:p>
        </w:tc>
        <w:tc>
          <w:tcPr>
            <w:tcW w:w="485" w:type="pct"/>
          </w:tcPr>
          <w:p w14:paraId="4D10BBCE" w14:textId="62650391" w:rsidR="001419E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 5 раз</w:t>
            </w:r>
          </w:p>
          <w:p w14:paraId="1601AFB2" w14:textId="77777777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1996 по наст. время</w:t>
            </w:r>
          </w:p>
        </w:tc>
        <w:tc>
          <w:tcPr>
            <w:tcW w:w="1116" w:type="pct"/>
            <w:gridSpan w:val="2"/>
          </w:tcPr>
          <w:p w14:paraId="686D2F01" w14:textId="77777777" w:rsidR="001419ED" w:rsidRPr="00F63D8E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8-</w:t>
            </w:r>
            <w:r>
              <w:rPr>
                <w:lang w:val="en-US"/>
              </w:rPr>
              <w:t>913-897-40-01</w:t>
            </w:r>
          </w:p>
        </w:tc>
      </w:tr>
      <w:tr w:rsidR="001419ED" w:rsidRPr="0023264F" w14:paraId="406FA6D5" w14:textId="77777777" w:rsidTr="00EA7492">
        <w:trPr>
          <w:cantSplit/>
          <w:trHeight w:val="340"/>
        </w:trPr>
        <w:tc>
          <w:tcPr>
            <w:tcW w:w="537" w:type="pct"/>
          </w:tcPr>
          <w:p w14:paraId="1B5B3328" w14:textId="77777777" w:rsidR="001419ED" w:rsidRPr="00C738CD" w:rsidRDefault="001419ED" w:rsidP="00EF42C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Единая Россия</w:t>
            </w:r>
          </w:p>
        </w:tc>
        <w:tc>
          <w:tcPr>
            <w:tcW w:w="869" w:type="pct"/>
          </w:tcPr>
          <w:p w14:paraId="14C648AC" w14:textId="60CE243D" w:rsidR="001419E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 Косенкова Лариса Александровна</w:t>
            </w:r>
          </w:p>
          <w:p w14:paraId="15DE985F" w14:textId="44835FC6" w:rsidR="001419E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D6074">
              <w:rPr>
                <w:color w:val="2D2D2D"/>
                <w:spacing w:val="2"/>
              </w:rPr>
              <w:t>06.06.1972</w:t>
            </w:r>
            <w:r w:rsidRPr="0029104F">
              <w:rPr>
                <w:color w:val="2D2D2D"/>
                <w:spacing w:val="2"/>
                <w:u w:val="single"/>
              </w:rPr>
              <w:t xml:space="preserve"> </w:t>
            </w:r>
            <w:r>
              <w:t>г.</w:t>
            </w:r>
          </w:p>
          <w:p w14:paraId="17883C98" w14:textId="77777777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(округ № 7) </w:t>
            </w:r>
          </w:p>
        </w:tc>
        <w:tc>
          <w:tcPr>
            <w:tcW w:w="549" w:type="pct"/>
            <w:gridSpan w:val="2"/>
          </w:tcPr>
          <w:p w14:paraId="60896304" w14:textId="0CE1A847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24D9">
              <w:rPr>
                <w:color w:val="2D2D2D"/>
                <w:spacing w:val="2"/>
              </w:rPr>
              <w:t>МКДОУ</w:t>
            </w:r>
            <w:r w:rsidRPr="00857675">
              <w:rPr>
                <w:spacing w:val="2"/>
              </w:rPr>
              <w:t xml:space="preserve"> Куйбышевского района </w:t>
            </w:r>
            <w:r w:rsidRPr="008024D9">
              <w:rPr>
                <w:color w:val="2D2D2D"/>
                <w:spacing w:val="2"/>
              </w:rPr>
              <w:t>– детский сад «</w:t>
            </w:r>
            <w:r>
              <w:rPr>
                <w:color w:val="2D2D2D"/>
                <w:spacing w:val="2"/>
              </w:rPr>
              <w:t>Аленушка</w:t>
            </w:r>
            <w:r w:rsidRPr="008024D9">
              <w:rPr>
                <w:color w:val="2D2D2D"/>
                <w:spacing w:val="2"/>
              </w:rPr>
              <w:t>», заведующий</w:t>
            </w:r>
          </w:p>
        </w:tc>
        <w:tc>
          <w:tcPr>
            <w:tcW w:w="715" w:type="pct"/>
            <w:gridSpan w:val="2"/>
          </w:tcPr>
          <w:p w14:paraId="01ACD2BA" w14:textId="77777777" w:rsidR="001419ED" w:rsidRDefault="001419ED" w:rsidP="00A640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</w:t>
            </w:r>
          </w:p>
          <w:p w14:paraId="11A87B74" w14:textId="0BB2DD1D" w:rsidR="001419ED" w:rsidRPr="00C738CD" w:rsidRDefault="001419ED" w:rsidP="00A640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3EFB">
              <w:t xml:space="preserve">«Новосибирский государственный педагогический </w:t>
            </w:r>
            <w:r>
              <w:t>университет</w:t>
            </w:r>
            <w:r w:rsidRPr="00C53EFB">
              <w:t>»</w:t>
            </w:r>
          </w:p>
        </w:tc>
        <w:tc>
          <w:tcPr>
            <w:tcW w:w="729" w:type="pct"/>
          </w:tcPr>
          <w:p w14:paraId="0794D34E" w14:textId="365DAFC1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Член партии «Единая Россия» </w:t>
            </w:r>
          </w:p>
        </w:tc>
        <w:tc>
          <w:tcPr>
            <w:tcW w:w="485" w:type="pct"/>
          </w:tcPr>
          <w:p w14:paraId="737B19B8" w14:textId="098F41A0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Избрана 1 раз с 2020 г. по наст.время</w:t>
            </w:r>
          </w:p>
        </w:tc>
        <w:tc>
          <w:tcPr>
            <w:tcW w:w="1116" w:type="pct"/>
            <w:gridSpan w:val="2"/>
          </w:tcPr>
          <w:p w14:paraId="3257EA81" w14:textId="70256404" w:rsidR="001419ED" w:rsidRPr="00C738CD" w:rsidRDefault="001419ED" w:rsidP="00EF42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8-913-764-86-14</w:t>
            </w:r>
          </w:p>
        </w:tc>
      </w:tr>
      <w:tr w:rsidR="001419ED" w:rsidRPr="0023264F" w14:paraId="647B01EA" w14:textId="77777777" w:rsidTr="00EA7492">
        <w:trPr>
          <w:cantSplit/>
          <w:trHeight w:val="340"/>
        </w:trPr>
        <w:tc>
          <w:tcPr>
            <w:tcW w:w="537" w:type="pct"/>
          </w:tcPr>
          <w:p w14:paraId="16600A3B" w14:textId="77777777" w:rsidR="001419ED" w:rsidRDefault="001419ED" w:rsidP="003E3C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Единая Россия</w:t>
            </w:r>
          </w:p>
        </w:tc>
        <w:tc>
          <w:tcPr>
            <w:tcW w:w="869" w:type="pct"/>
          </w:tcPr>
          <w:p w14:paraId="7D752C88" w14:textId="630B0A42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8. Федорова Тамара Владимировна</w:t>
            </w:r>
          </w:p>
          <w:p w14:paraId="133A58F7" w14:textId="46578F6C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5A7F">
              <w:rPr>
                <w:color w:val="2D2D2D"/>
                <w:spacing w:val="2"/>
              </w:rPr>
              <w:t>08.05.1960</w:t>
            </w:r>
            <w:r w:rsidRPr="0029104F">
              <w:rPr>
                <w:color w:val="2D2D2D"/>
                <w:spacing w:val="2"/>
                <w:u w:val="single"/>
              </w:rPr>
              <w:t xml:space="preserve"> </w:t>
            </w:r>
            <w:r>
              <w:t>г.</w:t>
            </w:r>
          </w:p>
          <w:p w14:paraId="4073C370" w14:textId="77777777" w:rsidR="001419ED" w:rsidRPr="00D12251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(округ № 8)</w:t>
            </w:r>
          </w:p>
        </w:tc>
        <w:tc>
          <w:tcPr>
            <w:tcW w:w="549" w:type="pct"/>
            <w:gridSpan w:val="2"/>
          </w:tcPr>
          <w:p w14:paraId="341D7302" w14:textId="28F1E251" w:rsidR="001419ED" w:rsidRDefault="001419ED" w:rsidP="003E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Куйбышевского района «Гимназия № 1 им. А.Л. Кузнецовой», директор</w:t>
            </w:r>
          </w:p>
        </w:tc>
        <w:tc>
          <w:tcPr>
            <w:tcW w:w="715" w:type="pct"/>
            <w:gridSpan w:val="2"/>
          </w:tcPr>
          <w:p w14:paraId="4D2B5E96" w14:textId="77777777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</w:t>
            </w:r>
          </w:p>
          <w:p w14:paraId="587CA662" w14:textId="72DC1843" w:rsidR="001419ED" w:rsidRDefault="001419ED" w:rsidP="003E3C21">
            <w:pPr>
              <w:jc w:val="center"/>
              <w:rPr>
                <w:color w:val="000000"/>
              </w:rPr>
            </w:pPr>
            <w:r w:rsidRPr="00C53EFB">
              <w:t xml:space="preserve">«Новосибирский государственный педагогический </w:t>
            </w:r>
            <w:r>
              <w:t>институт</w:t>
            </w:r>
            <w:r w:rsidRPr="00C53EFB">
              <w:t>»</w:t>
            </w:r>
          </w:p>
        </w:tc>
        <w:tc>
          <w:tcPr>
            <w:tcW w:w="729" w:type="pct"/>
          </w:tcPr>
          <w:p w14:paraId="4107D199" w14:textId="265F7023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 партии «Единая Россия»</w:t>
            </w:r>
          </w:p>
        </w:tc>
        <w:tc>
          <w:tcPr>
            <w:tcW w:w="485" w:type="pct"/>
          </w:tcPr>
          <w:p w14:paraId="6400A5CF" w14:textId="0560FB01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Избрана 3 раз, с 2010 г. по наст. время</w:t>
            </w:r>
          </w:p>
        </w:tc>
        <w:tc>
          <w:tcPr>
            <w:tcW w:w="1116" w:type="pct"/>
            <w:gridSpan w:val="2"/>
          </w:tcPr>
          <w:p w14:paraId="188748FE" w14:textId="0D484DAC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8-913-005-59-50</w:t>
            </w:r>
          </w:p>
        </w:tc>
      </w:tr>
      <w:tr w:rsidR="001419ED" w:rsidRPr="0023264F" w14:paraId="178BA906" w14:textId="77777777" w:rsidTr="00EA7492">
        <w:trPr>
          <w:cantSplit/>
          <w:trHeight w:val="340"/>
        </w:trPr>
        <w:tc>
          <w:tcPr>
            <w:tcW w:w="537" w:type="pct"/>
          </w:tcPr>
          <w:p w14:paraId="5E05563B" w14:textId="5E08AD2A" w:rsidR="001419ED" w:rsidRPr="00C738CD" w:rsidRDefault="001419ED" w:rsidP="00986C2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lastRenderedPageBreak/>
              <w:t>Единая Россия</w:t>
            </w:r>
          </w:p>
        </w:tc>
        <w:tc>
          <w:tcPr>
            <w:tcW w:w="869" w:type="pct"/>
          </w:tcPr>
          <w:p w14:paraId="48A8C95D" w14:textId="77777777" w:rsidR="001419ED" w:rsidRDefault="001419ED" w:rsidP="00245B3C">
            <w:pPr>
              <w:widowControl w:val="0"/>
              <w:tabs>
                <w:tab w:val="left" w:pos="253"/>
              </w:tabs>
              <w:autoSpaceDE w:val="0"/>
              <w:autoSpaceDN w:val="0"/>
              <w:adjustRightInd w:val="0"/>
              <w:ind w:left="720"/>
            </w:pPr>
            <w:r>
              <w:t>9. Леонова Татьяна Семёновна</w:t>
            </w:r>
          </w:p>
          <w:p w14:paraId="1ABB9643" w14:textId="0E41C33D" w:rsidR="001419ED" w:rsidRDefault="001419ED" w:rsidP="00986C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19.08.1964 г</w:t>
            </w:r>
          </w:p>
          <w:p w14:paraId="298051C5" w14:textId="77777777" w:rsidR="001419ED" w:rsidRPr="00C738CD" w:rsidRDefault="001419ED" w:rsidP="00986C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(округ № 9)</w:t>
            </w:r>
          </w:p>
        </w:tc>
        <w:tc>
          <w:tcPr>
            <w:tcW w:w="549" w:type="pct"/>
            <w:gridSpan w:val="2"/>
          </w:tcPr>
          <w:p w14:paraId="3ACDCCB5" w14:textId="03E2F86F" w:rsidR="001419ED" w:rsidRPr="00C738CD" w:rsidRDefault="001419ED" w:rsidP="00986C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МБОУ </w:t>
            </w:r>
            <w:r w:rsidRPr="00093267">
              <w:t xml:space="preserve"> Куйбышевского района «</w:t>
            </w:r>
            <w:r>
              <w:t>СОШ</w:t>
            </w:r>
            <w:r w:rsidRPr="00093267">
              <w:t xml:space="preserve"> № 6»</w:t>
            </w:r>
            <w:r>
              <w:t>, директор</w:t>
            </w:r>
          </w:p>
        </w:tc>
        <w:tc>
          <w:tcPr>
            <w:tcW w:w="715" w:type="pct"/>
            <w:gridSpan w:val="2"/>
          </w:tcPr>
          <w:p w14:paraId="6F06C326" w14:textId="77777777" w:rsidR="001419ED" w:rsidRDefault="001419ED" w:rsidP="00335C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Высшее,</w:t>
            </w:r>
          </w:p>
          <w:p w14:paraId="34047A18" w14:textId="7F1185D3" w:rsidR="001419ED" w:rsidRPr="00C738CD" w:rsidRDefault="001419ED" w:rsidP="00335C9D">
            <w:pPr>
              <w:jc w:val="center"/>
            </w:pPr>
            <w:r w:rsidRPr="00C53EFB">
              <w:t xml:space="preserve">«Новосибирский государственный педагогический </w:t>
            </w:r>
            <w:r>
              <w:t>институт</w:t>
            </w:r>
            <w:r w:rsidRPr="00C53EFB">
              <w:t>»</w:t>
            </w:r>
          </w:p>
        </w:tc>
        <w:tc>
          <w:tcPr>
            <w:tcW w:w="729" w:type="pct"/>
          </w:tcPr>
          <w:p w14:paraId="2ACCBA72" w14:textId="5C0F6342" w:rsidR="001419ED" w:rsidRPr="00C738CD" w:rsidRDefault="001419ED" w:rsidP="00986C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 партии «Единая Россия»</w:t>
            </w:r>
          </w:p>
        </w:tc>
        <w:tc>
          <w:tcPr>
            <w:tcW w:w="485" w:type="pct"/>
          </w:tcPr>
          <w:p w14:paraId="0B196515" w14:textId="7B15C467" w:rsidR="001419ED" w:rsidRPr="00C738CD" w:rsidRDefault="001419ED" w:rsidP="00986C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Избрана 3 раз с января 2013г.</w:t>
            </w:r>
          </w:p>
        </w:tc>
        <w:tc>
          <w:tcPr>
            <w:tcW w:w="1116" w:type="pct"/>
            <w:gridSpan w:val="2"/>
          </w:tcPr>
          <w:p w14:paraId="1E5B7F06" w14:textId="067DBD91" w:rsidR="001419ED" w:rsidRPr="00C738CD" w:rsidRDefault="001419ED" w:rsidP="00986C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8-913-766-20-51</w:t>
            </w:r>
          </w:p>
        </w:tc>
      </w:tr>
      <w:tr w:rsidR="001419ED" w:rsidRPr="0023264F" w14:paraId="7E708C26" w14:textId="77777777" w:rsidTr="00EA7492">
        <w:trPr>
          <w:cantSplit/>
          <w:trHeight w:val="340"/>
        </w:trPr>
        <w:tc>
          <w:tcPr>
            <w:tcW w:w="537" w:type="pct"/>
          </w:tcPr>
          <w:p w14:paraId="63E0155B" w14:textId="77777777" w:rsidR="001419ED" w:rsidRPr="00C738CD" w:rsidRDefault="001419ED" w:rsidP="003E3C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Единая Россия</w:t>
            </w:r>
          </w:p>
        </w:tc>
        <w:tc>
          <w:tcPr>
            <w:tcW w:w="869" w:type="pct"/>
          </w:tcPr>
          <w:p w14:paraId="6C64DBA6" w14:textId="697CED23" w:rsidR="001419ED" w:rsidRDefault="001419ED" w:rsidP="00094A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 Шумеев Андрей Андреевич</w:t>
            </w:r>
          </w:p>
          <w:p w14:paraId="744B6251" w14:textId="531A6624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4A8A">
              <w:rPr>
                <w:color w:val="2D2D2D"/>
                <w:spacing w:val="2"/>
              </w:rPr>
              <w:t>19.06.1989</w:t>
            </w:r>
            <w:r w:rsidRPr="0029104F">
              <w:rPr>
                <w:color w:val="2D2D2D"/>
                <w:spacing w:val="2"/>
                <w:u w:val="single"/>
              </w:rPr>
              <w:t xml:space="preserve"> </w:t>
            </w:r>
            <w:r>
              <w:t>г.</w:t>
            </w:r>
          </w:p>
          <w:p w14:paraId="0B07B6BD" w14:textId="77777777" w:rsidR="001419ED" w:rsidRPr="00C738C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(округ № 10)</w:t>
            </w:r>
          </w:p>
        </w:tc>
        <w:tc>
          <w:tcPr>
            <w:tcW w:w="549" w:type="pct"/>
            <w:gridSpan w:val="2"/>
          </w:tcPr>
          <w:p w14:paraId="34BC1F37" w14:textId="2164A323" w:rsidR="001419ED" w:rsidRPr="006376A9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76A9">
              <w:rPr>
                <w:spacing w:val="2"/>
              </w:rPr>
              <w:t>ООО «Строитель», директор</w:t>
            </w:r>
          </w:p>
        </w:tc>
        <w:tc>
          <w:tcPr>
            <w:tcW w:w="715" w:type="pct"/>
            <w:gridSpan w:val="2"/>
          </w:tcPr>
          <w:p w14:paraId="30064EFB" w14:textId="77777777" w:rsidR="001419ED" w:rsidRPr="00615920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920">
              <w:t>Высшее,</w:t>
            </w:r>
          </w:p>
          <w:p w14:paraId="7D10D064" w14:textId="6AB30E54" w:rsidR="001419ED" w:rsidRPr="00615920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15920">
              <w:rPr>
                <w:spacing w:val="2"/>
              </w:rPr>
              <w:t>ГОУ ВПО «Новосибирский государственный технический университет»</w:t>
            </w:r>
          </w:p>
        </w:tc>
        <w:tc>
          <w:tcPr>
            <w:tcW w:w="729" w:type="pct"/>
          </w:tcPr>
          <w:p w14:paraId="09178B09" w14:textId="41EC6FD1" w:rsidR="001419ED" w:rsidRPr="00C738CD" w:rsidRDefault="0029709C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Сторонник партии «Единая Россия»</w:t>
            </w:r>
          </w:p>
        </w:tc>
        <w:tc>
          <w:tcPr>
            <w:tcW w:w="485" w:type="pct"/>
          </w:tcPr>
          <w:p w14:paraId="673D91BD" w14:textId="23438CB6" w:rsidR="001419ED" w:rsidRPr="00C738C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 1 раз с 2020 г. по наст.время</w:t>
            </w:r>
          </w:p>
        </w:tc>
        <w:tc>
          <w:tcPr>
            <w:tcW w:w="1116" w:type="pct"/>
            <w:gridSpan w:val="2"/>
          </w:tcPr>
          <w:p w14:paraId="49D56017" w14:textId="01BDE237" w:rsidR="001419ED" w:rsidRPr="00C738C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8-983-003-84-48</w:t>
            </w:r>
          </w:p>
        </w:tc>
      </w:tr>
      <w:tr w:rsidR="001419ED" w:rsidRPr="0023264F" w14:paraId="21170C77" w14:textId="77777777" w:rsidTr="00EA7492">
        <w:trPr>
          <w:cantSplit/>
          <w:trHeight w:val="340"/>
        </w:trPr>
        <w:tc>
          <w:tcPr>
            <w:tcW w:w="537" w:type="pct"/>
          </w:tcPr>
          <w:p w14:paraId="3EBD8158" w14:textId="77777777" w:rsidR="001419ED" w:rsidRDefault="001419ED" w:rsidP="003E3C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Единая Россия</w:t>
            </w:r>
          </w:p>
        </w:tc>
        <w:tc>
          <w:tcPr>
            <w:tcW w:w="869" w:type="pct"/>
          </w:tcPr>
          <w:p w14:paraId="0717EA68" w14:textId="13576B04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 Махныткин Дмитрий Николаевич</w:t>
            </w:r>
          </w:p>
          <w:p w14:paraId="3B885EAA" w14:textId="6B7B5B72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0906">
              <w:rPr>
                <w:color w:val="2D2D2D"/>
                <w:spacing w:val="2"/>
              </w:rPr>
              <w:t>01.09.1969</w:t>
            </w:r>
            <w:r w:rsidRPr="0029104F">
              <w:rPr>
                <w:color w:val="2D2D2D"/>
                <w:spacing w:val="2"/>
                <w:u w:val="single"/>
              </w:rPr>
              <w:t xml:space="preserve"> </w:t>
            </w:r>
            <w:r>
              <w:t>г.</w:t>
            </w:r>
          </w:p>
          <w:p w14:paraId="79A47326" w14:textId="77777777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(округ № 11)</w:t>
            </w:r>
          </w:p>
        </w:tc>
        <w:tc>
          <w:tcPr>
            <w:tcW w:w="549" w:type="pct"/>
            <w:gridSpan w:val="2"/>
          </w:tcPr>
          <w:p w14:paraId="34E27F60" w14:textId="5106F7F0" w:rsidR="001419ED" w:rsidRPr="00D00906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0906">
              <w:rPr>
                <w:spacing w:val="2"/>
              </w:rPr>
              <w:t>МБОУ Куйбышевского района «</w:t>
            </w:r>
            <w:r>
              <w:rPr>
                <w:spacing w:val="2"/>
              </w:rPr>
              <w:t>СОШ</w:t>
            </w:r>
            <w:r w:rsidRPr="00D00906">
              <w:rPr>
                <w:spacing w:val="2"/>
              </w:rPr>
              <w:t xml:space="preserve"> № 9», директор</w:t>
            </w:r>
          </w:p>
        </w:tc>
        <w:tc>
          <w:tcPr>
            <w:tcW w:w="715" w:type="pct"/>
            <w:gridSpan w:val="2"/>
          </w:tcPr>
          <w:p w14:paraId="30C48BE7" w14:textId="77777777" w:rsidR="001419ED" w:rsidRDefault="001419ED" w:rsidP="00D009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</w:t>
            </w:r>
          </w:p>
          <w:p w14:paraId="7EDB3226" w14:textId="3D1BF992" w:rsidR="001419ED" w:rsidRPr="00C738CD" w:rsidRDefault="001419ED" w:rsidP="00D0090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53EFB">
              <w:t xml:space="preserve">«Новосибирский государственный педагогический </w:t>
            </w:r>
            <w:r>
              <w:t>университет</w:t>
            </w:r>
            <w:r w:rsidRPr="00C53EFB">
              <w:t>»</w:t>
            </w:r>
          </w:p>
        </w:tc>
        <w:tc>
          <w:tcPr>
            <w:tcW w:w="729" w:type="pct"/>
          </w:tcPr>
          <w:p w14:paraId="3A1FCA06" w14:textId="63E08AFC" w:rsidR="001419ED" w:rsidRPr="00C738C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 партии «Единая Россия»</w:t>
            </w:r>
          </w:p>
        </w:tc>
        <w:tc>
          <w:tcPr>
            <w:tcW w:w="485" w:type="pct"/>
          </w:tcPr>
          <w:p w14:paraId="70962982" w14:textId="0338BC53" w:rsidR="001419ED" w:rsidRPr="00C738C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 1 раз с 2020 г. по наст.время</w:t>
            </w:r>
          </w:p>
        </w:tc>
        <w:tc>
          <w:tcPr>
            <w:tcW w:w="1116" w:type="pct"/>
            <w:gridSpan w:val="2"/>
          </w:tcPr>
          <w:p w14:paraId="210F5105" w14:textId="243243DF" w:rsidR="001419ED" w:rsidRPr="00C738C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8-913-746-79-36</w:t>
            </w:r>
          </w:p>
        </w:tc>
      </w:tr>
      <w:tr w:rsidR="001419ED" w:rsidRPr="0023264F" w14:paraId="2056BF86" w14:textId="77777777" w:rsidTr="00EA7492">
        <w:trPr>
          <w:cantSplit/>
          <w:trHeight w:val="340"/>
        </w:trPr>
        <w:tc>
          <w:tcPr>
            <w:tcW w:w="537" w:type="pct"/>
          </w:tcPr>
          <w:p w14:paraId="0C45E2B0" w14:textId="77777777" w:rsidR="001419ED" w:rsidRPr="00C738CD" w:rsidRDefault="001419ED" w:rsidP="003E3C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Единая Россия</w:t>
            </w:r>
          </w:p>
        </w:tc>
        <w:tc>
          <w:tcPr>
            <w:tcW w:w="869" w:type="pct"/>
          </w:tcPr>
          <w:p w14:paraId="701628EA" w14:textId="33FFB373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 Беляева Инесса Викторовна</w:t>
            </w:r>
          </w:p>
          <w:p w14:paraId="1D2C94F1" w14:textId="6920D44F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E2D98">
              <w:rPr>
                <w:color w:val="2D2D2D"/>
                <w:spacing w:val="2"/>
              </w:rPr>
              <w:t>04.08.1973</w:t>
            </w:r>
            <w:r w:rsidRPr="0029104F">
              <w:rPr>
                <w:color w:val="2D2D2D"/>
                <w:spacing w:val="2"/>
                <w:u w:val="single"/>
              </w:rPr>
              <w:t xml:space="preserve"> </w:t>
            </w:r>
            <w:r>
              <w:t xml:space="preserve"> г.</w:t>
            </w:r>
          </w:p>
          <w:p w14:paraId="525AA5CF" w14:textId="77777777" w:rsidR="001419ED" w:rsidRPr="00C738C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(округ № 12).</w:t>
            </w:r>
          </w:p>
        </w:tc>
        <w:tc>
          <w:tcPr>
            <w:tcW w:w="549" w:type="pct"/>
            <w:gridSpan w:val="2"/>
          </w:tcPr>
          <w:p w14:paraId="2FCF61E1" w14:textId="2802E7BA" w:rsidR="001419ED" w:rsidRPr="004569B6" w:rsidRDefault="005757DE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Временно неработающая</w:t>
            </w:r>
          </w:p>
        </w:tc>
        <w:tc>
          <w:tcPr>
            <w:tcW w:w="715" w:type="pct"/>
            <w:gridSpan w:val="2"/>
          </w:tcPr>
          <w:p w14:paraId="0F46C400" w14:textId="77777777" w:rsidR="001419ED" w:rsidRDefault="001419ED" w:rsidP="000D31A4">
            <w:pPr>
              <w:pStyle w:val="formattexttoplevel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 xml:space="preserve">Высшее, </w:t>
            </w:r>
          </w:p>
          <w:p w14:paraId="3FA848FE" w14:textId="0C03F7D1" w:rsidR="001419ED" w:rsidRPr="000D31A4" w:rsidRDefault="001419ED" w:rsidP="000D31A4">
            <w:pPr>
              <w:pStyle w:val="formattexttoplevel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0D31A4">
              <w:rPr>
                <w:spacing w:val="2"/>
              </w:rPr>
              <w:t xml:space="preserve">ФГБУ ВО «Новосибирский государственный медицинский университет» Министерства здравоохранения </w:t>
            </w:r>
            <w:r>
              <w:rPr>
                <w:spacing w:val="2"/>
              </w:rPr>
              <w:t>РФ</w:t>
            </w:r>
          </w:p>
          <w:p w14:paraId="41EACA3B" w14:textId="01554798" w:rsidR="001419ED" w:rsidRPr="00C738C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9" w:type="pct"/>
          </w:tcPr>
          <w:p w14:paraId="675D1CF0" w14:textId="326630A7" w:rsidR="001419ED" w:rsidRPr="00C738C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 партии «Единая Россия»</w:t>
            </w:r>
          </w:p>
        </w:tc>
        <w:tc>
          <w:tcPr>
            <w:tcW w:w="485" w:type="pct"/>
          </w:tcPr>
          <w:p w14:paraId="7A2C056A" w14:textId="1AB0BEAA" w:rsidR="001419ED" w:rsidRPr="00C738C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Избрана 1 раз с 2020 г. по наст.время</w:t>
            </w:r>
          </w:p>
        </w:tc>
        <w:tc>
          <w:tcPr>
            <w:tcW w:w="1116" w:type="pct"/>
            <w:gridSpan w:val="2"/>
          </w:tcPr>
          <w:p w14:paraId="6633B646" w14:textId="2B2B40B9" w:rsidR="001419ED" w:rsidRPr="00C738C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8-913-944-00-08</w:t>
            </w:r>
          </w:p>
        </w:tc>
      </w:tr>
      <w:tr w:rsidR="001419ED" w:rsidRPr="0023264F" w14:paraId="16F8EC2E" w14:textId="77777777" w:rsidTr="00EA7492">
        <w:trPr>
          <w:trHeight w:val="2557"/>
        </w:trPr>
        <w:tc>
          <w:tcPr>
            <w:tcW w:w="537" w:type="pct"/>
          </w:tcPr>
          <w:p w14:paraId="3AFE3E6A" w14:textId="77777777" w:rsidR="001419ED" w:rsidRPr="0023264F" w:rsidRDefault="001419ED" w:rsidP="003E3C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lastRenderedPageBreak/>
              <w:t>Единая Россия</w:t>
            </w:r>
          </w:p>
        </w:tc>
        <w:tc>
          <w:tcPr>
            <w:tcW w:w="869" w:type="pct"/>
          </w:tcPr>
          <w:p w14:paraId="46AD2DF7" w14:textId="7A61537B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 Шитов Олег Владимирович</w:t>
            </w:r>
          </w:p>
          <w:p w14:paraId="7CC9452D" w14:textId="0CE80314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5077">
              <w:rPr>
                <w:color w:val="2D2D2D"/>
                <w:spacing w:val="2"/>
              </w:rPr>
              <w:t>10.08.1983</w:t>
            </w:r>
            <w:r w:rsidRPr="0029104F">
              <w:rPr>
                <w:color w:val="2D2D2D"/>
                <w:spacing w:val="2"/>
                <w:u w:val="single"/>
              </w:rPr>
              <w:t xml:space="preserve"> </w:t>
            </w:r>
            <w:r>
              <w:t>г.</w:t>
            </w:r>
          </w:p>
          <w:p w14:paraId="506FD77E" w14:textId="77777777" w:rsidR="001419ED" w:rsidRPr="0023264F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(округ № 13)</w:t>
            </w:r>
          </w:p>
        </w:tc>
        <w:tc>
          <w:tcPr>
            <w:tcW w:w="549" w:type="pct"/>
            <w:gridSpan w:val="2"/>
          </w:tcPr>
          <w:p w14:paraId="4E3753DC" w14:textId="040EFB68" w:rsidR="001419ED" w:rsidRPr="00D00207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0207">
              <w:rPr>
                <w:spacing w:val="2"/>
              </w:rPr>
              <w:t>МУП Куйбышевского района «Энергия», директор</w:t>
            </w:r>
          </w:p>
        </w:tc>
        <w:tc>
          <w:tcPr>
            <w:tcW w:w="715" w:type="pct"/>
            <w:gridSpan w:val="2"/>
          </w:tcPr>
          <w:p w14:paraId="42F870F0" w14:textId="77777777" w:rsidR="001419ED" w:rsidRPr="00095077" w:rsidRDefault="001419ED" w:rsidP="00095077">
            <w:pPr>
              <w:pStyle w:val="formattexttoplevel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2"/>
              </w:rPr>
            </w:pPr>
            <w:r w:rsidRPr="00095077">
              <w:rPr>
                <w:color w:val="2D2D2D"/>
                <w:spacing w:val="2"/>
              </w:rPr>
              <w:t>Высшее,</w:t>
            </w:r>
          </w:p>
          <w:p w14:paraId="7A5653C3" w14:textId="4F58B4BF" w:rsidR="001419ED" w:rsidRPr="00095077" w:rsidRDefault="001419ED" w:rsidP="00095077">
            <w:pPr>
              <w:pStyle w:val="formattexttoplevel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2"/>
              </w:rPr>
            </w:pPr>
            <w:r w:rsidRPr="00095077">
              <w:rPr>
                <w:color w:val="2D2D2D"/>
                <w:spacing w:val="2"/>
              </w:rPr>
              <w:t>ФГУ ВПО «Новосибирский государственный аграрный университет»</w:t>
            </w:r>
          </w:p>
          <w:p w14:paraId="4E9FB05E" w14:textId="77777777" w:rsidR="001419ED" w:rsidRPr="00095077" w:rsidRDefault="001419ED" w:rsidP="0009507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9" w:type="pct"/>
          </w:tcPr>
          <w:p w14:paraId="5F3DF0D8" w14:textId="66B8E80B" w:rsidR="001419ED" w:rsidRPr="0023264F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 партии «Единая Россия»</w:t>
            </w:r>
          </w:p>
        </w:tc>
        <w:tc>
          <w:tcPr>
            <w:tcW w:w="485" w:type="pct"/>
          </w:tcPr>
          <w:p w14:paraId="664D817B" w14:textId="1479D306" w:rsidR="001419ED" w:rsidRPr="0023264F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 1 раз с 2020г. по наст. время</w:t>
            </w:r>
          </w:p>
        </w:tc>
        <w:tc>
          <w:tcPr>
            <w:tcW w:w="1116" w:type="pct"/>
            <w:gridSpan w:val="2"/>
          </w:tcPr>
          <w:p w14:paraId="68F9C129" w14:textId="3B711082" w:rsidR="001419ED" w:rsidRPr="0023264F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8-913-700-50-67</w:t>
            </w:r>
          </w:p>
        </w:tc>
      </w:tr>
      <w:tr w:rsidR="001419ED" w:rsidRPr="0023264F" w14:paraId="76BCC81F" w14:textId="77777777" w:rsidTr="00EA7492">
        <w:trPr>
          <w:trHeight w:val="340"/>
        </w:trPr>
        <w:tc>
          <w:tcPr>
            <w:tcW w:w="537" w:type="pct"/>
          </w:tcPr>
          <w:p w14:paraId="66895AB4" w14:textId="371E7CEC" w:rsidR="001419ED" w:rsidRPr="0023264F" w:rsidRDefault="001419ED" w:rsidP="003E3C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Самовыдвижение</w:t>
            </w:r>
          </w:p>
        </w:tc>
        <w:tc>
          <w:tcPr>
            <w:tcW w:w="869" w:type="pct"/>
          </w:tcPr>
          <w:p w14:paraId="3E699BDC" w14:textId="11D7019B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 Сахаров Дмитрий Владимирович</w:t>
            </w:r>
          </w:p>
          <w:p w14:paraId="748D130C" w14:textId="5ECF83DE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08.03.1976 г.</w:t>
            </w:r>
          </w:p>
          <w:p w14:paraId="6320A22D" w14:textId="77777777" w:rsidR="001419ED" w:rsidRPr="00D12251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(округ № 14)</w:t>
            </w:r>
          </w:p>
        </w:tc>
        <w:tc>
          <w:tcPr>
            <w:tcW w:w="549" w:type="pct"/>
            <w:gridSpan w:val="2"/>
          </w:tcPr>
          <w:p w14:paraId="2D91F7A5" w14:textId="77777777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ИП </w:t>
            </w:r>
          </w:p>
          <w:p w14:paraId="75FA8B0F" w14:textId="21895BC2" w:rsidR="001419ED" w:rsidRPr="0023264F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Сахаров Д.В.</w:t>
            </w:r>
          </w:p>
        </w:tc>
        <w:tc>
          <w:tcPr>
            <w:tcW w:w="715" w:type="pct"/>
            <w:gridSpan w:val="2"/>
          </w:tcPr>
          <w:p w14:paraId="27B5C22D" w14:textId="77777777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</w:t>
            </w:r>
          </w:p>
          <w:p w14:paraId="02E6F86A" w14:textId="356FC025" w:rsidR="001419ED" w:rsidRPr="0023264F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5077">
              <w:rPr>
                <w:color w:val="2D2D2D"/>
                <w:spacing w:val="2"/>
              </w:rPr>
              <w:t>«Новосибирский государственный аграрный университет»</w:t>
            </w:r>
          </w:p>
        </w:tc>
        <w:tc>
          <w:tcPr>
            <w:tcW w:w="729" w:type="pct"/>
          </w:tcPr>
          <w:p w14:paraId="71D4B998" w14:textId="7EBAA758" w:rsidR="001419ED" w:rsidRPr="0023264F" w:rsidRDefault="00451D65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485" w:type="pct"/>
          </w:tcPr>
          <w:p w14:paraId="08E0FA2E" w14:textId="47322B9C" w:rsidR="001419ED" w:rsidRPr="0023264F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 1 раз с 2020 г. по наст. время</w:t>
            </w:r>
          </w:p>
        </w:tc>
        <w:tc>
          <w:tcPr>
            <w:tcW w:w="1116" w:type="pct"/>
            <w:gridSpan w:val="2"/>
          </w:tcPr>
          <w:p w14:paraId="709C893F" w14:textId="5E1288C5" w:rsidR="001419ED" w:rsidRPr="0023264F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8-913-907-65-19</w:t>
            </w:r>
          </w:p>
        </w:tc>
      </w:tr>
      <w:tr w:rsidR="001419ED" w:rsidRPr="0023264F" w14:paraId="16803C79" w14:textId="77777777" w:rsidTr="00EA7492">
        <w:trPr>
          <w:trHeight w:val="340"/>
        </w:trPr>
        <w:tc>
          <w:tcPr>
            <w:tcW w:w="537" w:type="pct"/>
          </w:tcPr>
          <w:p w14:paraId="435643F3" w14:textId="77777777" w:rsidR="001419ED" w:rsidRPr="0023264F" w:rsidRDefault="001419ED" w:rsidP="003E3C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Единая Россия</w:t>
            </w:r>
          </w:p>
        </w:tc>
        <w:tc>
          <w:tcPr>
            <w:tcW w:w="869" w:type="pct"/>
          </w:tcPr>
          <w:p w14:paraId="5F799053" w14:textId="26AF8A86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 Неделя Елена Александровна</w:t>
            </w:r>
          </w:p>
          <w:p w14:paraId="55A2B231" w14:textId="314878BF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10AF9">
              <w:rPr>
                <w:spacing w:val="2"/>
              </w:rPr>
              <w:t>27.06.1983</w:t>
            </w:r>
            <w:r w:rsidRPr="0029104F">
              <w:rPr>
                <w:color w:val="2D2D2D"/>
                <w:spacing w:val="2"/>
                <w:u w:val="single"/>
              </w:rPr>
              <w:t xml:space="preserve"> </w:t>
            </w:r>
            <w:r>
              <w:t>г.</w:t>
            </w:r>
          </w:p>
          <w:p w14:paraId="5D9AED2C" w14:textId="77777777" w:rsidR="001419ED" w:rsidRPr="00D12251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(округ № 15)</w:t>
            </w:r>
          </w:p>
        </w:tc>
        <w:tc>
          <w:tcPr>
            <w:tcW w:w="549" w:type="pct"/>
            <w:gridSpan w:val="2"/>
          </w:tcPr>
          <w:p w14:paraId="084BDF0F" w14:textId="33AA30A3" w:rsidR="001419ED" w:rsidRPr="0057255A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255A">
              <w:rPr>
                <w:spacing w:val="2"/>
              </w:rPr>
              <w:t>ГБУЗ НСО «Куйбышевская ЦРБ», заместитель главного врача по экспертной работе общебольничного медицинского персонала</w:t>
            </w:r>
          </w:p>
        </w:tc>
        <w:tc>
          <w:tcPr>
            <w:tcW w:w="715" w:type="pct"/>
            <w:gridSpan w:val="2"/>
          </w:tcPr>
          <w:p w14:paraId="61B8F540" w14:textId="77777777" w:rsidR="001419ED" w:rsidRPr="00D33F7B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33F7B">
              <w:t>Высшее,</w:t>
            </w:r>
          </w:p>
          <w:p w14:paraId="0FA577F0" w14:textId="7EE6C2AF" w:rsidR="001419ED" w:rsidRPr="009B6311" w:rsidRDefault="001419ED" w:rsidP="009B6311">
            <w:pPr>
              <w:pStyle w:val="formattexttoplevel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D33F7B">
              <w:rPr>
                <w:spacing w:val="2"/>
              </w:rPr>
              <w:t>ГОУ ВПО «Новосибирский государственный медицинский университет Федерального агентства по здравоохранению и социальному развитию»</w:t>
            </w:r>
          </w:p>
        </w:tc>
        <w:tc>
          <w:tcPr>
            <w:tcW w:w="729" w:type="pct"/>
          </w:tcPr>
          <w:p w14:paraId="59F6E3F0" w14:textId="388A846A" w:rsidR="001419ED" w:rsidRPr="0023264F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 партии «Единая Россия»</w:t>
            </w:r>
          </w:p>
        </w:tc>
        <w:tc>
          <w:tcPr>
            <w:tcW w:w="485" w:type="pct"/>
          </w:tcPr>
          <w:p w14:paraId="6F935F67" w14:textId="2F458FF7" w:rsidR="001419ED" w:rsidRPr="0023264F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Избрана 1 раз с 2020 г. по наст. время</w:t>
            </w:r>
          </w:p>
        </w:tc>
        <w:tc>
          <w:tcPr>
            <w:tcW w:w="1116" w:type="pct"/>
            <w:gridSpan w:val="2"/>
          </w:tcPr>
          <w:p w14:paraId="72AF5367" w14:textId="26EFA3B0" w:rsidR="001419ED" w:rsidRPr="0023264F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8-913-380-50-68</w:t>
            </w:r>
          </w:p>
        </w:tc>
      </w:tr>
      <w:tr w:rsidR="001419ED" w:rsidRPr="0023264F" w14:paraId="51878B36" w14:textId="77777777" w:rsidTr="00EA7492">
        <w:trPr>
          <w:trHeight w:val="340"/>
        </w:trPr>
        <w:tc>
          <w:tcPr>
            <w:tcW w:w="537" w:type="pct"/>
          </w:tcPr>
          <w:p w14:paraId="509CB271" w14:textId="77777777" w:rsidR="001419ED" w:rsidRDefault="001419ED" w:rsidP="003E3C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Единая Россия</w:t>
            </w:r>
          </w:p>
        </w:tc>
        <w:tc>
          <w:tcPr>
            <w:tcW w:w="869" w:type="pct"/>
          </w:tcPr>
          <w:p w14:paraId="267673A4" w14:textId="77777777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 Якубин Анатолий Иванович</w:t>
            </w:r>
          </w:p>
          <w:p w14:paraId="293F2535" w14:textId="77777777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06.01.1959 г.</w:t>
            </w:r>
          </w:p>
          <w:p w14:paraId="768338CB" w14:textId="77777777" w:rsidR="001419ED" w:rsidRPr="00D12251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(округ № 16)</w:t>
            </w:r>
          </w:p>
        </w:tc>
        <w:tc>
          <w:tcPr>
            <w:tcW w:w="549" w:type="pct"/>
            <w:gridSpan w:val="2"/>
          </w:tcPr>
          <w:p w14:paraId="2326BC15" w14:textId="77777777" w:rsidR="001419ED" w:rsidRDefault="001419ED" w:rsidP="003E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СПК Колхоз «Наша Родина», председатель</w:t>
            </w:r>
          </w:p>
        </w:tc>
        <w:tc>
          <w:tcPr>
            <w:tcW w:w="715" w:type="pct"/>
            <w:gridSpan w:val="2"/>
          </w:tcPr>
          <w:p w14:paraId="200A40AE" w14:textId="77777777" w:rsidR="001419ED" w:rsidRDefault="001419ED" w:rsidP="003E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Высшее, </w:t>
            </w:r>
          </w:p>
          <w:p w14:paraId="44601EE3" w14:textId="600B9ACB" w:rsidR="001419ED" w:rsidRDefault="001419ED" w:rsidP="003E3C21">
            <w:pPr>
              <w:jc w:val="center"/>
              <w:rPr>
                <w:color w:val="000000"/>
              </w:rPr>
            </w:pPr>
            <w:r w:rsidRPr="00095077">
              <w:rPr>
                <w:color w:val="2D2D2D"/>
                <w:spacing w:val="2"/>
              </w:rPr>
              <w:t>«Новосибирский государственный аграрный университет»</w:t>
            </w:r>
          </w:p>
        </w:tc>
        <w:tc>
          <w:tcPr>
            <w:tcW w:w="729" w:type="pct"/>
          </w:tcPr>
          <w:p w14:paraId="368DD5D7" w14:textId="3BD8D734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 партии «Единая Россия»</w:t>
            </w:r>
          </w:p>
        </w:tc>
        <w:tc>
          <w:tcPr>
            <w:tcW w:w="485" w:type="pct"/>
          </w:tcPr>
          <w:p w14:paraId="7A5157BE" w14:textId="0BFBAF26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 2 раз с 2015 г. по наст. время</w:t>
            </w:r>
          </w:p>
        </w:tc>
        <w:tc>
          <w:tcPr>
            <w:tcW w:w="1116" w:type="pct"/>
            <w:gridSpan w:val="2"/>
          </w:tcPr>
          <w:p w14:paraId="205A50A6" w14:textId="77777777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8-913-739-25-51</w:t>
            </w:r>
          </w:p>
        </w:tc>
      </w:tr>
      <w:tr w:rsidR="001419ED" w:rsidRPr="0023264F" w14:paraId="64CF430F" w14:textId="77777777" w:rsidTr="00EA7492">
        <w:trPr>
          <w:trHeight w:val="340"/>
        </w:trPr>
        <w:tc>
          <w:tcPr>
            <w:tcW w:w="537" w:type="pct"/>
          </w:tcPr>
          <w:p w14:paraId="57F48835" w14:textId="77777777" w:rsidR="001419ED" w:rsidRDefault="001419ED" w:rsidP="003E3C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Единая Россия</w:t>
            </w:r>
          </w:p>
        </w:tc>
        <w:tc>
          <w:tcPr>
            <w:tcW w:w="869" w:type="pct"/>
          </w:tcPr>
          <w:p w14:paraId="5B1A412E" w14:textId="7390276C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 Апонасенко Владимир Васильевич</w:t>
            </w:r>
          </w:p>
          <w:p w14:paraId="19435914" w14:textId="1C131467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418B">
              <w:rPr>
                <w:color w:val="2D2D2D"/>
                <w:spacing w:val="2"/>
              </w:rPr>
              <w:lastRenderedPageBreak/>
              <w:t>25.10.1958</w:t>
            </w:r>
            <w:r>
              <w:rPr>
                <w:color w:val="2D2D2D"/>
                <w:spacing w:val="2"/>
                <w:u w:val="single"/>
              </w:rPr>
              <w:t xml:space="preserve"> </w:t>
            </w:r>
            <w:r>
              <w:t>г.</w:t>
            </w:r>
          </w:p>
          <w:p w14:paraId="47BD2629" w14:textId="77777777" w:rsidR="001419ED" w:rsidRPr="00D12251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(округ № 17)</w:t>
            </w:r>
          </w:p>
        </w:tc>
        <w:tc>
          <w:tcPr>
            <w:tcW w:w="549" w:type="pct"/>
            <w:gridSpan w:val="2"/>
          </w:tcPr>
          <w:p w14:paraId="699AA2A0" w14:textId="592D1F4D" w:rsidR="001419ED" w:rsidRDefault="001419ED" w:rsidP="003E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Пенсионер</w:t>
            </w:r>
          </w:p>
        </w:tc>
        <w:tc>
          <w:tcPr>
            <w:tcW w:w="715" w:type="pct"/>
            <w:gridSpan w:val="2"/>
          </w:tcPr>
          <w:p w14:paraId="6C5DC3FE" w14:textId="3316B20D" w:rsidR="001419ED" w:rsidRDefault="001419ED" w:rsidP="003E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Высшее,</w:t>
            </w:r>
          </w:p>
          <w:p w14:paraId="6434C861" w14:textId="5794F343" w:rsidR="001419ED" w:rsidRPr="0029709C" w:rsidRDefault="00CA076E" w:rsidP="0029709C">
            <w:pPr>
              <w:pStyle w:val="formattexttopleveltext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lastRenderedPageBreak/>
              <w:t>«</w:t>
            </w:r>
            <w:r w:rsidR="001419ED" w:rsidRPr="00AE0738">
              <w:rPr>
                <w:spacing w:val="2"/>
              </w:rPr>
              <w:t xml:space="preserve">Новосибирский Сельскохозяйственный </w:t>
            </w:r>
            <w:r w:rsidR="001419ED">
              <w:rPr>
                <w:spacing w:val="2"/>
              </w:rPr>
              <w:t>и</w:t>
            </w:r>
            <w:r w:rsidR="001419ED" w:rsidRPr="00AE0738">
              <w:rPr>
                <w:spacing w:val="2"/>
              </w:rPr>
              <w:t>нститут</w:t>
            </w:r>
            <w:r>
              <w:rPr>
                <w:spacing w:val="2"/>
              </w:rPr>
              <w:t>»</w:t>
            </w:r>
          </w:p>
        </w:tc>
        <w:tc>
          <w:tcPr>
            <w:tcW w:w="729" w:type="pct"/>
          </w:tcPr>
          <w:p w14:paraId="57F81AA9" w14:textId="7C169BF8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Член партии «Единая Россия» </w:t>
            </w:r>
          </w:p>
        </w:tc>
        <w:tc>
          <w:tcPr>
            <w:tcW w:w="485" w:type="pct"/>
          </w:tcPr>
          <w:p w14:paraId="6423B509" w14:textId="05B198D5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Избран 1 раз с 2020 </w:t>
            </w:r>
            <w:r>
              <w:lastRenderedPageBreak/>
              <w:t>г. по наст. время</w:t>
            </w:r>
          </w:p>
        </w:tc>
        <w:tc>
          <w:tcPr>
            <w:tcW w:w="1116" w:type="pct"/>
            <w:gridSpan w:val="2"/>
          </w:tcPr>
          <w:p w14:paraId="162A3D2B" w14:textId="26B75E72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8-913-944-13-12</w:t>
            </w:r>
          </w:p>
        </w:tc>
      </w:tr>
      <w:tr w:rsidR="001419ED" w:rsidRPr="0023264F" w14:paraId="49FD446E" w14:textId="77777777" w:rsidTr="00EA7492">
        <w:trPr>
          <w:trHeight w:val="340"/>
        </w:trPr>
        <w:tc>
          <w:tcPr>
            <w:tcW w:w="537" w:type="pct"/>
          </w:tcPr>
          <w:p w14:paraId="7E4C7D79" w14:textId="77777777" w:rsidR="001419ED" w:rsidRDefault="001419ED" w:rsidP="00AE3C28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Единая Россия</w:t>
            </w:r>
          </w:p>
        </w:tc>
        <w:tc>
          <w:tcPr>
            <w:tcW w:w="869" w:type="pct"/>
          </w:tcPr>
          <w:p w14:paraId="44D4FDD3" w14:textId="4816C78F" w:rsidR="001419ED" w:rsidRDefault="001419ED" w:rsidP="00AE3C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18.Булюктов Роман Викторович</w:t>
            </w:r>
          </w:p>
          <w:p w14:paraId="3A1A5820" w14:textId="77777777" w:rsidR="001419ED" w:rsidRDefault="001419ED" w:rsidP="00AE3C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19.01.1981</w:t>
            </w:r>
          </w:p>
          <w:p w14:paraId="4EE02079" w14:textId="305D9EDD" w:rsidR="001419ED" w:rsidRPr="00D12251" w:rsidRDefault="001419ED" w:rsidP="00AE3C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(по единому избирательному округу)</w:t>
            </w:r>
          </w:p>
        </w:tc>
        <w:tc>
          <w:tcPr>
            <w:tcW w:w="549" w:type="pct"/>
            <w:gridSpan w:val="2"/>
          </w:tcPr>
          <w:p w14:paraId="074AA5FD" w14:textId="1E74BC0C" w:rsidR="001419ED" w:rsidRDefault="001419ED" w:rsidP="00AE3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Совет депутатов Куйбышевского муниципального района Н</w:t>
            </w:r>
            <w:r w:rsidR="00136B61">
              <w:rPr>
                <w:color w:val="000000"/>
              </w:rPr>
              <w:t>овосибирской области</w:t>
            </w:r>
            <w:r>
              <w:rPr>
                <w:color w:val="000000"/>
              </w:rPr>
              <w:t>, Председатель</w:t>
            </w:r>
          </w:p>
        </w:tc>
        <w:tc>
          <w:tcPr>
            <w:tcW w:w="715" w:type="pct"/>
            <w:gridSpan w:val="2"/>
          </w:tcPr>
          <w:p w14:paraId="730ABD2C" w14:textId="7FF74912" w:rsidR="001419ED" w:rsidRDefault="001419ED" w:rsidP="00AE3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Высшее, </w:t>
            </w:r>
            <w:r w:rsidR="006867C0" w:rsidRPr="001D0F82">
              <w:rPr>
                <w:color w:val="000000"/>
              </w:rPr>
              <w:t>«Сибирский государственный университет путей и сообщений»</w:t>
            </w:r>
          </w:p>
        </w:tc>
        <w:tc>
          <w:tcPr>
            <w:tcW w:w="729" w:type="pct"/>
          </w:tcPr>
          <w:p w14:paraId="7E084228" w14:textId="1DC57912" w:rsidR="001419ED" w:rsidRDefault="001419ED" w:rsidP="00AE3C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 партии «Единая Россия»</w:t>
            </w:r>
          </w:p>
        </w:tc>
        <w:tc>
          <w:tcPr>
            <w:tcW w:w="485" w:type="pct"/>
          </w:tcPr>
          <w:p w14:paraId="1DDEFE6E" w14:textId="1179E7C7" w:rsidR="001419ED" w:rsidRDefault="001419ED" w:rsidP="00AE3C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 2 раз с 2011г. по наст.время</w:t>
            </w:r>
          </w:p>
        </w:tc>
        <w:tc>
          <w:tcPr>
            <w:tcW w:w="1116" w:type="pct"/>
            <w:gridSpan w:val="2"/>
          </w:tcPr>
          <w:p w14:paraId="64B6F40B" w14:textId="59DE4FC6" w:rsidR="001419ED" w:rsidRDefault="001419ED" w:rsidP="00AE3C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8-913-000-53-00</w:t>
            </w:r>
          </w:p>
        </w:tc>
      </w:tr>
      <w:tr w:rsidR="001419ED" w:rsidRPr="0023264F" w14:paraId="6361C7D8" w14:textId="77777777" w:rsidTr="00EA7492">
        <w:trPr>
          <w:trHeight w:val="340"/>
        </w:trPr>
        <w:tc>
          <w:tcPr>
            <w:tcW w:w="537" w:type="pct"/>
          </w:tcPr>
          <w:p w14:paraId="1436FF50" w14:textId="77777777" w:rsidR="001419ED" w:rsidRDefault="001419ED" w:rsidP="003E3C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Единая Россия</w:t>
            </w:r>
          </w:p>
        </w:tc>
        <w:tc>
          <w:tcPr>
            <w:tcW w:w="869" w:type="pct"/>
          </w:tcPr>
          <w:p w14:paraId="59B8AF23" w14:textId="4F83D324" w:rsidR="001419ED" w:rsidRDefault="001419ED" w:rsidP="00BA3B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 Колмагоров Андрей Владимирович</w:t>
            </w:r>
          </w:p>
          <w:p w14:paraId="1D23B838" w14:textId="132066B1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A3BB2">
              <w:rPr>
                <w:spacing w:val="2"/>
              </w:rPr>
              <w:t>23.03.1973</w:t>
            </w:r>
            <w:r>
              <w:rPr>
                <w:color w:val="2D2D2D"/>
                <w:spacing w:val="2"/>
                <w:u w:val="single"/>
              </w:rPr>
              <w:t xml:space="preserve"> </w:t>
            </w:r>
            <w:r>
              <w:t>г.</w:t>
            </w:r>
          </w:p>
          <w:p w14:paraId="7E5F0266" w14:textId="291FCA00" w:rsidR="001419ED" w:rsidRPr="00D12251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(по единому избирательному округу)</w:t>
            </w:r>
          </w:p>
        </w:tc>
        <w:tc>
          <w:tcPr>
            <w:tcW w:w="549" w:type="pct"/>
            <w:gridSpan w:val="2"/>
          </w:tcPr>
          <w:p w14:paraId="259E2077" w14:textId="77777777" w:rsidR="001419ED" w:rsidRPr="00886526" w:rsidRDefault="001419ED" w:rsidP="003E3C21">
            <w:pPr>
              <w:jc w:val="center"/>
              <w:rPr>
                <w:spacing w:val="2"/>
              </w:rPr>
            </w:pPr>
            <w:r w:rsidRPr="00886526">
              <w:rPr>
                <w:spacing w:val="2"/>
              </w:rPr>
              <w:t>МБУ</w:t>
            </w:r>
          </w:p>
          <w:p w14:paraId="1DEBFCE4" w14:textId="10519A6E" w:rsidR="001419ED" w:rsidRDefault="001419ED" w:rsidP="003E3C21">
            <w:pPr>
              <w:jc w:val="center"/>
              <w:rPr>
                <w:color w:val="000000"/>
              </w:rPr>
            </w:pPr>
            <w:r w:rsidRPr="00886526">
              <w:rPr>
                <w:spacing w:val="2"/>
              </w:rPr>
              <w:t xml:space="preserve"> спорта Куйбышевского района «Ледовая арена «Факел», директор</w:t>
            </w:r>
          </w:p>
        </w:tc>
        <w:tc>
          <w:tcPr>
            <w:tcW w:w="715" w:type="pct"/>
            <w:gridSpan w:val="2"/>
          </w:tcPr>
          <w:p w14:paraId="559883B6" w14:textId="77777777" w:rsidR="001419ED" w:rsidRDefault="001419ED" w:rsidP="003E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Высшее, </w:t>
            </w:r>
          </w:p>
          <w:p w14:paraId="015177CC" w14:textId="5B7E09C3" w:rsidR="001419ED" w:rsidRDefault="001419ED" w:rsidP="003E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«Новосибирский государственный педагогический университет»</w:t>
            </w:r>
          </w:p>
        </w:tc>
        <w:tc>
          <w:tcPr>
            <w:tcW w:w="729" w:type="pct"/>
          </w:tcPr>
          <w:p w14:paraId="2D6D6CBB" w14:textId="2E7ECD47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Сторонник партии «Единая Россия»</w:t>
            </w:r>
          </w:p>
        </w:tc>
        <w:tc>
          <w:tcPr>
            <w:tcW w:w="485" w:type="pct"/>
          </w:tcPr>
          <w:p w14:paraId="59F10E6F" w14:textId="343CE147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 1 раз, с 2020 г. по наст. время</w:t>
            </w:r>
          </w:p>
        </w:tc>
        <w:tc>
          <w:tcPr>
            <w:tcW w:w="1116" w:type="pct"/>
            <w:gridSpan w:val="2"/>
          </w:tcPr>
          <w:p w14:paraId="612224E8" w14:textId="3D40DF73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8-913-920-85-24</w:t>
            </w:r>
          </w:p>
        </w:tc>
      </w:tr>
      <w:tr w:rsidR="001419ED" w:rsidRPr="0023264F" w14:paraId="3B982057" w14:textId="77777777" w:rsidTr="00EA7492">
        <w:trPr>
          <w:trHeight w:val="340"/>
        </w:trPr>
        <w:tc>
          <w:tcPr>
            <w:tcW w:w="537" w:type="pct"/>
          </w:tcPr>
          <w:p w14:paraId="393C8901" w14:textId="77777777" w:rsidR="001419ED" w:rsidRPr="001F026A" w:rsidRDefault="001419ED" w:rsidP="003E3C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 w:rsidRPr="001F026A">
              <w:t>Единая Россия</w:t>
            </w:r>
          </w:p>
        </w:tc>
        <w:tc>
          <w:tcPr>
            <w:tcW w:w="869" w:type="pct"/>
          </w:tcPr>
          <w:p w14:paraId="6260B58A" w14:textId="249CE794" w:rsidR="001419ED" w:rsidRPr="001F026A" w:rsidRDefault="001419ED" w:rsidP="00C71782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253"/>
              </w:tabs>
              <w:autoSpaceDE w:val="0"/>
              <w:autoSpaceDN w:val="0"/>
              <w:adjustRightInd w:val="0"/>
              <w:ind w:left="316"/>
              <w:jc w:val="center"/>
            </w:pPr>
            <w:r>
              <w:t xml:space="preserve">Юрьева Светлана </w:t>
            </w:r>
            <w:r w:rsidRPr="001F026A">
              <w:t>Юрьевна</w:t>
            </w:r>
          </w:p>
          <w:p w14:paraId="33216898" w14:textId="0BFF0F67" w:rsidR="001419ED" w:rsidRPr="001F026A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026A">
              <w:rPr>
                <w:color w:val="2D2D2D"/>
                <w:spacing w:val="2"/>
              </w:rPr>
              <w:t xml:space="preserve">13.06.1965 </w:t>
            </w:r>
            <w:r w:rsidRPr="001F026A">
              <w:t>г.</w:t>
            </w:r>
          </w:p>
          <w:p w14:paraId="23B6538E" w14:textId="4EA6FE78" w:rsidR="001419ED" w:rsidRPr="001F026A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026A">
              <w:t xml:space="preserve">        (по единому избирательному округу)</w:t>
            </w:r>
          </w:p>
        </w:tc>
        <w:tc>
          <w:tcPr>
            <w:tcW w:w="549" w:type="pct"/>
            <w:gridSpan w:val="2"/>
          </w:tcPr>
          <w:p w14:paraId="58B141DF" w14:textId="77777777" w:rsidR="001419ED" w:rsidRDefault="001419ED" w:rsidP="003E3C21">
            <w:pPr>
              <w:jc w:val="center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ГБОУ НСО «Коррекционная школа - интернат»,</w:t>
            </w:r>
          </w:p>
          <w:p w14:paraId="24B03B3D" w14:textId="176D570D" w:rsidR="001419ED" w:rsidRPr="00531906" w:rsidRDefault="001419ED" w:rsidP="003E3C21">
            <w:pPr>
              <w:jc w:val="center"/>
              <w:rPr>
                <w:color w:val="000000"/>
              </w:rPr>
            </w:pPr>
            <w:r w:rsidRPr="00531906">
              <w:rPr>
                <w:color w:val="2D2D2D"/>
                <w:spacing w:val="2"/>
              </w:rPr>
              <w:t xml:space="preserve">директор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15" w:type="pct"/>
            <w:gridSpan w:val="2"/>
          </w:tcPr>
          <w:p w14:paraId="17DD6609" w14:textId="11D536B5" w:rsidR="001419ED" w:rsidRDefault="001419ED" w:rsidP="003E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Высшее, </w:t>
            </w:r>
          </w:p>
          <w:p w14:paraId="23A016B4" w14:textId="5AC77A74" w:rsidR="001419ED" w:rsidRDefault="001419ED" w:rsidP="003E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«Новосибирский государственный педагогический университет»</w:t>
            </w:r>
          </w:p>
        </w:tc>
        <w:tc>
          <w:tcPr>
            <w:tcW w:w="729" w:type="pct"/>
          </w:tcPr>
          <w:p w14:paraId="4F93AA0B" w14:textId="20E2E60A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 партии «Единая Россия»</w:t>
            </w:r>
          </w:p>
        </w:tc>
        <w:tc>
          <w:tcPr>
            <w:tcW w:w="485" w:type="pct"/>
          </w:tcPr>
          <w:p w14:paraId="6EEF39BE" w14:textId="7E3D06E4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Избрана 1 раз, с 2021 г. по наст. время</w:t>
            </w:r>
          </w:p>
        </w:tc>
        <w:tc>
          <w:tcPr>
            <w:tcW w:w="1116" w:type="pct"/>
            <w:gridSpan w:val="2"/>
          </w:tcPr>
          <w:p w14:paraId="5A3F8FDB" w14:textId="1CCB46E2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8-913-376-28-63</w:t>
            </w:r>
          </w:p>
        </w:tc>
      </w:tr>
      <w:tr w:rsidR="001419ED" w:rsidRPr="0023264F" w14:paraId="62CC3BA1" w14:textId="77777777" w:rsidTr="00EA7492">
        <w:trPr>
          <w:trHeight w:val="340"/>
        </w:trPr>
        <w:tc>
          <w:tcPr>
            <w:tcW w:w="537" w:type="pct"/>
          </w:tcPr>
          <w:p w14:paraId="561D76A1" w14:textId="77777777" w:rsidR="001419ED" w:rsidRDefault="001419ED" w:rsidP="003E3C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Единая Россия</w:t>
            </w:r>
          </w:p>
        </w:tc>
        <w:tc>
          <w:tcPr>
            <w:tcW w:w="869" w:type="pct"/>
          </w:tcPr>
          <w:p w14:paraId="435CF433" w14:textId="4BCB39EE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21. Семед Евгений Сергеевич</w:t>
            </w:r>
          </w:p>
          <w:p w14:paraId="60113014" w14:textId="52CAAA86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4D8F">
              <w:rPr>
                <w:color w:val="2D2D2D"/>
                <w:spacing w:val="2"/>
              </w:rPr>
              <w:t xml:space="preserve">10.03.1981 </w:t>
            </w:r>
            <w:r w:rsidRPr="00FC4D8F">
              <w:t>г</w:t>
            </w:r>
            <w:r>
              <w:t>.</w:t>
            </w:r>
          </w:p>
          <w:p w14:paraId="381FA0AC" w14:textId="13EE95E1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(по единому избирательному округу)</w:t>
            </w:r>
          </w:p>
        </w:tc>
        <w:tc>
          <w:tcPr>
            <w:tcW w:w="549" w:type="pct"/>
            <w:gridSpan w:val="2"/>
          </w:tcPr>
          <w:p w14:paraId="3B7A254B" w14:textId="77777777" w:rsidR="001419ED" w:rsidRPr="00FC4D8F" w:rsidRDefault="001419ED" w:rsidP="003E3C21">
            <w:pPr>
              <w:jc w:val="center"/>
              <w:rPr>
                <w:spacing w:val="2"/>
              </w:rPr>
            </w:pPr>
            <w:r w:rsidRPr="00FC4D8F">
              <w:rPr>
                <w:spacing w:val="2"/>
              </w:rPr>
              <w:t>ООО</w:t>
            </w:r>
          </w:p>
          <w:p w14:paraId="7ADF23F7" w14:textId="68FFE17B" w:rsidR="001419ED" w:rsidRDefault="001419ED" w:rsidP="003E3C21">
            <w:pPr>
              <w:jc w:val="center"/>
              <w:rPr>
                <w:color w:val="000000"/>
              </w:rPr>
            </w:pPr>
            <w:r w:rsidRPr="00FC4D8F">
              <w:rPr>
                <w:spacing w:val="2"/>
              </w:rPr>
              <w:t>«Каинсктранс», начальник службы эксплуатаци</w:t>
            </w:r>
            <w:r w:rsidRPr="00FC4D8F">
              <w:rPr>
                <w:spacing w:val="2"/>
              </w:rPr>
              <w:lastRenderedPageBreak/>
              <w:t>и пассажирского парка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15" w:type="pct"/>
            <w:gridSpan w:val="2"/>
          </w:tcPr>
          <w:p w14:paraId="65437723" w14:textId="77777777" w:rsidR="001419ED" w:rsidRDefault="001419ED" w:rsidP="003E3C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Высшее, </w:t>
            </w:r>
          </w:p>
          <w:p w14:paraId="5D73A1E8" w14:textId="494B601B" w:rsidR="001419ED" w:rsidRDefault="001419ED" w:rsidP="003E3C21">
            <w:pPr>
              <w:jc w:val="center"/>
              <w:rPr>
                <w:color w:val="000000"/>
              </w:rPr>
            </w:pPr>
            <w:r w:rsidRPr="00095077">
              <w:rPr>
                <w:color w:val="2D2D2D"/>
                <w:spacing w:val="2"/>
              </w:rPr>
              <w:t>«Новосибирский государственный аграрный университет»</w:t>
            </w:r>
          </w:p>
        </w:tc>
        <w:tc>
          <w:tcPr>
            <w:tcW w:w="729" w:type="pct"/>
          </w:tcPr>
          <w:p w14:paraId="38171FC4" w14:textId="7A932DF3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Сторонник партии «Единая Россия»</w:t>
            </w:r>
          </w:p>
        </w:tc>
        <w:tc>
          <w:tcPr>
            <w:tcW w:w="485" w:type="pct"/>
          </w:tcPr>
          <w:p w14:paraId="6A2A7DEA" w14:textId="34993DA3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 1 раз, с 2020 г. по наст. время.</w:t>
            </w:r>
          </w:p>
        </w:tc>
        <w:tc>
          <w:tcPr>
            <w:tcW w:w="1116" w:type="pct"/>
            <w:gridSpan w:val="2"/>
          </w:tcPr>
          <w:p w14:paraId="2D6F1509" w14:textId="6D17BDA5" w:rsidR="001419ED" w:rsidRPr="007B6B66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8-913-987-51-01</w:t>
            </w:r>
          </w:p>
        </w:tc>
      </w:tr>
      <w:tr w:rsidR="001419ED" w:rsidRPr="0023264F" w14:paraId="6ACAF715" w14:textId="77777777" w:rsidTr="005E423A">
        <w:trPr>
          <w:trHeight w:val="1831"/>
        </w:trPr>
        <w:tc>
          <w:tcPr>
            <w:tcW w:w="537" w:type="pct"/>
          </w:tcPr>
          <w:p w14:paraId="50187996" w14:textId="77777777" w:rsidR="001419ED" w:rsidRDefault="001419ED" w:rsidP="003E3C2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Единая Россия</w:t>
            </w:r>
          </w:p>
        </w:tc>
        <w:tc>
          <w:tcPr>
            <w:tcW w:w="869" w:type="pct"/>
          </w:tcPr>
          <w:p w14:paraId="55FD511F" w14:textId="177EFB9D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 Хританков Сергей Николаевич</w:t>
            </w:r>
          </w:p>
          <w:p w14:paraId="721E0619" w14:textId="259B2F24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0F95">
              <w:rPr>
                <w:color w:val="2D2D2D"/>
                <w:spacing w:val="2"/>
              </w:rPr>
              <w:t>25.04.1977</w:t>
            </w:r>
            <w:r>
              <w:rPr>
                <w:color w:val="2D2D2D"/>
                <w:spacing w:val="2"/>
                <w:u w:val="single"/>
              </w:rPr>
              <w:t xml:space="preserve"> </w:t>
            </w:r>
            <w:r>
              <w:t>г.</w:t>
            </w:r>
          </w:p>
          <w:p w14:paraId="04DCE63F" w14:textId="5804BF2A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(по единому избирательному округу)</w:t>
            </w:r>
          </w:p>
        </w:tc>
        <w:tc>
          <w:tcPr>
            <w:tcW w:w="549" w:type="pct"/>
            <w:gridSpan w:val="2"/>
          </w:tcPr>
          <w:p w14:paraId="3B18BE57" w14:textId="6E832167" w:rsidR="001419ED" w:rsidRPr="00D442A1" w:rsidRDefault="001419ED" w:rsidP="003E3C21">
            <w:pPr>
              <w:jc w:val="center"/>
            </w:pPr>
            <w:r w:rsidRPr="00D442A1">
              <w:rPr>
                <w:spacing w:val="2"/>
              </w:rPr>
              <w:t>ООО «Автотранс», директор</w:t>
            </w:r>
            <w:r w:rsidRPr="00D442A1">
              <w:t xml:space="preserve"> </w:t>
            </w:r>
          </w:p>
        </w:tc>
        <w:tc>
          <w:tcPr>
            <w:tcW w:w="715" w:type="pct"/>
            <w:gridSpan w:val="2"/>
          </w:tcPr>
          <w:p w14:paraId="1FEF3110" w14:textId="77777777" w:rsidR="001419ED" w:rsidRDefault="001419ED" w:rsidP="006457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Высшее, </w:t>
            </w:r>
          </w:p>
          <w:p w14:paraId="5DD783C0" w14:textId="477A1EC4" w:rsidR="001419ED" w:rsidRDefault="001419ED" w:rsidP="00645771">
            <w:pPr>
              <w:jc w:val="center"/>
              <w:rPr>
                <w:color w:val="000000"/>
              </w:rPr>
            </w:pPr>
            <w:r w:rsidRPr="00095077">
              <w:rPr>
                <w:color w:val="2D2D2D"/>
                <w:spacing w:val="2"/>
              </w:rPr>
              <w:t>«Новосибирский государственный аграрный университет»</w:t>
            </w:r>
          </w:p>
        </w:tc>
        <w:tc>
          <w:tcPr>
            <w:tcW w:w="729" w:type="pct"/>
          </w:tcPr>
          <w:p w14:paraId="2FE638C3" w14:textId="522A7F68" w:rsidR="001419ED" w:rsidRDefault="00233ECE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Сторонник партии «Единая Россия»</w:t>
            </w:r>
          </w:p>
        </w:tc>
        <w:tc>
          <w:tcPr>
            <w:tcW w:w="485" w:type="pct"/>
          </w:tcPr>
          <w:p w14:paraId="2E1C6CC7" w14:textId="0B610F23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 1 раз, с 2020 г. по наст. время.</w:t>
            </w:r>
          </w:p>
        </w:tc>
        <w:tc>
          <w:tcPr>
            <w:tcW w:w="1116" w:type="pct"/>
            <w:gridSpan w:val="2"/>
          </w:tcPr>
          <w:p w14:paraId="126C5A6F" w14:textId="7B48D405" w:rsidR="001419ED" w:rsidRDefault="001419ED" w:rsidP="003E3C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8-913-894-88-29</w:t>
            </w:r>
          </w:p>
        </w:tc>
      </w:tr>
      <w:tr w:rsidR="00EA7492" w:rsidRPr="0023264F" w14:paraId="183A2543" w14:textId="77777777" w:rsidTr="00EA7492">
        <w:trPr>
          <w:trHeight w:val="340"/>
        </w:trPr>
        <w:tc>
          <w:tcPr>
            <w:tcW w:w="537" w:type="pct"/>
          </w:tcPr>
          <w:p w14:paraId="0775D17A" w14:textId="77777777" w:rsidR="00EA7492" w:rsidRDefault="00EA7492" w:rsidP="00EA749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Единая Россия</w:t>
            </w:r>
          </w:p>
        </w:tc>
        <w:tc>
          <w:tcPr>
            <w:tcW w:w="869" w:type="pct"/>
          </w:tcPr>
          <w:p w14:paraId="1084CF23" w14:textId="2F587690" w:rsidR="00EA7492" w:rsidRPr="00EA7492" w:rsidRDefault="00EA7492" w:rsidP="00EA74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7492">
              <w:t>23. Апанасенко Людмила Викторовна</w:t>
            </w:r>
          </w:p>
          <w:p w14:paraId="520B3107" w14:textId="77777777" w:rsidR="00EA7492" w:rsidRPr="00EA7492" w:rsidRDefault="00EA7492" w:rsidP="00EA74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7492">
              <w:t>29.12.1980.</w:t>
            </w:r>
          </w:p>
          <w:p w14:paraId="1720A1FA" w14:textId="1264C60B" w:rsidR="00EA7492" w:rsidRPr="00EA7492" w:rsidRDefault="00EA7492" w:rsidP="00EA749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7492">
              <w:t xml:space="preserve">        (по единому избирательному округу)</w:t>
            </w:r>
          </w:p>
        </w:tc>
        <w:tc>
          <w:tcPr>
            <w:tcW w:w="549" w:type="pct"/>
            <w:gridSpan w:val="2"/>
          </w:tcPr>
          <w:p w14:paraId="59F2B95A" w14:textId="232599F9" w:rsidR="00EA7492" w:rsidRPr="00EA7492" w:rsidRDefault="00EA7492" w:rsidP="00EA7492">
            <w:pPr>
              <w:jc w:val="center"/>
            </w:pPr>
            <w:r>
              <w:rPr>
                <w:color w:val="000000"/>
              </w:rPr>
              <w:t>МБУК г. Куйбышева «Культурно-досуговый комплекс», художественный руководитель</w:t>
            </w:r>
          </w:p>
        </w:tc>
        <w:tc>
          <w:tcPr>
            <w:tcW w:w="715" w:type="pct"/>
            <w:gridSpan w:val="2"/>
          </w:tcPr>
          <w:p w14:paraId="6868AA95" w14:textId="77777777" w:rsidR="00EA7492" w:rsidRPr="00EA7492" w:rsidRDefault="00EA7492" w:rsidP="00EA7492">
            <w:pPr>
              <w:jc w:val="center"/>
            </w:pPr>
            <w:r w:rsidRPr="00EA7492">
              <w:t>Высшее,</w:t>
            </w:r>
          </w:p>
          <w:p w14:paraId="4FBDA11D" w14:textId="4A811346" w:rsidR="00EA7492" w:rsidRPr="00EA7492" w:rsidRDefault="00EA7492" w:rsidP="00EA7492">
            <w:pPr>
              <w:jc w:val="center"/>
            </w:pPr>
            <w:r w:rsidRPr="00EA7492">
              <w:t>«Новосибирский государственный педагогический университет»</w:t>
            </w:r>
          </w:p>
        </w:tc>
        <w:tc>
          <w:tcPr>
            <w:tcW w:w="729" w:type="pct"/>
          </w:tcPr>
          <w:p w14:paraId="38DAB332" w14:textId="6224B429" w:rsidR="00EA7492" w:rsidRDefault="00EA7492" w:rsidP="00EA74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 партии «Единая Россия»</w:t>
            </w:r>
          </w:p>
        </w:tc>
        <w:tc>
          <w:tcPr>
            <w:tcW w:w="485" w:type="pct"/>
          </w:tcPr>
          <w:p w14:paraId="391960F4" w14:textId="4467C85B" w:rsidR="00EA7492" w:rsidRDefault="00EA7492" w:rsidP="00EA74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Избрана 1 раз, с 202</w:t>
            </w:r>
            <w:r w:rsidR="005E423A">
              <w:t>1</w:t>
            </w:r>
            <w:r>
              <w:t xml:space="preserve"> г. по наст. время.</w:t>
            </w:r>
          </w:p>
        </w:tc>
        <w:tc>
          <w:tcPr>
            <w:tcW w:w="1116" w:type="pct"/>
            <w:gridSpan w:val="2"/>
          </w:tcPr>
          <w:p w14:paraId="7FC9A2D0" w14:textId="1476B94B" w:rsidR="00EA7492" w:rsidRDefault="00FF7FE6" w:rsidP="00EA74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8-913-459-81-39</w:t>
            </w:r>
          </w:p>
        </w:tc>
      </w:tr>
      <w:tr w:rsidR="001419ED" w:rsidRPr="0023264F" w14:paraId="45F4EB3A" w14:textId="77777777" w:rsidTr="00EA7492">
        <w:trPr>
          <w:trHeight w:val="340"/>
        </w:trPr>
        <w:tc>
          <w:tcPr>
            <w:tcW w:w="537" w:type="pct"/>
          </w:tcPr>
          <w:p w14:paraId="09B43051" w14:textId="77777777" w:rsidR="001419ED" w:rsidRDefault="001419ED" w:rsidP="001677AA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Единая Россия</w:t>
            </w:r>
          </w:p>
        </w:tc>
        <w:tc>
          <w:tcPr>
            <w:tcW w:w="869" w:type="pct"/>
          </w:tcPr>
          <w:p w14:paraId="0BA92F03" w14:textId="71A8849E" w:rsidR="001419ED" w:rsidRDefault="001419ED" w:rsidP="001677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24. Болтрукевич Светлана</w:t>
            </w:r>
          </w:p>
          <w:p w14:paraId="747D3F8F" w14:textId="77777777" w:rsidR="001419ED" w:rsidRDefault="001419ED" w:rsidP="001677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Петровна</w:t>
            </w:r>
          </w:p>
          <w:p w14:paraId="03FC3701" w14:textId="77777777" w:rsidR="001419ED" w:rsidRDefault="001419ED" w:rsidP="001677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13.02.1954 г.</w:t>
            </w:r>
          </w:p>
          <w:p w14:paraId="6F7EB1BC" w14:textId="34E3940E" w:rsidR="001419ED" w:rsidRDefault="001419ED" w:rsidP="001677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(по единому избирательному округу)</w:t>
            </w:r>
          </w:p>
        </w:tc>
        <w:tc>
          <w:tcPr>
            <w:tcW w:w="549" w:type="pct"/>
            <w:gridSpan w:val="2"/>
          </w:tcPr>
          <w:p w14:paraId="7661AC69" w14:textId="73AB214A" w:rsidR="001419ED" w:rsidRDefault="001419ED" w:rsidP="001677AA">
            <w:pPr>
              <w:jc w:val="center"/>
            </w:pPr>
            <w:r>
              <w:t xml:space="preserve">МКДОУ </w:t>
            </w:r>
            <w:r w:rsidRPr="00857675">
              <w:rPr>
                <w:spacing w:val="2"/>
              </w:rPr>
              <w:t xml:space="preserve">Куйбышевского района </w:t>
            </w:r>
            <w:r>
              <w:rPr>
                <w:spacing w:val="2"/>
              </w:rPr>
              <w:t xml:space="preserve">детский сад  </w:t>
            </w:r>
            <w:r>
              <w:t>«Сказка»,</w:t>
            </w:r>
          </w:p>
          <w:p w14:paraId="6A7571B4" w14:textId="7614ACDE" w:rsidR="001419ED" w:rsidRDefault="001419ED" w:rsidP="001677AA">
            <w:pPr>
              <w:jc w:val="center"/>
              <w:rPr>
                <w:color w:val="000000"/>
              </w:rPr>
            </w:pPr>
            <w:r>
              <w:t>заведующий</w:t>
            </w:r>
          </w:p>
        </w:tc>
        <w:tc>
          <w:tcPr>
            <w:tcW w:w="715" w:type="pct"/>
            <w:gridSpan w:val="2"/>
          </w:tcPr>
          <w:p w14:paraId="1AC4D55F" w14:textId="77777777" w:rsidR="001419ED" w:rsidRDefault="001419ED" w:rsidP="001677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Высшее,</w:t>
            </w:r>
          </w:p>
          <w:p w14:paraId="6D2A6FE7" w14:textId="4A977ACC" w:rsidR="001419ED" w:rsidRDefault="001419ED" w:rsidP="001677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«Новосибирский государственный педагогический институт»</w:t>
            </w:r>
          </w:p>
        </w:tc>
        <w:tc>
          <w:tcPr>
            <w:tcW w:w="729" w:type="pct"/>
          </w:tcPr>
          <w:p w14:paraId="1013D208" w14:textId="7C0F2A0A" w:rsidR="001419ED" w:rsidRDefault="001419ED" w:rsidP="001677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 партии «Единая Россия»</w:t>
            </w:r>
          </w:p>
        </w:tc>
        <w:tc>
          <w:tcPr>
            <w:tcW w:w="485" w:type="pct"/>
          </w:tcPr>
          <w:p w14:paraId="636D2524" w14:textId="05EC54FA" w:rsidR="001419ED" w:rsidRDefault="001419ED" w:rsidP="001677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Избрана 2 раз, с 2015 г. по наст. время.</w:t>
            </w:r>
          </w:p>
        </w:tc>
        <w:tc>
          <w:tcPr>
            <w:tcW w:w="1116" w:type="pct"/>
            <w:gridSpan w:val="2"/>
          </w:tcPr>
          <w:p w14:paraId="6923D838" w14:textId="6E43CC96" w:rsidR="001419ED" w:rsidRDefault="001419ED" w:rsidP="001677A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8-913-948-58-56</w:t>
            </w:r>
          </w:p>
        </w:tc>
      </w:tr>
      <w:tr w:rsidR="001419ED" w:rsidRPr="0023264F" w14:paraId="66B223B1" w14:textId="77777777" w:rsidTr="00EA7492">
        <w:trPr>
          <w:trHeight w:val="340"/>
        </w:trPr>
        <w:tc>
          <w:tcPr>
            <w:tcW w:w="537" w:type="pct"/>
          </w:tcPr>
          <w:p w14:paraId="44268F0F" w14:textId="535A76EF" w:rsidR="001419ED" w:rsidRDefault="001419ED" w:rsidP="00AD46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Единая Россия</w:t>
            </w:r>
          </w:p>
        </w:tc>
        <w:tc>
          <w:tcPr>
            <w:tcW w:w="869" w:type="pct"/>
          </w:tcPr>
          <w:p w14:paraId="35519549" w14:textId="38556E5E" w:rsidR="001419ED" w:rsidRDefault="001419ED" w:rsidP="00AD46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25. Павлова Нелли Мусаевна</w:t>
            </w:r>
          </w:p>
          <w:p w14:paraId="15D8D93B" w14:textId="0CC684EF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2237">
              <w:rPr>
                <w:color w:val="2D2D2D"/>
                <w:spacing w:val="2"/>
              </w:rPr>
              <w:t xml:space="preserve">04.10.1980 </w:t>
            </w:r>
            <w:r w:rsidRPr="00A62237">
              <w:t>г</w:t>
            </w:r>
            <w:r>
              <w:t>.</w:t>
            </w:r>
          </w:p>
          <w:p w14:paraId="164B15A8" w14:textId="08029D69" w:rsidR="001419ED" w:rsidRDefault="001419ED" w:rsidP="00AD46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 xml:space="preserve">        (по единому избирательному округу)</w:t>
            </w:r>
          </w:p>
        </w:tc>
        <w:tc>
          <w:tcPr>
            <w:tcW w:w="549" w:type="pct"/>
            <w:gridSpan w:val="2"/>
          </w:tcPr>
          <w:p w14:paraId="598A9463" w14:textId="18AE75E2" w:rsidR="001419ED" w:rsidRPr="00FA6E1F" w:rsidRDefault="001419ED" w:rsidP="00AD4637">
            <w:pPr>
              <w:jc w:val="center"/>
              <w:rPr>
                <w:color w:val="000000"/>
              </w:rPr>
            </w:pPr>
            <w:r>
              <w:rPr>
                <w:color w:val="2D2D2D"/>
                <w:spacing w:val="2"/>
              </w:rPr>
              <w:t>МБУ</w:t>
            </w:r>
            <w:r w:rsidRPr="00FA6E1F">
              <w:rPr>
                <w:color w:val="2D2D2D"/>
                <w:spacing w:val="2"/>
              </w:rPr>
              <w:t xml:space="preserve"> культуры Куйбышевского района «Культурно-досуговый центр», директор</w:t>
            </w:r>
          </w:p>
        </w:tc>
        <w:tc>
          <w:tcPr>
            <w:tcW w:w="715" w:type="pct"/>
            <w:gridSpan w:val="2"/>
          </w:tcPr>
          <w:p w14:paraId="5BFCEFF0" w14:textId="77777777" w:rsidR="001419ED" w:rsidRDefault="001419ED" w:rsidP="00AD4637">
            <w:pPr>
              <w:jc w:val="center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Высшее,</w:t>
            </w:r>
          </w:p>
          <w:p w14:paraId="346B894F" w14:textId="3F73E3F4" w:rsidR="001419ED" w:rsidRPr="00F67943" w:rsidRDefault="001419ED" w:rsidP="00AD4637">
            <w:pPr>
              <w:jc w:val="center"/>
              <w:rPr>
                <w:color w:val="000000"/>
              </w:rPr>
            </w:pPr>
            <w:r w:rsidRPr="00F67943">
              <w:rPr>
                <w:color w:val="2D2D2D"/>
                <w:spacing w:val="2"/>
              </w:rPr>
              <w:t>ФГБОУ  «Российская академия народного хозяйства и государственной службы при Президенте РФ»</w:t>
            </w:r>
          </w:p>
        </w:tc>
        <w:tc>
          <w:tcPr>
            <w:tcW w:w="729" w:type="pct"/>
          </w:tcPr>
          <w:p w14:paraId="1C7F7265" w14:textId="4278A087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 партии «Единая Россия»</w:t>
            </w:r>
          </w:p>
        </w:tc>
        <w:tc>
          <w:tcPr>
            <w:tcW w:w="485" w:type="pct"/>
          </w:tcPr>
          <w:p w14:paraId="6054463C" w14:textId="36235E7B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Избрана 1 раз, с 2020 г. по наст. время</w:t>
            </w:r>
          </w:p>
        </w:tc>
        <w:tc>
          <w:tcPr>
            <w:tcW w:w="1116" w:type="pct"/>
            <w:gridSpan w:val="2"/>
          </w:tcPr>
          <w:p w14:paraId="46B72EC7" w14:textId="6F982742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8-913-380-40-10</w:t>
            </w:r>
          </w:p>
        </w:tc>
      </w:tr>
      <w:tr w:rsidR="001419ED" w:rsidRPr="0023264F" w14:paraId="778C4FCB" w14:textId="77777777" w:rsidTr="00EA7492">
        <w:trPr>
          <w:trHeight w:val="340"/>
        </w:trPr>
        <w:tc>
          <w:tcPr>
            <w:tcW w:w="537" w:type="pct"/>
          </w:tcPr>
          <w:p w14:paraId="5FF0EDA7" w14:textId="2D852F4F" w:rsidR="001419ED" w:rsidRDefault="001419ED" w:rsidP="00AD46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lastRenderedPageBreak/>
              <w:t>КПРФ</w:t>
            </w:r>
          </w:p>
        </w:tc>
        <w:tc>
          <w:tcPr>
            <w:tcW w:w="869" w:type="pct"/>
          </w:tcPr>
          <w:p w14:paraId="38DA1ADA" w14:textId="7B644D9A" w:rsidR="001419ED" w:rsidRDefault="001419ED" w:rsidP="00AD46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26.Зарембо Сергей Станиславович</w:t>
            </w:r>
          </w:p>
          <w:p w14:paraId="722ED29F" w14:textId="77777777" w:rsidR="001419ED" w:rsidRDefault="001419ED" w:rsidP="008C145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 xml:space="preserve">14.12.1962 </w:t>
            </w:r>
          </w:p>
          <w:p w14:paraId="372A155F" w14:textId="705E7156" w:rsidR="001419ED" w:rsidRDefault="001419ED" w:rsidP="008C145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 xml:space="preserve">    (по единому избирательному округу)</w:t>
            </w:r>
          </w:p>
        </w:tc>
        <w:tc>
          <w:tcPr>
            <w:tcW w:w="549" w:type="pct"/>
            <w:gridSpan w:val="2"/>
          </w:tcPr>
          <w:p w14:paraId="0481B7BA" w14:textId="6691DC74" w:rsidR="001419ED" w:rsidRDefault="001419ED" w:rsidP="00AD4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НСТ «Мичуринец-БТЭЦ», Председатель</w:t>
            </w:r>
          </w:p>
        </w:tc>
        <w:tc>
          <w:tcPr>
            <w:tcW w:w="715" w:type="pct"/>
            <w:gridSpan w:val="2"/>
          </w:tcPr>
          <w:p w14:paraId="159FCC1B" w14:textId="77777777" w:rsidR="001419ED" w:rsidRDefault="001419ED" w:rsidP="00AD4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</w:t>
            </w:r>
            <w:r w:rsidR="00896E60">
              <w:rPr>
                <w:color w:val="000000"/>
              </w:rPr>
              <w:t>,</w:t>
            </w:r>
          </w:p>
          <w:p w14:paraId="551059DA" w14:textId="1E90C812" w:rsidR="00896E60" w:rsidRDefault="00896E60" w:rsidP="00AD4637">
            <w:pPr>
              <w:jc w:val="center"/>
              <w:rPr>
                <w:color w:val="000000"/>
              </w:rPr>
            </w:pPr>
            <w:r w:rsidRPr="001D0F82">
              <w:rPr>
                <w:color w:val="000000"/>
              </w:rPr>
              <w:t>Средняя общеобразовательная школа</w:t>
            </w:r>
          </w:p>
        </w:tc>
        <w:tc>
          <w:tcPr>
            <w:tcW w:w="729" w:type="pct"/>
          </w:tcPr>
          <w:p w14:paraId="6F53D34A" w14:textId="28B32706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Первый секретарь в Куйбышевском районе партии «КПРФ»</w:t>
            </w:r>
          </w:p>
        </w:tc>
        <w:tc>
          <w:tcPr>
            <w:tcW w:w="485" w:type="pct"/>
          </w:tcPr>
          <w:p w14:paraId="7DDDA894" w14:textId="3832F22E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 4 раз, с 2004 г. по наст. время</w:t>
            </w:r>
          </w:p>
        </w:tc>
        <w:tc>
          <w:tcPr>
            <w:tcW w:w="1116" w:type="pct"/>
            <w:gridSpan w:val="2"/>
          </w:tcPr>
          <w:p w14:paraId="7DBE5399" w14:textId="0BCA897F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8-913-959-99-82</w:t>
            </w:r>
          </w:p>
        </w:tc>
      </w:tr>
      <w:tr w:rsidR="001419ED" w:rsidRPr="0023264F" w14:paraId="78170277" w14:textId="77777777" w:rsidTr="00EA7492">
        <w:trPr>
          <w:trHeight w:val="340"/>
        </w:trPr>
        <w:tc>
          <w:tcPr>
            <w:tcW w:w="537" w:type="pct"/>
          </w:tcPr>
          <w:p w14:paraId="5CDE252B" w14:textId="33C5BE8A" w:rsidR="001419ED" w:rsidRDefault="001419ED" w:rsidP="00AD46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КПРФ</w:t>
            </w:r>
          </w:p>
        </w:tc>
        <w:tc>
          <w:tcPr>
            <w:tcW w:w="869" w:type="pct"/>
          </w:tcPr>
          <w:p w14:paraId="29E530D9" w14:textId="23620A62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27. Барабанщиков Олег Викторович</w:t>
            </w:r>
          </w:p>
          <w:p w14:paraId="588FCB00" w14:textId="4D85FA6A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11.08.1960 г.</w:t>
            </w:r>
          </w:p>
          <w:p w14:paraId="034582F6" w14:textId="51CBBFD8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       (по единому избирательному округу)</w:t>
            </w:r>
          </w:p>
        </w:tc>
        <w:tc>
          <w:tcPr>
            <w:tcW w:w="549" w:type="pct"/>
            <w:gridSpan w:val="2"/>
          </w:tcPr>
          <w:p w14:paraId="1CBDCC1F" w14:textId="1EA077C8" w:rsidR="001419ED" w:rsidRDefault="001419ED" w:rsidP="00AD4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Пенсионер</w:t>
            </w:r>
          </w:p>
        </w:tc>
        <w:tc>
          <w:tcPr>
            <w:tcW w:w="715" w:type="pct"/>
            <w:gridSpan w:val="2"/>
          </w:tcPr>
          <w:p w14:paraId="7658CD17" w14:textId="0D23740C" w:rsidR="001419ED" w:rsidRDefault="001419ED" w:rsidP="00FF4A2B">
            <w:pPr>
              <w:jc w:val="center"/>
            </w:pPr>
            <w:r>
              <w:t>Среднее,</w:t>
            </w:r>
          </w:p>
          <w:p w14:paraId="37E6BD90" w14:textId="314562EF" w:rsidR="001419ED" w:rsidRDefault="001419ED" w:rsidP="00AD4637">
            <w:pPr>
              <w:jc w:val="center"/>
              <w:rPr>
                <w:color w:val="000000"/>
              </w:rPr>
            </w:pPr>
            <w:r>
              <w:t xml:space="preserve"> </w:t>
            </w:r>
            <w:r w:rsidRPr="00C53EFB">
              <w:t xml:space="preserve">«Новосибирский </w:t>
            </w:r>
            <w:r>
              <w:t>электротехнический техникум связи»</w:t>
            </w:r>
          </w:p>
        </w:tc>
        <w:tc>
          <w:tcPr>
            <w:tcW w:w="729" w:type="pct"/>
          </w:tcPr>
          <w:p w14:paraId="2A031AC0" w14:textId="7BECCBB2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 партии КПРФ</w:t>
            </w:r>
          </w:p>
        </w:tc>
        <w:tc>
          <w:tcPr>
            <w:tcW w:w="485" w:type="pct"/>
          </w:tcPr>
          <w:p w14:paraId="5425FEA2" w14:textId="0D5D1DC9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 1 раз, с 2021г. по наст. время</w:t>
            </w:r>
          </w:p>
        </w:tc>
        <w:tc>
          <w:tcPr>
            <w:tcW w:w="1116" w:type="pct"/>
            <w:gridSpan w:val="2"/>
          </w:tcPr>
          <w:p w14:paraId="09B34841" w14:textId="632442F3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8-983-000-26-09</w:t>
            </w:r>
          </w:p>
        </w:tc>
      </w:tr>
      <w:tr w:rsidR="001419ED" w:rsidRPr="0023264F" w14:paraId="2D7AA319" w14:textId="77777777" w:rsidTr="00EA7492">
        <w:trPr>
          <w:trHeight w:val="340"/>
        </w:trPr>
        <w:tc>
          <w:tcPr>
            <w:tcW w:w="537" w:type="pct"/>
          </w:tcPr>
          <w:p w14:paraId="25C688EA" w14:textId="77777777" w:rsidR="001419ED" w:rsidRDefault="001419ED" w:rsidP="00AD46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КПРФ</w:t>
            </w:r>
          </w:p>
        </w:tc>
        <w:tc>
          <w:tcPr>
            <w:tcW w:w="869" w:type="pct"/>
          </w:tcPr>
          <w:p w14:paraId="4C7F523F" w14:textId="2C1B7D8C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28. Антонова Лилия Павловна</w:t>
            </w:r>
          </w:p>
          <w:p w14:paraId="4B83218A" w14:textId="77777777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24.01.1971 г.</w:t>
            </w:r>
          </w:p>
          <w:p w14:paraId="00AA7F22" w14:textId="7E08452F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452">
              <w:t xml:space="preserve">        (по единому избирательному округу)</w:t>
            </w:r>
          </w:p>
        </w:tc>
        <w:tc>
          <w:tcPr>
            <w:tcW w:w="549" w:type="pct"/>
            <w:gridSpan w:val="2"/>
          </w:tcPr>
          <w:p w14:paraId="610DFD88" w14:textId="330ACFE4" w:rsidR="001419ED" w:rsidRDefault="001419ED" w:rsidP="00A91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ППО</w:t>
            </w:r>
          </w:p>
          <w:p w14:paraId="27DBE038" w14:textId="3025F309" w:rsidR="001419ED" w:rsidRDefault="001419ED" w:rsidP="00A91C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«Анозит», заведу</w:t>
            </w:r>
            <w:r w:rsidR="0009748A">
              <w:rPr>
                <w:color w:val="000000"/>
              </w:rPr>
              <w:t>ю</w:t>
            </w:r>
            <w:r>
              <w:rPr>
                <w:color w:val="000000"/>
              </w:rPr>
              <w:t>щая складом</w:t>
            </w:r>
          </w:p>
        </w:tc>
        <w:tc>
          <w:tcPr>
            <w:tcW w:w="715" w:type="pct"/>
            <w:gridSpan w:val="2"/>
          </w:tcPr>
          <w:p w14:paraId="6D99FEEB" w14:textId="77777777" w:rsidR="001419ED" w:rsidRDefault="001419ED" w:rsidP="0095366C">
            <w:pPr>
              <w:jc w:val="center"/>
            </w:pPr>
            <w:r>
              <w:t>Высшее,</w:t>
            </w:r>
          </w:p>
          <w:p w14:paraId="555EF826" w14:textId="052B9DA1" w:rsidR="001419ED" w:rsidRDefault="001419ED" w:rsidP="00AD4637">
            <w:pPr>
              <w:jc w:val="center"/>
              <w:rPr>
                <w:color w:val="000000"/>
              </w:rPr>
            </w:pPr>
            <w:r w:rsidRPr="00C53EFB">
              <w:t xml:space="preserve">«Новосибирский государственный педагогический </w:t>
            </w:r>
            <w:r>
              <w:t>университет</w:t>
            </w:r>
            <w:r w:rsidRPr="00C53EFB">
              <w:t>»</w:t>
            </w:r>
          </w:p>
        </w:tc>
        <w:tc>
          <w:tcPr>
            <w:tcW w:w="729" w:type="pct"/>
          </w:tcPr>
          <w:p w14:paraId="5F2C971A" w14:textId="464F668C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Член партии КПРФ </w:t>
            </w:r>
          </w:p>
        </w:tc>
        <w:tc>
          <w:tcPr>
            <w:tcW w:w="485" w:type="pct"/>
          </w:tcPr>
          <w:p w14:paraId="4CADAAB1" w14:textId="4F15D4FB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Избрана </w:t>
            </w:r>
            <w:r w:rsidR="00DD7600">
              <w:t>1</w:t>
            </w:r>
            <w:r>
              <w:t xml:space="preserve"> раз с 20</w:t>
            </w:r>
            <w:r w:rsidR="000E1474">
              <w:t>10</w:t>
            </w:r>
            <w:r w:rsidR="00022F11">
              <w:t xml:space="preserve"> </w:t>
            </w:r>
            <w:r>
              <w:t>г. по наст. время</w:t>
            </w:r>
          </w:p>
        </w:tc>
        <w:tc>
          <w:tcPr>
            <w:tcW w:w="1116" w:type="pct"/>
            <w:gridSpan w:val="2"/>
          </w:tcPr>
          <w:p w14:paraId="14BE2B40" w14:textId="2C50603B" w:rsidR="001419ED" w:rsidRDefault="00DD7600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8-913-933-41-91</w:t>
            </w:r>
          </w:p>
        </w:tc>
      </w:tr>
      <w:tr w:rsidR="001419ED" w:rsidRPr="0023264F" w14:paraId="05B348B3" w14:textId="77777777" w:rsidTr="00EA7492">
        <w:trPr>
          <w:trHeight w:val="340"/>
        </w:trPr>
        <w:tc>
          <w:tcPr>
            <w:tcW w:w="537" w:type="pct"/>
          </w:tcPr>
          <w:p w14:paraId="54CFCB33" w14:textId="77777777" w:rsidR="001419ED" w:rsidRDefault="001419ED" w:rsidP="00AD46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КПРФ</w:t>
            </w:r>
          </w:p>
        </w:tc>
        <w:tc>
          <w:tcPr>
            <w:tcW w:w="869" w:type="pct"/>
          </w:tcPr>
          <w:p w14:paraId="42B34A8E" w14:textId="79C0562F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29. </w:t>
            </w:r>
            <w:r w:rsidR="00DD7600">
              <w:t>Сигбатулин Эльдар Рафаилович</w:t>
            </w:r>
          </w:p>
          <w:p w14:paraId="733FFA0E" w14:textId="520655ED" w:rsidR="001419ED" w:rsidRDefault="00DD7600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22.03.1982</w:t>
            </w:r>
            <w:r w:rsidR="001419ED">
              <w:t xml:space="preserve"> г.</w:t>
            </w:r>
          </w:p>
          <w:p w14:paraId="7868EE6F" w14:textId="75057765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452">
              <w:t xml:space="preserve">        (по единому избирательному округу)</w:t>
            </w:r>
          </w:p>
        </w:tc>
        <w:tc>
          <w:tcPr>
            <w:tcW w:w="549" w:type="pct"/>
            <w:gridSpan w:val="2"/>
          </w:tcPr>
          <w:p w14:paraId="6C900232" w14:textId="581F29B8" w:rsidR="001419ED" w:rsidRDefault="00DD7600" w:rsidP="00AD4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Вальтер констракшн, монтажник</w:t>
            </w:r>
            <w:r w:rsidR="001437C7">
              <w:rPr>
                <w:color w:val="000000"/>
              </w:rPr>
              <w:t xml:space="preserve"> ЖБК</w:t>
            </w:r>
          </w:p>
        </w:tc>
        <w:tc>
          <w:tcPr>
            <w:tcW w:w="715" w:type="pct"/>
            <w:gridSpan w:val="2"/>
          </w:tcPr>
          <w:p w14:paraId="555B800B" w14:textId="77777777" w:rsidR="001419ED" w:rsidRDefault="001419ED" w:rsidP="00AD4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Высшее, </w:t>
            </w:r>
          </w:p>
          <w:p w14:paraId="6BB12B54" w14:textId="5ECA1BED" w:rsidR="001419ED" w:rsidRDefault="0015428D" w:rsidP="00AD4637">
            <w:pPr>
              <w:jc w:val="center"/>
              <w:rPr>
                <w:color w:val="000000"/>
              </w:rPr>
            </w:pPr>
            <w:r w:rsidRPr="001D0F82">
              <w:t>«Новосибирский государственный педагогический университет»</w:t>
            </w:r>
          </w:p>
        </w:tc>
        <w:tc>
          <w:tcPr>
            <w:tcW w:w="729" w:type="pct"/>
          </w:tcPr>
          <w:p w14:paraId="06D81667" w14:textId="6F1DDE80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 партии КПРФ</w:t>
            </w:r>
          </w:p>
        </w:tc>
        <w:tc>
          <w:tcPr>
            <w:tcW w:w="485" w:type="pct"/>
          </w:tcPr>
          <w:p w14:paraId="2AE01BA6" w14:textId="464AAE1A" w:rsidR="001419ED" w:rsidRDefault="001419ED" w:rsidP="00AD4637">
            <w:pPr>
              <w:widowControl w:val="0"/>
              <w:autoSpaceDE w:val="0"/>
              <w:autoSpaceDN w:val="0"/>
              <w:adjustRightInd w:val="0"/>
            </w:pPr>
            <w:r>
              <w:t>Избрана 1 раз, с 202</w:t>
            </w:r>
            <w:r w:rsidR="005B244C">
              <w:t>1</w:t>
            </w:r>
            <w:r>
              <w:t xml:space="preserve"> г. по наст. время</w:t>
            </w:r>
          </w:p>
        </w:tc>
        <w:tc>
          <w:tcPr>
            <w:tcW w:w="1116" w:type="pct"/>
            <w:gridSpan w:val="2"/>
          </w:tcPr>
          <w:p w14:paraId="54B17D54" w14:textId="5DC3081A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8-913-</w:t>
            </w:r>
            <w:r w:rsidR="00812A32">
              <w:t>933-41-91</w:t>
            </w:r>
          </w:p>
        </w:tc>
      </w:tr>
      <w:tr w:rsidR="001419ED" w:rsidRPr="0023264F" w14:paraId="2A76B116" w14:textId="77777777" w:rsidTr="00EA7492">
        <w:trPr>
          <w:trHeight w:val="340"/>
        </w:trPr>
        <w:tc>
          <w:tcPr>
            <w:tcW w:w="537" w:type="pct"/>
          </w:tcPr>
          <w:p w14:paraId="49F8B373" w14:textId="77777777" w:rsidR="001419ED" w:rsidRDefault="001419ED" w:rsidP="00AD46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КПРФ</w:t>
            </w:r>
          </w:p>
        </w:tc>
        <w:tc>
          <w:tcPr>
            <w:tcW w:w="869" w:type="pct"/>
          </w:tcPr>
          <w:p w14:paraId="650913FF" w14:textId="39C2F722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30. Мизерко Сергей Алексеевич</w:t>
            </w:r>
          </w:p>
          <w:p w14:paraId="285119F2" w14:textId="46281589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29.10.1979 г.</w:t>
            </w:r>
          </w:p>
          <w:p w14:paraId="4A5D1980" w14:textId="3D18A31D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452">
              <w:t xml:space="preserve">        (по единому избирательному округу)</w:t>
            </w:r>
          </w:p>
        </w:tc>
        <w:tc>
          <w:tcPr>
            <w:tcW w:w="549" w:type="pct"/>
            <w:gridSpan w:val="2"/>
          </w:tcPr>
          <w:p w14:paraId="70A8335E" w14:textId="007BE40E" w:rsidR="001419ED" w:rsidRDefault="001419ED" w:rsidP="00AD4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ФКП «Анозит» электромеханик лифтов и производства Анозита</w:t>
            </w:r>
          </w:p>
        </w:tc>
        <w:tc>
          <w:tcPr>
            <w:tcW w:w="715" w:type="pct"/>
            <w:gridSpan w:val="2"/>
          </w:tcPr>
          <w:p w14:paraId="09ADE2EF" w14:textId="77777777" w:rsidR="001419ED" w:rsidRDefault="001419ED" w:rsidP="00AD4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Высшее,</w:t>
            </w:r>
          </w:p>
          <w:p w14:paraId="7FC77E40" w14:textId="72923A95" w:rsidR="001419ED" w:rsidRDefault="001419ED" w:rsidP="00AD4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F55D1" w:rsidRPr="001D0F82">
              <w:t>«Новосибирский государственный аграрный университет»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729" w:type="pct"/>
          </w:tcPr>
          <w:p w14:paraId="23436D0A" w14:textId="67EDC5F0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КПРФ, член партии</w:t>
            </w:r>
          </w:p>
        </w:tc>
        <w:tc>
          <w:tcPr>
            <w:tcW w:w="485" w:type="pct"/>
          </w:tcPr>
          <w:p w14:paraId="6CBAE1FC" w14:textId="37D3131D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 1 раз, с 2021 г. по наст. время</w:t>
            </w:r>
          </w:p>
        </w:tc>
        <w:tc>
          <w:tcPr>
            <w:tcW w:w="1116" w:type="pct"/>
            <w:gridSpan w:val="2"/>
          </w:tcPr>
          <w:p w14:paraId="3A644315" w14:textId="13965E08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8-983-316-44-79</w:t>
            </w:r>
          </w:p>
        </w:tc>
      </w:tr>
      <w:tr w:rsidR="001419ED" w:rsidRPr="0023264F" w14:paraId="276227EF" w14:textId="77777777" w:rsidTr="00EA7492">
        <w:trPr>
          <w:trHeight w:val="340"/>
        </w:trPr>
        <w:tc>
          <w:tcPr>
            <w:tcW w:w="537" w:type="pct"/>
          </w:tcPr>
          <w:p w14:paraId="26746C04" w14:textId="77777777" w:rsidR="001419ED" w:rsidRPr="00C738CD" w:rsidRDefault="001419ED" w:rsidP="00AD46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КПРФ</w:t>
            </w:r>
          </w:p>
        </w:tc>
        <w:tc>
          <w:tcPr>
            <w:tcW w:w="869" w:type="pct"/>
          </w:tcPr>
          <w:p w14:paraId="5B6092D1" w14:textId="088418FB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 Камышкенов Айдар Сабыржанович</w:t>
            </w:r>
          </w:p>
          <w:p w14:paraId="22ED5310" w14:textId="77777777" w:rsidR="001419ED" w:rsidRPr="00BF4057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057">
              <w:t>10.01.1953 г.</w:t>
            </w:r>
          </w:p>
          <w:p w14:paraId="05985F50" w14:textId="52929975" w:rsidR="001419ED" w:rsidRPr="00C738C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452">
              <w:lastRenderedPageBreak/>
              <w:t xml:space="preserve">        (по единому избирательному округу)</w:t>
            </w:r>
          </w:p>
        </w:tc>
        <w:tc>
          <w:tcPr>
            <w:tcW w:w="549" w:type="pct"/>
            <w:gridSpan w:val="2"/>
          </w:tcPr>
          <w:p w14:paraId="60EAE7B5" w14:textId="2FC4B1A4" w:rsidR="001419ED" w:rsidRPr="00BF4057" w:rsidRDefault="00FB3AE6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Пенсионер</w:t>
            </w:r>
          </w:p>
        </w:tc>
        <w:tc>
          <w:tcPr>
            <w:tcW w:w="715" w:type="pct"/>
            <w:gridSpan w:val="2"/>
          </w:tcPr>
          <w:p w14:paraId="6D45AAD9" w14:textId="77777777" w:rsidR="005F2DDC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057">
              <w:t>Среднее техническое</w:t>
            </w:r>
            <w:r w:rsidR="00CD4378">
              <w:t>,</w:t>
            </w:r>
          </w:p>
          <w:p w14:paraId="2EC800FE" w14:textId="54A8DD7B" w:rsidR="001419ED" w:rsidRPr="00BF4057" w:rsidRDefault="00CD4378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0F82">
              <w:rPr>
                <w:color w:val="2D2D2D"/>
                <w:spacing w:val="2"/>
              </w:rPr>
              <w:t xml:space="preserve">«Куйбышевский </w:t>
            </w:r>
            <w:r w:rsidRPr="001D0F82">
              <w:rPr>
                <w:color w:val="2D2D2D"/>
                <w:spacing w:val="2"/>
              </w:rPr>
              <w:lastRenderedPageBreak/>
              <w:t>политехнический техникум»</w:t>
            </w:r>
          </w:p>
        </w:tc>
        <w:tc>
          <w:tcPr>
            <w:tcW w:w="729" w:type="pct"/>
          </w:tcPr>
          <w:p w14:paraId="49DADBE0" w14:textId="5FBBB57B" w:rsidR="001419ED" w:rsidRPr="00BF4057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КПРФ, член партии</w:t>
            </w:r>
          </w:p>
        </w:tc>
        <w:tc>
          <w:tcPr>
            <w:tcW w:w="485" w:type="pct"/>
          </w:tcPr>
          <w:p w14:paraId="6C3204C7" w14:textId="475F4265" w:rsidR="001419ED" w:rsidRPr="00BF4057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057">
              <w:t xml:space="preserve">Избран </w:t>
            </w:r>
            <w:r>
              <w:t>2</w:t>
            </w:r>
            <w:r w:rsidRPr="00BF4057">
              <w:t xml:space="preserve"> раз,</w:t>
            </w:r>
          </w:p>
          <w:p w14:paraId="55EE2F6B" w14:textId="77777777" w:rsidR="001419ED" w:rsidRPr="00BF4057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4057">
              <w:t xml:space="preserve">с 2016г. по </w:t>
            </w:r>
            <w:r w:rsidRPr="00BF4057">
              <w:lastRenderedPageBreak/>
              <w:t>наст. время</w:t>
            </w:r>
          </w:p>
        </w:tc>
        <w:tc>
          <w:tcPr>
            <w:tcW w:w="1116" w:type="pct"/>
            <w:gridSpan w:val="2"/>
          </w:tcPr>
          <w:p w14:paraId="1F022323" w14:textId="77777777" w:rsidR="001419ED" w:rsidRPr="00C738C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8-913-757-53-29</w:t>
            </w:r>
          </w:p>
        </w:tc>
      </w:tr>
      <w:tr w:rsidR="005A6265" w:rsidRPr="00121734" w14:paraId="3454740F" w14:textId="77777777" w:rsidTr="008D3775">
        <w:trPr>
          <w:trHeight w:val="34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D4C3" w14:textId="54299194" w:rsidR="005A6265" w:rsidRPr="00EA7492" w:rsidRDefault="005A6265" w:rsidP="005A6265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highlight w:val="yellow"/>
              </w:rPr>
            </w:pPr>
            <w:r>
              <w:rPr>
                <w:lang w:eastAsia="en-US"/>
              </w:rPr>
              <w:t>ЛДПР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A5F4" w14:textId="77777777" w:rsidR="005A6265" w:rsidRDefault="005A6265" w:rsidP="005A62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33. Кисаретов Олег Васильевич</w:t>
            </w:r>
          </w:p>
          <w:p w14:paraId="5514380A" w14:textId="77777777" w:rsidR="005A6265" w:rsidRDefault="005A6265" w:rsidP="005A626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27.07.1992 г.</w:t>
            </w:r>
          </w:p>
          <w:p w14:paraId="62D8353A" w14:textId="68D39626" w:rsidR="005A6265" w:rsidRPr="00EA7492" w:rsidRDefault="005A6265" w:rsidP="005A626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lang w:eastAsia="en-US"/>
              </w:rPr>
              <w:t>(</w:t>
            </w:r>
            <w:r w:rsidR="00392E90" w:rsidRPr="008C1452">
              <w:t>по единому избирательному округу</w:t>
            </w:r>
            <w:r>
              <w:rPr>
                <w:lang w:eastAsia="en-US"/>
              </w:rPr>
              <w:t>)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B39E" w14:textId="77777777" w:rsidR="00C81A79" w:rsidRDefault="001E6C52" w:rsidP="001E6C5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ИП Осипов В</w:t>
            </w:r>
            <w:r w:rsidR="00C81A79">
              <w:rPr>
                <w:color w:val="000000"/>
                <w:lang w:eastAsia="en-US"/>
              </w:rPr>
              <w:t>ладимир Владимирович</w:t>
            </w:r>
          </w:p>
          <w:p w14:paraId="2DFD93A5" w14:textId="1A157D2A" w:rsidR="001E6C52" w:rsidRDefault="00C81A79" w:rsidP="001E6C5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(г. Новосибирск)</w:t>
            </w:r>
            <w:r w:rsidR="001E6C52">
              <w:rPr>
                <w:color w:val="000000"/>
                <w:lang w:eastAsia="en-US"/>
              </w:rPr>
              <w:t>,</w:t>
            </w:r>
          </w:p>
          <w:p w14:paraId="1B7EDFD8" w14:textId="34A7393F" w:rsidR="001E6C52" w:rsidRPr="001E6C52" w:rsidRDefault="00C81A79" w:rsidP="001E6C5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слесарь по сборке металлоконструкции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18EA" w14:textId="70362849" w:rsidR="005A6265" w:rsidRPr="00EA7492" w:rsidRDefault="005A6265" w:rsidP="005A6265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lang w:eastAsia="en-US"/>
              </w:rPr>
              <w:t>Среднее профессиональное, ГБОУ СПО «Куйб</w:t>
            </w:r>
            <w:r w:rsidR="00BB69F5">
              <w:rPr>
                <w:color w:val="000000"/>
                <w:lang w:eastAsia="en-US"/>
              </w:rPr>
              <w:t xml:space="preserve">ышевский </w:t>
            </w:r>
            <w:r>
              <w:rPr>
                <w:color w:val="000000"/>
                <w:lang w:eastAsia="en-US"/>
              </w:rPr>
              <w:t>Политехнический техникум»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B2BB" w14:textId="3F2E1EF4" w:rsidR="005A6265" w:rsidRPr="00EA7492" w:rsidRDefault="005A6265" w:rsidP="005A626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lang w:eastAsia="en-US"/>
              </w:rPr>
              <w:t>Член партии «ЛДПР»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2EF2" w14:textId="72BD780C" w:rsidR="005A6265" w:rsidRPr="00EA7492" w:rsidRDefault="005A6265" w:rsidP="005A626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>
              <w:rPr>
                <w:lang w:eastAsia="en-US"/>
              </w:rPr>
              <w:t xml:space="preserve">Избран 2 раз, с 2017 г. </w:t>
            </w:r>
            <w:r w:rsidR="00E4372E">
              <w:rPr>
                <w:lang w:eastAsia="en-US"/>
              </w:rPr>
              <w:t>и 2022 год</w:t>
            </w:r>
          </w:p>
        </w:tc>
        <w:tc>
          <w:tcPr>
            <w:tcW w:w="1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5370" w14:textId="068828D6" w:rsidR="005A6265" w:rsidRPr="00EA7492" w:rsidRDefault="005A6265" w:rsidP="005A626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lang w:eastAsia="en-US"/>
              </w:rPr>
              <w:t>8-996-378-7</w:t>
            </w:r>
            <w:r w:rsidR="001452E0">
              <w:rPr>
                <w:lang w:eastAsia="en-US"/>
              </w:rPr>
              <w:t>6</w:t>
            </w:r>
            <w:r w:rsidR="00AA26DF">
              <w:rPr>
                <w:lang w:eastAsia="en-US"/>
              </w:rPr>
              <w:t>-</w:t>
            </w:r>
            <w:r>
              <w:rPr>
                <w:lang w:eastAsia="en-US"/>
              </w:rPr>
              <w:t>24</w:t>
            </w:r>
          </w:p>
        </w:tc>
      </w:tr>
      <w:tr w:rsidR="001419ED" w:rsidRPr="0023264F" w14:paraId="64204689" w14:textId="77777777" w:rsidTr="00EA7492">
        <w:trPr>
          <w:trHeight w:val="340"/>
        </w:trPr>
        <w:tc>
          <w:tcPr>
            <w:tcW w:w="537" w:type="pct"/>
          </w:tcPr>
          <w:p w14:paraId="26F540F6" w14:textId="0A4BBB51" w:rsidR="001419ED" w:rsidRDefault="001419ED" w:rsidP="00AD46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ЛДПР</w:t>
            </w:r>
          </w:p>
        </w:tc>
        <w:tc>
          <w:tcPr>
            <w:tcW w:w="869" w:type="pct"/>
          </w:tcPr>
          <w:p w14:paraId="29C9EB38" w14:textId="1DF027DD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33. Фоменко Ольга Васильевна</w:t>
            </w:r>
          </w:p>
          <w:p w14:paraId="4251929E" w14:textId="1DA18B45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17.05.1981 г.</w:t>
            </w:r>
          </w:p>
          <w:p w14:paraId="4E7297FB" w14:textId="5FD873D2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452">
              <w:t xml:space="preserve">        (по единому избирательному округу)</w:t>
            </w:r>
          </w:p>
        </w:tc>
        <w:tc>
          <w:tcPr>
            <w:tcW w:w="549" w:type="pct"/>
            <w:gridSpan w:val="2"/>
          </w:tcPr>
          <w:p w14:paraId="1D3D5732" w14:textId="78EC5704" w:rsidR="001419ED" w:rsidRDefault="001419ED" w:rsidP="00AD4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Временно неработающая</w:t>
            </w:r>
          </w:p>
        </w:tc>
        <w:tc>
          <w:tcPr>
            <w:tcW w:w="715" w:type="pct"/>
            <w:gridSpan w:val="2"/>
          </w:tcPr>
          <w:p w14:paraId="16F823B6" w14:textId="76473106" w:rsidR="001419ED" w:rsidRDefault="001419ED" w:rsidP="00AD4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Среднее профессиональное, ФГОУ СПО «Куйбышевский политехнический техникум»</w:t>
            </w:r>
          </w:p>
        </w:tc>
        <w:tc>
          <w:tcPr>
            <w:tcW w:w="729" w:type="pct"/>
          </w:tcPr>
          <w:p w14:paraId="487EBC0F" w14:textId="6766465D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 партии «ЛДПР»</w:t>
            </w:r>
          </w:p>
        </w:tc>
        <w:tc>
          <w:tcPr>
            <w:tcW w:w="485" w:type="pct"/>
          </w:tcPr>
          <w:p w14:paraId="6B2AB57D" w14:textId="3F302C61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Избрана 1 раз, с 2020 г. по наст. время</w:t>
            </w:r>
          </w:p>
        </w:tc>
        <w:tc>
          <w:tcPr>
            <w:tcW w:w="1116" w:type="pct"/>
            <w:gridSpan w:val="2"/>
          </w:tcPr>
          <w:p w14:paraId="687E3B4F" w14:textId="51510468" w:rsidR="001419ED" w:rsidRDefault="001419ED" w:rsidP="00E66A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8-993-016-71-23</w:t>
            </w:r>
          </w:p>
        </w:tc>
      </w:tr>
      <w:tr w:rsidR="001419ED" w:rsidRPr="0023264F" w14:paraId="765D037C" w14:textId="77777777" w:rsidTr="00EA7492">
        <w:trPr>
          <w:trHeight w:val="340"/>
        </w:trPr>
        <w:tc>
          <w:tcPr>
            <w:tcW w:w="537" w:type="pct"/>
          </w:tcPr>
          <w:p w14:paraId="453EF346" w14:textId="25D46839" w:rsidR="001419ED" w:rsidRDefault="001419ED" w:rsidP="00AD4637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>
              <w:t>ЛДПР</w:t>
            </w:r>
          </w:p>
        </w:tc>
        <w:tc>
          <w:tcPr>
            <w:tcW w:w="869" w:type="pct"/>
          </w:tcPr>
          <w:p w14:paraId="1B07A7CA" w14:textId="566CECA7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34. Томилова Юлия Васильевна</w:t>
            </w:r>
          </w:p>
          <w:p w14:paraId="0FBC9E51" w14:textId="3213DC27" w:rsidR="001419ED" w:rsidRPr="008A4748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15.03.1998 г.</w:t>
            </w:r>
          </w:p>
          <w:p w14:paraId="52124A2A" w14:textId="73AB2C3C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C1452">
              <w:t xml:space="preserve">        (по единому избирательному округу)</w:t>
            </w:r>
          </w:p>
        </w:tc>
        <w:tc>
          <w:tcPr>
            <w:tcW w:w="549" w:type="pct"/>
            <w:gridSpan w:val="2"/>
          </w:tcPr>
          <w:p w14:paraId="22B404B4" w14:textId="705ADC5B" w:rsidR="001419ED" w:rsidRDefault="001419ED" w:rsidP="00AD4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Временно неработающая</w:t>
            </w:r>
          </w:p>
        </w:tc>
        <w:tc>
          <w:tcPr>
            <w:tcW w:w="715" w:type="pct"/>
            <w:gridSpan w:val="2"/>
          </w:tcPr>
          <w:p w14:paraId="6F251FE4" w14:textId="2A5703B0" w:rsidR="001419ED" w:rsidRDefault="001419ED" w:rsidP="00AD46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Высшее, Национальный исследовательский Томский государственный университет</w:t>
            </w:r>
          </w:p>
        </w:tc>
        <w:tc>
          <w:tcPr>
            <w:tcW w:w="729" w:type="pct"/>
          </w:tcPr>
          <w:p w14:paraId="7E4557FF" w14:textId="262F9AA2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Член партии «ЛДПР»</w:t>
            </w:r>
          </w:p>
        </w:tc>
        <w:tc>
          <w:tcPr>
            <w:tcW w:w="485" w:type="pct"/>
          </w:tcPr>
          <w:p w14:paraId="454DE0AD" w14:textId="3CE52E5B" w:rsidR="001419ED" w:rsidRDefault="001419ED" w:rsidP="00AD46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Избрана 1 раз, с 2020 г. по наст. время</w:t>
            </w:r>
          </w:p>
        </w:tc>
        <w:tc>
          <w:tcPr>
            <w:tcW w:w="1116" w:type="pct"/>
            <w:gridSpan w:val="2"/>
          </w:tcPr>
          <w:p w14:paraId="40BBCFE8" w14:textId="751A4322" w:rsidR="001419ED" w:rsidRDefault="001419ED" w:rsidP="00E66A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8-993-014-56-23</w:t>
            </w:r>
          </w:p>
        </w:tc>
      </w:tr>
    </w:tbl>
    <w:p w14:paraId="01DD58D8" w14:textId="77777777" w:rsidR="0006080E" w:rsidRPr="00C738CD" w:rsidRDefault="0006080E" w:rsidP="0006080E">
      <w:pPr>
        <w:jc w:val="center"/>
        <w:rPr>
          <w:b/>
          <w:sz w:val="16"/>
        </w:rPr>
      </w:pPr>
    </w:p>
    <w:sectPr w:rsidR="0006080E" w:rsidRPr="00C738CD" w:rsidSect="000608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671464"/>
    <w:multiLevelType w:val="hybridMultilevel"/>
    <w:tmpl w:val="58AC4234"/>
    <w:lvl w:ilvl="0" w:tplc="5C267C1A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233CCC"/>
    <w:multiLevelType w:val="hybridMultilevel"/>
    <w:tmpl w:val="A4B07468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18008756">
    <w:abstractNumId w:val="1"/>
  </w:num>
  <w:num w:numId="2" w16cid:durableId="51650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80E"/>
    <w:rsid w:val="00000138"/>
    <w:rsid w:val="00006978"/>
    <w:rsid w:val="00022602"/>
    <w:rsid w:val="00022F11"/>
    <w:rsid w:val="0002463C"/>
    <w:rsid w:val="00030F57"/>
    <w:rsid w:val="00032DB6"/>
    <w:rsid w:val="00032E2B"/>
    <w:rsid w:val="000424FA"/>
    <w:rsid w:val="00043F7E"/>
    <w:rsid w:val="00046C10"/>
    <w:rsid w:val="000534E4"/>
    <w:rsid w:val="00053D16"/>
    <w:rsid w:val="0006080E"/>
    <w:rsid w:val="00094A8A"/>
    <w:rsid w:val="00095077"/>
    <w:rsid w:val="0009565D"/>
    <w:rsid w:val="0009748A"/>
    <w:rsid w:val="000A2683"/>
    <w:rsid w:val="000A3DFE"/>
    <w:rsid w:val="000B2BCA"/>
    <w:rsid w:val="000B5DF1"/>
    <w:rsid w:val="000B73E6"/>
    <w:rsid w:val="000D1309"/>
    <w:rsid w:val="000D31A4"/>
    <w:rsid w:val="000D6074"/>
    <w:rsid w:val="000E1474"/>
    <w:rsid w:val="000E5496"/>
    <w:rsid w:val="000E5C42"/>
    <w:rsid w:val="000F3443"/>
    <w:rsid w:val="000F6584"/>
    <w:rsid w:val="00100515"/>
    <w:rsid w:val="001058F6"/>
    <w:rsid w:val="00105991"/>
    <w:rsid w:val="00110281"/>
    <w:rsid w:val="00111169"/>
    <w:rsid w:val="00111CB3"/>
    <w:rsid w:val="0011552D"/>
    <w:rsid w:val="00121734"/>
    <w:rsid w:val="00125A04"/>
    <w:rsid w:val="00136B61"/>
    <w:rsid w:val="00137C48"/>
    <w:rsid w:val="001419ED"/>
    <w:rsid w:val="001437C7"/>
    <w:rsid w:val="001452E0"/>
    <w:rsid w:val="0015097A"/>
    <w:rsid w:val="00153034"/>
    <w:rsid w:val="0015428D"/>
    <w:rsid w:val="00166623"/>
    <w:rsid w:val="001677AA"/>
    <w:rsid w:val="001763D2"/>
    <w:rsid w:val="00176A23"/>
    <w:rsid w:val="00182CF6"/>
    <w:rsid w:val="00184269"/>
    <w:rsid w:val="00184FD8"/>
    <w:rsid w:val="0019035C"/>
    <w:rsid w:val="001A1F9B"/>
    <w:rsid w:val="001B5282"/>
    <w:rsid w:val="001C188E"/>
    <w:rsid w:val="001D4AB7"/>
    <w:rsid w:val="001E6C52"/>
    <w:rsid w:val="001E704C"/>
    <w:rsid w:val="001F026A"/>
    <w:rsid w:val="001F2DC5"/>
    <w:rsid w:val="001F56DD"/>
    <w:rsid w:val="00200DA1"/>
    <w:rsid w:val="0020414E"/>
    <w:rsid w:val="00206022"/>
    <w:rsid w:val="00214676"/>
    <w:rsid w:val="00215DA5"/>
    <w:rsid w:val="00233ECE"/>
    <w:rsid w:val="00243ACE"/>
    <w:rsid w:val="00245B3C"/>
    <w:rsid w:val="00245F8C"/>
    <w:rsid w:val="00262CF5"/>
    <w:rsid w:val="00270B7A"/>
    <w:rsid w:val="00281BD8"/>
    <w:rsid w:val="00284207"/>
    <w:rsid w:val="00286DB2"/>
    <w:rsid w:val="00287B1C"/>
    <w:rsid w:val="002942F4"/>
    <w:rsid w:val="0029572E"/>
    <w:rsid w:val="0029709C"/>
    <w:rsid w:val="002A25F6"/>
    <w:rsid w:val="002A27B6"/>
    <w:rsid w:val="002B3C60"/>
    <w:rsid w:val="002D09AE"/>
    <w:rsid w:val="002D2DCE"/>
    <w:rsid w:val="002E0E4F"/>
    <w:rsid w:val="002E622C"/>
    <w:rsid w:val="002E6CA2"/>
    <w:rsid w:val="002E7C7C"/>
    <w:rsid w:val="002F2158"/>
    <w:rsid w:val="002F6EFF"/>
    <w:rsid w:val="00314B60"/>
    <w:rsid w:val="00320175"/>
    <w:rsid w:val="00321D00"/>
    <w:rsid w:val="00331B43"/>
    <w:rsid w:val="00335C9D"/>
    <w:rsid w:val="003376DA"/>
    <w:rsid w:val="00343622"/>
    <w:rsid w:val="003444E5"/>
    <w:rsid w:val="00345B96"/>
    <w:rsid w:val="00352E25"/>
    <w:rsid w:val="00361594"/>
    <w:rsid w:val="00361D20"/>
    <w:rsid w:val="00362EA9"/>
    <w:rsid w:val="00363B06"/>
    <w:rsid w:val="00377EAE"/>
    <w:rsid w:val="00392643"/>
    <w:rsid w:val="00392E90"/>
    <w:rsid w:val="003A01ED"/>
    <w:rsid w:val="003A235D"/>
    <w:rsid w:val="003B4D7B"/>
    <w:rsid w:val="003C2261"/>
    <w:rsid w:val="003C2EFE"/>
    <w:rsid w:val="003C3045"/>
    <w:rsid w:val="003C3877"/>
    <w:rsid w:val="003D0C4C"/>
    <w:rsid w:val="003D421D"/>
    <w:rsid w:val="003E288E"/>
    <w:rsid w:val="003E3C21"/>
    <w:rsid w:val="003E48F9"/>
    <w:rsid w:val="003E70E7"/>
    <w:rsid w:val="003F0035"/>
    <w:rsid w:val="003F4908"/>
    <w:rsid w:val="003F53FB"/>
    <w:rsid w:val="003F55D1"/>
    <w:rsid w:val="003F5FBA"/>
    <w:rsid w:val="0040027B"/>
    <w:rsid w:val="004040E8"/>
    <w:rsid w:val="0041228C"/>
    <w:rsid w:val="0041300D"/>
    <w:rsid w:val="004148D1"/>
    <w:rsid w:val="00415462"/>
    <w:rsid w:val="00417ED4"/>
    <w:rsid w:val="004200A5"/>
    <w:rsid w:val="00421484"/>
    <w:rsid w:val="00422237"/>
    <w:rsid w:val="00427746"/>
    <w:rsid w:val="004314A6"/>
    <w:rsid w:val="0043434C"/>
    <w:rsid w:val="004358F7"/>
    <w:rsid w:val="00445599"/>
    <w:rsid w:val="0044777C"/>
    <w:rsid w:val="00451D65"/>
    <w:rsid w:val="004535F5"/>
    <w:rsid w:val="004569B6"/>
    <w:rsid w:val="00460476"/>
    <w:rsid w:val="00462828"/>
    <w:rsid w:val="0047075A"/>
    <w:rsid w:val="004741C4"/>
    <w:rsid w:val="004756EB"/>
    <w:rsid w:val="00480C03"/>
    <w:rsid w:val="00495481"/>
    <w:rsid w:val="004A1DCD"/>
    <w:rsid w:val="004A517E"/>
    <w:rsid w:val="004A79DA"/>
    <w:rsid w:val="004B7A10"/>
    <w:rsid w:val="004C78CB"/>
    <w:rsid w:val="004D7BAC"/>
    <w:rsid w:val="004F125D"/>
    <w:rsid w:val="004F2229"/>
    <w:rsid w:val="004F3846"/>
    <w:rsid w:val="004F4C32"/>
    <w:rsid w:val="00504DAF"/>
    <w:rsid w:val="005132D5"/>
    <w:rsid w:val="00516D12"/>
    <w:rsid w:val="00520335"/>
    <w:rsid w:val="00531906"/>
    <w:rsid w:val="00533AC9"/>
    <w:rsid w:val="0053435A"/>
    <w:rsid w:val="00537D0F"/>
    <w:rsid w:val="005401A2"/>
    <w:rsid w:val="005457D3"/>
    <w:rsid w:val="0055623A"/>
    <w:rsid w:val="00560008"/>
    <w:rsid w:val="00560C88"/>
    <w:rsid w:val="00562CBD"/>
    <w:rsid w:val="00562D43"/>
    <w:rsid w:val="0057255A"/>
    <w:rsid w:val="005757DE"/>
    <w:rsid w:val="005872BB"/>
    <w:rsid w:val="00593BF3"/>
    <w:rsid w:val="005959F9"/>
    <w:rsid w:val="00597F8A"/>
    <w:rsid w:val="005A6265"/>
    <w:rsid w:val="005B0B95"/>
    <w:rsid w:val="005B244C"/>
    <w:rsid w:val="005B2521"/>
    <w:rsid w:val="005B4661"/>
    <w:rsid w:val="005C4895"/>
    <w:rsid w:val="005C4896"/>
    <w:rsid w:val="005C563A"/>
    <w:rsid w:val="005D11B8"/>
    <w:rsid w:val="005D4958"/>
    <w:rsid w:val="005E1BE0"/>
    <w:rsid w:val="005E2BDD"/>
    <w:rsid w:val="005E423A"/>
    <w:rsid w:val="005F02D5"/>
    <w:rsid w:val="005F2DDC"/>
    <w:rsid w:val="005F4351"/>
    <w:rsid w:val="005F6F8D"/>
    <w:rsid w:val="005F7516"/>
    <w:rsid w:val="0060044E"/>
    <w:rsid w:val="006031DB"/>
    <w:rsid w:val="00603DBB"/>
    <w:rsid w:val="006049C9"/>
    <w:rsid w:val="00607CD0"/>
    <w:rsid w:val="00615920"/>
    <w:rsid w:val="00616912"/>
    <w:rsid w:val="006267A5"/>
    <w:rsid w:val="00631931"/>
    <w:rsid w:val="00632270"/>
    <w:rsid w:val="006376A9"/>
    <w:rsid w:val="00645771"/>
    <w:rsid w:val="00646A3D"/>
    <w:rsid w:val="00650BCD"/>
    <w:rsid w:val="006518AB"/>
    <w:rsid w:val="00657B32"/>
    <w:rsid w:val="00660F95"/>
    <w:rsid w:val="00661301"/>
    <w:rsid w:val="00662D78"/>
    <w:rsid w:val="00670965"/>
    <w:rsid w:val="00673C34"/>
    <w:rsid w:val="006867C0"/>
    <w:rsid w:val="00690F8F"/>
    <w:rsid w:val="00693A8C"/>
    <w:rsid w:val="006A186E"/>
    <w:rsid w:val="006B1208"/>
    <w:rsid w:val="006C17C9"/>
    <w:rsid w:val="006C4B52"/>
    <w:rsid w:val="006D62FE"/>
    <w:rsid w:val="006E0A9D"/>
    <w:rsid w:val="006E0EA8"/>
    <w:rsid w:val="006F4DAE"/>
    <w:rsid w:val="006F549B"/>
    <w:rsid w:val="007048D6"/>
    <w:rsid w:val="00711CA6"/>
    <w:rsid w:val="00715380"/>
    <w:rsid w:val="0071586C"/>
    <w:rsid w:val="007168DC"/>
    <w:rsid w:val="00716947"/>
    <w:rsid w:val="00716CE0"/>
    <w:rsid w:val="00724AC4"/>
    <w:rsid w:val="007314F8"/>
    <w:rsid w:val="00732D12"/>
    <w:rsid w:val="00735212"/>
    <w:rsid w:val="007377BD"/>
    <w:rsid w:val="00740569"/>
    <w:rsid w:val="00741209"/>
    <w:rsid w:val="00766DBC"/>
    <w:rsid w:val="007673E5"/>
    <w:rsid w:val="00777E7E"/>
    <w:rsid w:val="00784ACD"/>
    <w:rsid w:val="0079012E"/>
    <w:rsid w:val="00793198"/>
    <w:rsid w:val="007A25C0"/>
    <w:rsid w:val="007A798D"/>
    <w:rsid w:val="007B19EA"/>
    <w:rsid w:val="007B6B66"/>
    <w:rsid w:val="007B71AF"/>
    <w:rsid w:val="007D02B2"/>
    <w:rsid w:val="007D7B2E"/>
    <w:rsid w:val="007E2326"/>
    <w:rsid w:val="007E35C0"/>
    <w:rsid w:val="007E69EB"/>
    <w:rsid w:val="007E6A09"/>
    <w:rsid w:val="007F49B3"/>
    <w:rsid w:val="007F5AAC"/>
    <w:rsid w:val="008024D9"/>
    <w:rsid w:val="00805C44"/>
    <w:rsid w:val="00812A32"/>
    <w:rsid w:val="00812A8D"/>
    <w:rsid w:val="0082000A"/>
    <w:rsid w:val="008242FB"/>
    <w:rsid w:val="00827A36"/>
    <w:rsid w:val="00831700"/>
    <w:rsid w:val="008411C8"/>
    <w:rsid w:val="00852578"/>
    <w:rsid w:val="008526AF"/>
    <w:rsid w:val="00857675"/>
    <w:rsid w:val="008642D3"/>
    <w:rsid w:val="00865479"/>
    <w:rsid w:val="00873260"/>
    <w:rsid w:val="0087656B"/>
    <w:rsid w:val="0087770A"/>
    <w:rsid w:val="00886526"/>
    <w:rsid w:val="0089571F"/>
    <w:rsid w:val="00896E60"/>
    <w:rsid w:val="008A2F7F"/>
    <w:rsid w:val="008A4748"/>
    <w:rsid w:val="008B7955"/>
    <w:rsid w:val="008C021E"/>
    <w:rsid w:val="008C1216"/>
    <w:rsid w:val="008C1452"/>
    <w:rsid w:val="008C1E35"/>
    <w:rsid w:val="008C2478"/>
    <w:rsid w:val="008D152E"/>
    <w:rsid w:val="008D53B5"/>
    <w:rsid w:val="008E0403"/>
    <w:rsid w:val="00900326"/>
    <w:rsid w:val="00903CCC"/>
    <w:rsid w:val="009045A2"/>
    <w:rsid w:val="00905D90"/>
    <w:rsid w:val="00911FFA"/>
    <w:rsid w:val="0092584B"/>
    <w:rsid w:val="009272C6"/>
    <w:rsid w:val="00947651"/>
    <w:rsid w:val="00951888"/>
    <w:rsid w:val="0095366C"/>
    <w:rsid w:val="00957739"/>
    <w:rsid w:val="0096174A"/>
    <w:rsid w:val="00965DCB"/>
    <w:rsid w:val="00970835"/>
    <w:rsid w:val="009741E5"/>
    <w:rsid w:val="009804FC"/>
    <w:rsid w:val="00986C22"/>
    <w:rsid w:val="009A0D9B"/>
    <w:rsid w:val="009B6311"/>
    <w:rsid w:val="009C4BCB"/>
    <w:rsid w:val="009D5770"/>
    <w:rsid w:val="009D7111"/>
    <w:rsid w:val="009E3668"/>
    <w:rsid w:val="009E6A22"/>
    <w:rsid w:val="009F733C"/>
    <w:rsid w:val="00A10BA4"/>
    <w:rsid w:val="00A119A8"/>
    <w:rsid w:val="00A22800"/>
    <w:rsid w:val="00A3551B"/>
    <w:rsid w:val="00A378C0"/>
    <w:rsid w:val="00A428C4"/>
    <w:rsid w:val="00A44047"/>
    <w:rsid w:val="00A44475"/>
    <w:rsid w:val="00A44F9D"/>
    <w:rsid w:val="00A57D66"/>
    <w:rsid w:val="00A61B12"/>
    <w:rsid w:val="00A62237"/>
    <w:rsid w:val="00A640E2"/>
    <w:rsid w:val="00A64F4B"/>
    <w:rsid w:val="00A6758D"/>
    <w:rsid w:val="00A7766A"/>
    <w:rsid w:val="00A81E53"/>
    <w:rsid w:val="00A873CE"/>
    <w:rsid w:val="00A91265"/>
    <w:rsid w:val="00A91C65"/>
    <w:rsid w:val="00AA00CE"/>
    <w:rsid w:val="00AA036F"/>
    <w:rsid w:val="00AA26DF"/>
    <w:rsid w:val="00AA5F65"/>
    <w:rsid w:val="00AA79B1"/>
    <w:rsid w:val="00AB4BFF"/>
    <w:rsid w:val="00AC021E"/>
    <w:rsid w:val="00AC23A5"/>
    <w:rsid w:val="00AC3AB1"/>
    <w:rsid w:val="00AD0BC3"/>
    <w:rsid w:val="00AD435C"/>
    <w:rsid w:val="00AD4637"/>
    <w:rsid w:val="00AD5103"/>
    <w:rsid w:val="00AE0738"/>
    <w:rsid w:val="00AE0EC2"/>
    <w:rsid w:val="00AE2AA8"/>
    <w:rsid w:val="00AE3C28"/>
    <w:rsid w:val="00AF48E6"/>
    <w:rsid w:val="00AF7A5B"/>
    <w:rsid w:val="00B07F84"/>
    <w:rsid w:val="00B13703"/>
    <w:rsid w:val="00B1374D"/>
    <w:rsid w:val="00B164B8"/>
    <w:rsid w:val="00B20E91"/>
    <w:rsid w:val="00B31BF5"/>
    <w:rsid w:val="00B40A2C"/>
    <w:rsid w:val="00B4520B"/>
    <w:rsid w:val="00B456EB"/>
    <w:rsid w:val="00B51E2A"/>
    <w:rsid w:val="00B61708"/>
    <w:rsid w:val="00B61DF3"/>
    <w:rsid w:val="00B636AF"/>
    <w:rsid w:val="00B67532"/>
    <w:rsid w:val="00B6762A"/>
    <w:rsid w:val="00B711C8"/>
    <w:rsid w:val="00B72A9C"/>
    <w:rsid w:val="00B808BD"/>
    <w:rsid w:val="00B85B6D"/>
    <w:rsid w:val="00B95358"/>
    <w:rsid w:val="00B96DD3"/>
    <w:rsid w:val="00BA3BB2"/>
    <w:rsid w:val="00BA401F"/>
    <w:rsid w:val="00BA5A84"/>
    <w:rsid w:val="00BB6695"/>
    <w:rsid w:val="00BB69F5"/>
    <w:rsid w:val="00BC6177"/>
    <w:rsid w:val="00BD082D"/>
    <w:rsid w:val="00BD60D9"/>
    <w:rsid w:val="00BE2949"/>
    <w:rsid w:val="00BF1397"/>
    <w:rsid w:val="00BF4057"/>
    <w:rsid w:val="00BF522E"/>
    <w:rsid w:val="00C064EC"/>
    <w:rsid w:val="00C077F8"/>
    <w:rsid w:val="00C07837"/>
    <w:rsid w:val="00C106CD"/>
    <w:rsid w:val="00C10AF9"/>
    <w:rsid w:val="00C2129B"/>
    <w:rsid w:val="00C25128"/>
    <w:rsid w:val="00C26311"/>
    <w:rsid w:val="00C317D1"/>
    <w:rsid w:val="00C35618"/>
    <w:rsid w:val="00C4106C"/>
    <w:rsid w:val="00C43D9F"/>
    <w:rsid w:val="00C53EFB"/>
    <w:rsid w:val="00C6493E"/>
    <w:rsid w:val="00C71782"/>
    <w:rsid w:val="00C71FE7"/>
    <w:rsid w:val="00C72180"/>
    <w:rsid w:val="00C769F4"/>
    <w:rsid w:val="00C81A79"/>
    <w:rsid w:val="00C93B39"/>
    <w:rsid w:val="00C9703D"/>
    <w:rsid w:val="00C97E57"/>
    <w:rsid w:val="00CA076E"/>
    <w:rsid w:val="00CB51B0"/>
    <w:rsid w:val="00CC15EF"/>
    <w:rsid w:val="00CC2B67"/>
    <w:rsid w:val="00CC3DEB"/>
    <w:rsid w:val="00CC4B7A"/>
    <w:rsid w:val="00CC5977"/>
    <w:rsid w:val="00CD2D78"/>
    <w:rsid w:val="00CD4378"/>
    <w:rsid w:val="00CE0B1C"/>
    <w:rsid w:val="00CE2A14"/>
    <w:rsid w:val="00CE2D98"/>
    <w:rsid w:val="00CF3528"/>
    <w:rsid w:val="00CF641D"/>
    <w:rsid w:val="00D00207"/>
    <w:rsid w:val="00D00906"/>
    <w:rsid w:val="00D00FDC"/>
    <w:rsid w:val="00D04063"/>
    <w:rsid w:val="00D1418B"/>
    <w:rsid w:val="00D14822"/>
    <w:rsid w:val="00D205B6"/>
    <w:rsid w:val="00D2263E"/>
    <w:rsid w:val="00D3283C"/>
    <w:rsid w:val="00D33F7B"/>
    <w:rsid w:val="00D412A5"/>
    <w:rsid w:val="00D442A1"/>
    <w:rsid w:val="00D45030"/>
    <w:rsid w:val="00D52B75"/>
    <w:rsid w:val="00D611B0"/>
    <w:rsid w:val="00D63DF3"/>
    <w:rsid w:val="00D64789"/>
    <w:rsid w:val="00D64E21"/>
    <w:rsid w:val="00D706AE"/>
    <w:rsid w:val="00D735BF"/>
    <w:rsid w:val="00D75BB0"/>
    <w:rsid w:val="00D820E6"/>
    <w:rsid w:val="00D8604D"/>
    <w:rsid w:val="00DA367C"/>
    <w:rsid w:val="00DA3A53"/>
    <w:rsid w:val="00DA7F9E"/>
    <w:rsid w:val="00DB0A40"/>
    <w:rsid w:val="00DB45D2"/>
    <w:rsid w:val="00DB4F58"/>
    <w:rsid w:val="00DB736E"/>
    <w:rsid w:val="00DC5746"/>
    <w:rsid w:val="00DD3D75"/>
    <w:rsid w:val="00DD7600"/>
    <w:rsid w:val="00E15A7F"/>
    <w:rsid w:val="00E17465"/>
    <w:rsid w:val="00E17FF6"/>
    <w:rsid w:val="00E22166"/>
    <w:rsid w:val="00E23473"/>
    <w:rsid w:val="00E2625D"/>
    <w:rsid w:val="00E26374"/>
    <w:rsid w:val="00E31CD1"/>
    <w:rsid w:val="00E32BC0"/>
    <w:rsid w:val="00E36831"/>
    <w:rsid w:val="00E37D43"/>
    <w:rsid w:val="00E41846"/>
    <w:rsid w:val="00E419D2"/>
    <w:rsid w:val="00E4372E"/>
    <w:rsid w:val="00E51AB7"/>
    <w:rsid w:val="00E66A90"/>
    <w:rsid w:val="00E66FB5"/>
    <w:rsid w:val="00E67ADA"/>
    <w:rsid w:val="00E85CE9"/>
    <w:rsid w:val="00E85F66"/>
    <w:rsid w:val="00EA13C4"/>
    <w:rsid w:val="00EA309C"/>
    <w:rsid w:val="00EA7492"/>
    <w:rsid w:val="00EB0CC6"/>
    <w:rsid w:val="00EB23E5"/>
    <w:rsid w:val="00EB404A"/>
    <w:rsid w:val="00EB677B"/>
    <w:rsid w:val="00EC0D9C"/>
    <w:rsid w:val="00EC3FAF"/>
    <w:rsid w:val="00ED02C7"/>
    <w:rsid w:val="00EE6180"/>
    <w:rsid w:val="00EE7127"/>
    <w:rsid w:val="00EF1756"/>
    <w:rsid w:val="00EF2CB4"/>
    <w:rsid w:val="00EF42C4"/>
    <w:rsid w:val="00EF769B"/>
    <w:rsid w:val="00F0315B"/>
    <w:rsid w:val="00F0559B"/>
    <w:rsid w:val="00F1001C"/>
    <w:rsid w:val="00F102B1"/>
    <w:rsid w:val="00F1144A"/>
    <w:rsid w:val="00F2371B"/>
    <w:rsid w:val="00F25F70"/>
    <w:rsid w:val="00F3095B"/>
    <w:rsid w:val="00F30DD4"/>
    <w:rsid w:val="00F30F4E"/>
    <w:rsid w:val="00F34D70"/>
    <w:rsid w:val="00F40BDE"/>
    <w:rsid w:val="00F551A8"/>
    <w:rsid w:val="00F64962"/>
    <w:rsid w:val="00F67943"/>
    <w:rsid w:val="00F812AD"/>
    <w:rsid w:val="00F91BDC"/>
    <w:rsid w:val="00F929AD"/>
    <w:rsid w:val="00FA24B5"/>
    <w:rsid w:val="00FA5AEF"/>
    <w:rsid w:val="00FA640B"/>
    <w:rsid w:val="00FA6E1F"/>
    <w:rsid w:val="00FB3AE6"/>
    <w:rsid w:val="00FB3C08"/>
    <w:rsid w:val="00FC0D2F"/>
    <w:rsid w:val="00FC4D8F"/>
    <w:rsid w:val="00FE4F00"/>
    <w:rsid w:val="00FF3DF2"/>
    <w:rsid w:val="00FF4A2B"/>
    <w:rsid w:val="00FF6865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5889"/>
  <w15:docId w15:val="{5DFDDC4E-BF50-4C8F-AB5C-CE2E2879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080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706AE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DD3D7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A13C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13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D2E050-753C-4D23-8E70-CE6ECD31F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kmm</dc:creator>
  <cp:keywords/>
  <dc:description/>
  <cp:lastModifiedBy>Музина Ф.С.</cp:lastModifiedBy>
  <cp:revision>63</cp:revision>
  <cp:lastPrinted>2020-09-30T08:40:00Z</cp:lastPrinted>
  <dcterms:created xsi:type="dcterms:W3CDTF">2021-10-18T04:07:00Z</dcterms:created>
  <dcterms:modified xsi:type="dcterms:W3CDTF">2022-11-01T01:42:00Z</dcterms:modified>
</cp:coreProperties>
</file>