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E9" w:rsidRPr="006D018A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18A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6D018A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FC35D4" w:rsidRPr="006D018A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 w:rsidR="00965FC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C1F34">
        <w:rPr>
          <w:rFonts w:ascii="Times New Roman" w:hAnsi="Times New Roman" w:cs="Times New Roman"/>
          <w:b/>
          <w:sz w:val="28"/>
          <w:szCs w:val="28"/>
        </w:rPr>
        <w:t>апреле</w:t>
      </w:r>
      <w:r w:rsidR="00BB635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80013">
        <w:rPr>
          <w:rFonts w:ascii="Times New Roman" w:hAnsi="Times New Roman" w:cs="Times New Roman"/>
          <w:b/>
          <w:sz w:val="28"/>
          <w:szCs w:val="28"/>
        </w:rPr>
        <w:t>2</w:t>
      </w:r>
      <w:r w:rsidRPr="006D018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804"/>
        <w:gridCol w:w="741"/>
        <w:gridCol w:w="567"/>
        <w:gridCol w:w="709"/>
        <w:gridCol w:w="567"/>
        <w:gridCol w:w="738"/>
        <w:gridCol w:w="592"/>
        <w:gridCol w:w="796"/>
        <w:gridCol w:w="738"/>
        <w:gridCol w:w="425"/>
        <w:gridCol w:w="255"/>
        <w:gridCol w:w="370"/>
        <w:gridCol w:w="338"/>
        <w:gridCol w:w="426"/>
        <w:gridCol w:w="567"/>
        <w:gridCol w:w="567"/>
        <w:gridCol w:w="567"/>
        <w:gridCol w:w="512"/>
        <w:gridCol w:w="651"/>
        <w:gridCol w:w="767"/>
        <w:gridCol w:w="621"/>
        <w:gridCol w:w="1047"/>
        <w:gridCol w:w="763"/>
      </w:tblGrid>
      <w:tr w:rsidR="003A0B17" w:rsidRPr="006D018A" w:rsidTr="00D44FA9">
        <w:tc>
          <w:tcPr>
            <w:tcW w:w="2804" w:type="dxa"/>
            <w:vMerge w:val="restart"/>
          </w:tcPr>
          <w:p w:rsidR="003A0B17" w:rsidRPr="006D018A" w:rsidRDefault="003A0B1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8A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41" w:type="dxa"/>
            <w:vMerge w:val="restart"/>
            <w:textDirection w:val="btLr"/>
          </w:tcPr>
          <w:p w:rsidR="003A0B17" w:rsidRPr="006D018A" w:rsidRDefault="003A0B17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8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A0B17" w:rsidRPr="006D018A" w:rsidRDefault="003A0B17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734" w:type="dxa"/>
            <w:gridSpan w:val="16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39" w:type="dxa"/>
            <w:gridSpan w:val="3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по результатам ЕДП)</w:t>
            </w:r>
          </w:p>
        </w:tc>
        <w:tc>
          <w:tcPr>
            <w:tcW w:w="1047" w:type="dxa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763" w:type="dxa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СМС-обращения</w:t>
            </w:r>
          </w:p>
        </w:tc>
      </w:tr>
      <w:tr w:rsidR="003A0B17" w:rsidRPr="006D018A" w:rsidTr="00D44FA9">
        <w:tc>
          <w:tcPr>
            <w:tcW w:w="2804" w:type="dxa"/>
            <w:vMerge/>
          </w:tcPr>
          <w:p w:rsidR="003A0B17" w:rsidRPr="006D018A" w:rsidRDefault="003A0B1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  <w:vMerge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A0B17" w:rsidRPr="006D018A" w:rsidRDefault="003A0B17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51" w:type="dxa"/>
            <w:vMerge w:val="restart"/>
            <w:textDirection w:val="btLr"/>
          </w:tcPr>
          <w:p w:rsidR="003A0B17" w:rsidRPr="006D018A" w:rsidRDefault="003A0B17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8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8" w:type="dxa"/>
            <w:gridSpan w:val="2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47" w:type="dxa"/>
            <w:vMerge w:val="restart"/>
            <w:textDirection w:val="btLr"/>
          </w:tcPr>
          <w:p w:rsidR="003A0B17" w:rsidRPr="006D018A" w:rsidRDefault="003A0B17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8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63" w:type="dxa"/>
            <w:vMerge w:val="restart"/>
            <w:textDirection w:val="btLr"/>
          </w:tcPr>
          <w:p w:rsidR="003A0B17" w:rsidRPr="006D018A" w:rsidRDefault="003A0B17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A0B17" w:rsidRPr="006D018A" w:rsidTr="00D44FA9">
        <w:trPr>
          <w:cantSplit/>
          <w:trHeight w:val="1223"/>
        </w:trPr>
        <w:tc>
          <w:tcPr>
            <w:tcW w:w="2804" w:type="dxa"/>
            <w:vMerge/>
          </w:tcPr>
          <w:p w:rsidR="003A0B17" w:rsidRPr="006D018A" w:rsidRDefault="003A0B1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  <w:vMerge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0B17" w:rsidRPr="006D018A" w:rsidRDefault="003A0B1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0B17" w:rsidRPr="006D018A" w:rsidRDefault="003A0B1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A0B17" w:rsidRPr="006D018A" w:rsidRDefault="003A0B17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0B17" w:rsidRPr="006D018A" w:rsidRDefault="003A0B17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38" w:type="dxa"/>
            <w:textDirection w:val="btLr"/>
          </w:tcPr>
          <w:p w:rsidR="003A0B17" w:rsidRPr="006D018A" w:rsidRDefault="003A0B1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592" w:type="dxa"/>
            <w:textDirection w:val="btLr"/>
          </w:tcPr>
          <w:p w:rsidR="003A0B17" w:rsidRPr="006D018A" w:rsidRDefault="003A0B1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0B17" w:rsidRPr="006D018A" w:rsidRDefault="003A0B1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738" w:type="dxa"/>
            <w:textDirection w:val="btLr"/>
          </w:tcPr>
          <w:p w:rsidR="003A0B17" w:rsidRPr="006D018A" w:rsidRDefault="003A0B1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0B17" w:rsidRPr="006D018A" w:rsidRDefault="003A0B1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255" w:type="dxa"/>
            <w:textDirection w:val="btLr"/>
          </w:tcPr>
          <w:p w:rsidR="003A0B17" w:rsidRPr="006D018A" w:rsidRDefault="003A0B1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0B17" w:rsidRPr="006D018A" w:rsidRDefault="003A0B1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0B17" w:rsidRPr="006D018A" w:rsidRDefault="003A0B17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0B17" w:rsidRPr="006D018A" w:rsidRDefault="003A0B17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том  числе</w:t>
            </w:r>
            <w:proofErr w:type="gramEnd"/>
            <w:r w:rsidRPr="006D018A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567" w:type="dxa"/>
            <w:textDirection w:val="btLr"/>
          </w:tcPr>
          <w:p w:rsidR="003A0B17" w:rsidRPr="006D018A" w:rsidRDefault="003A0B17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3A0B17" w:rsidRPr="006D018A" w:rsidRDefault="003A0B17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0B17" w:rsidRPr="006D018A" w:rsidRDefault="003A0B17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51" w:type="dxa"/>
            <w:vMerge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  <w:textDirection w:val="btLr"/>
          </w:tcPr>
          <w:p w:rsidR="003A0B17" w:rsidRPr="006D018A" w:rsidRDefault="003A0B17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21" w:type="dxa"/>
            <w:textDirection w:val="btLr"/>
          </w:tcPr>
          <w:p w:rsidR="003A0B17" w:rsidRPr="006D018A" w:rsidRDefault="003A0B17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6D018A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47" w:type="dxa"/>
            <w:vMerge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vMerge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Абрамовский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2C1F3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Default="00AE079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Булатовский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A0B1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78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Балманский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A0B1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78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28191A" w:rsidTr="00D44FA9">
        <w:tc>
          <w:tcPr>
            <w:tcW w:w="2804" w:type="dxa"/>
          </w:tcPr>
          <w:p w:rsidR="003A0B17" w:rsidRPr="000A787E" w:rsidRDefault="003A0B17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Веснянский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BC743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Ичинский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A0B17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Горбуновский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D44FA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643042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BC743D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2C1F34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738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Зоновский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A0B1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78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hAnsi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41" w:type="dxa"/>
          </w:tcPr>
          <w:p w:rsidR="003A0B17" w:rsidRPr="000A787E" w:rsidRDefault="00643042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E042D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hAnsi="Times New Roman"/>
                <w:sz w:val="20"/>
                <w:szCs w:val="20"/>
              </w:rPr>
              <w:t>Куйбышевский сельсовет</w:t>
            </w:r>
          </w:p>
        </w:tc>
        <w:tc>
          <w:tcPr>
            <w:tcW w:w="741" w:type="dxa"/>
          </w:tcPr>
          <w:p w:rsidR="003A0B17" w:rsidRPr="000A787E" w:rsidRDefault="003A0B17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BC743D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hAnsi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41" w:type="dxa"/>
          </w:tcPr>
          <w:p w:rsidR="003A0B17" w:rsidRPr="000A787E" w:rsidRDefault="00BC743D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BC743D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Новоичинский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A0B17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/>
                <w:sz w:val="20"/>
                <w:szCs w:val="20"/>
              </w:rPr>
            </w:pPr>
            <w:r w:rsidRPr="000A787E">
              <w:rPr>
                <w:rFonts w:ascii="Times New Roman" w:hAnsi="Times New Roman"/>
                <w:sz w:val="20"/>
                <w:szCs w:val="20"/>
              </w:rPr>
              <w:t>Октябрьский сельсовет</w:t>
            </w:r>
          </w:p>
        </w:tc>
        <w:tc>
          <w:tcPr>
            <w:tcW w:w="741" w:type="dxa"/>
          </w:tcPr>
          <w:p w:rsidR="003A0B17" w:rsidRPr="000A787E" w:rsidRDefault="002C1F34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Осиновский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A0B17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D44FA9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Отрадненский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2C1F34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2C1F34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3A0B17" w:rsidRPr="000A787E" w:rsidRDefault="002C1F34" w:rsidP="00EC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2C1F34" w:rsidP="00580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3A0B17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Сергинский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A0B17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Чумаковский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2C1F34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232FD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776A89" w:rsidRDefault="003A0B17" w:rsidP="00DD4219">
            <w:pPr>
              <w:rPr>
                <w:rFonts w:ascii="Times New Roman" w:hAnsi="Times New Roman"/>
                <w:sz w:val="20"/>
                <w:szCs w:val="20"/>
              </w:rPr>
            </w:pPr>
            <w:r w:rsidRPr="00776A89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741" w:type="dxa"/>
          </w:tcPr>
          <w:p w:rsidR="003A0B17" w:rsidRPr="00DD4219" w:rsidRDefault="002C1F34" w:rsidP="006430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3A0B17" w:rsidRPr="00DD4219" w:rsidRDefault="002C1F34" w:rsidP="006430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DD4219" w:rsidRDefault="00BC743D" w:rsidP="002C1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C1F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2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DD4219" w:rsidRDefault="00BC743D" w:rsidP="002C1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C1F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3A0B17" w:rsidRPr="00DD4219" w:rsidRDefault="00BC743D" w:rsidP="002C1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C1F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DD4219" w:rsidRDefault="002C1F34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DD4219" w:rsidRDefault="002C1F34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1" w:type="dxa"/>
          </w:tcPr>
          <w:p w:rsidR="003A0B17" w:rsidRPr="00DD4219" w:rsidRDefault="00580013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DD4219" w:rsidRDefault="002C1F34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3A0B17" w:rsidRPr="00DD4219" w:rsidRDefault="00AE0790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rPr>
          <w:trHeight w:val="512"/>
        </w:trPr>
        <w:tc>
          <w:tcPr>
            <w:tcW w:w="2804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8A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41" w:type="dxa"/>
          </w:tcPr>
          <w:p w:rsidR="003A0B17" w:rsidRPr="006D018A" w:rsidRDefault="002C1F34" w:rsidP="00643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:rsidR="003A0B17" w:rsidRPr="006D018A" w:rsidRDefault="002C1F34" w:rsidP="00643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3A0B17" w:rsidRPr="006D018A" w:rsidRDefault="00BC743D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6D018A" w:rsidRDefault="00BC743D" w:rsidP="002C1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1F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2" w:type="dxa"/>
          </w:tcPr>
          <w:p w:rsidR="003A0B17" w:rsidRPr="006D018A" w:rsidRDefault="00BC743D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A0B17" w:rsidRPr="006D018A" w:rsidRDefault="00643042" w:rsidP="002C1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1F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3A0B17" w:rsidRPr="006D018A" w:rsidRDefault="002C1F34" w:rsidP="00BC7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25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643042" w:rsidRDefault="002C1F34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6D018A" w:rsidRDefault="002C1F34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51" w:type="dxa"/>
          </w:tcPr>
          <w:p w:rsidR="003A0B17" w:rsidRPr="0008305E" w:rsidRDefault="002C1F34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3A0B17" w:rsidRPr="0008305E" w:rsidRDefault="002C1F34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1" w:type="dxa"/>
          </w:tcPr>
          <w:p w:rsidR="003A0B17" w:rsidRPr="0008305E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8305E" w:rsidRDefault="002C1F34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3" w:type="dxa"/>
          </w:tcPr>
          <w:p w:rsidR="003A0B17" w:rsidRDefault="00321CAA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1CAA" w:rsidRPr="006D018A" w:rsidTr="00D44FA9">
        <w:trPr>
          <w:trHeight w:val="282"/>
        </w:trPr>
        <w:tc>
          <w:tcPr>
            <w:tcW w:w="2804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18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41" w:type="dxa"/>
          </w:tcPr>
          <w:p w:rsidR="00321CAA" w:rsidRPr="006D018A" w:rsidRDefault="002C1F34" w:rsidP="00BC7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C74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21CAA" w:rsidRPr="006D018A" w:rsidRDefault="002C1F34" w:rsidP="00580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C74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21CAA" w:rsidRPr="006D018A" w:rsidRDefault="002C1F34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21CAA" w:rsidRPr="006D018A" w:rsidRDefault="00643042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321CAA" w:rsidRPr="006D018A" w:rsidRDefault="002C1F34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92" w:type="dxa"/>
          </w:tcPr>
          <w:p w:rsidR="00321CAA" w:rsidRPr="006D018A" w:rsidRDefault="002C1F34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6" w:type="dxa"/>
          </w:tcPr>
          <w:p w:rsidR="00321CAA" w:rsidRPr="006D018A" w:rsidRDefault="002C1F34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38" w:type="dxa"/>
          </w:tcPr>
          <w:p w:rsidR="00321CAA" w:rsidRPr="006D018A" w:rsidRDefault="002C1F34" w:rsidP="00580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425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21CAA" w:rsidRPr="006D018A" w:rsidRDefault="002C1F34" w:rsidP="00BC74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67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21CAA" w:rsidRPr="006D018A" w:rsidRDefault="002C1F34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651" w:type="dxa"/>
          </w:tcPr>
          <w:p w:rsidR="00321CAA" w:rsidRPr="0008305E" w:rsidRDefault="00BC743D" w:rsidP="002C1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1F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321CAA" w:rsidRPr="0008305E" w:rsidRDefault="00BC743D" w:rsidP="002C1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C1F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1" w:type="dxa"/>
          </w:tcPr>
          <w:p w:rsidR="00321CAA" w:rsidRPr="0008305E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21CAA" w:rsidRPr="0008305E" w:rsidRDefault="002C1F34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bookmarkStart w:id="0" w:name="_GoBack"/>
            <w:bookmarkEnd w:id="0"/>
          </w:p>
        </w:tc>
        <w:tc>
          <w:tcPr>
            <w:tcW w:w="763" w:type="dxa"/>
          </w:tcPr>
          <w:p w:rsidR="00321CA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2F5C"/>
    <w:rsid w:val="00065BC1"/>
    <w:rsid w:val="0007267F"/>
    <w:rsid w:val="000737BA"/>
    <w:rsid w:val="0008305E"/>
    <w:rsid w:val="000A5704"/>
    <w:rsid w:val="000A787E"/>
    <w:rsid w:val="0010137C"/>
    <w:rsid w:val="001056A4"/>
    <w:rsid w:val="00125520"/>
    <w:rsid w:val="00153AAD"/>
    <w:rsid w:val="00186076"/>
    <w:rsid w:val="001A4812"/>
    <w:rsid w:val="001E5162"/>
    <w:rsid w:val="002114FD"/>
    <w:rsid w:val="0028191A"/>
    <w:rsid w:val="00290050"/>
    <w:rsid w:val="002C1F34"/>
    <w:rsid w:val="002D1BB1"/>
    <w:rsid w:val="00321CAA"/>
    <w:rsid w:val="003232FD"/>
    <w:rsid w:val="00352B87"/>
    <w:rsid w:val="00371A11"/>
    <w:rsid w:val="003A0B17"/>
    <w:rsid w:val="003A6A53"/>
    <w:rsid w:val="003B4A51"/>
    <w:rsid w:val="00427273"/>
    <w:rsid w:val="004314D2"/>
    <w:rsid w:val="004A7CA8"/>
    <w:rsid w:val="004D1836"/>
    <w:rsid w:val="004D2F39"/>
    <w:rsid w:val="004F43D4"/>
    <w:rsid w:val="005035D7"/>
    <w:rsid w:val="0055119B"/>
    <w:rsid w:val="00580013"/>
    <w:rsid w:val="005A4D39"/>
    <w:rsid w:val="005C7ADA"/>
    <w:rsid w:val="005E6525"/>
    <w:rsid w:val="00643042"/>
    <w:rsid w:val="00673870"/>
    <w:rsid w:val="006801E5"/>
    <w:rsid w:val="006A1E2F"/>
    <w:rsid w:val="006A7753"/>
    <w:rsid w:val="006D018A"/>
    <w:rsid w:val="006E02D4"/>
    <w:rsid w:val="006E042D"/>
    <w:rsid w:val="006E4938"/>
    <w:rsid w:val="00746D62"/>
    <w:rsid w:val="0075118F"/>
    <w:rsid w:val="00752FA4"/>
    <w:rsid w:val="007769E1"/>
    <w:rsid w:val="00776A89"/>
    <w:rsid w:val="00782572"/>
    <w:rsid w:val="0078545E"/>
    <w:rsid w:val="007974D8"/>
    <w:rsid w:val="007E4246"/>
    <w:rsid w:val="008558AF"/>
    <w:rsid w:val="00885DAF"/>
    <w:rsid w:val="008933DD"/>
    <w:rsid w:val="008A09AE"/>
    <w:rsid w:val="008A2173"/>
    <w:rsid w:val="008E128F"/>
    <w:rsid w:val="008F1D01"/>
    <w:rsid w:val="00901DE4"/>
    <w:rsid w:val="0093528B"/>
    <w:rsid w:val="00936253"/>
    <w:rsid w:val="00965FCE"/>
    <w:rsid w:val="009B0BBF"/>
    <w:rsid w:val="009C0641"/>
    <w:rsid w:val="00A21EA9"/>
    <w:rsid w:val="00A25B6D"/>
    <w:rsid w:val="00A52984"/>
    <w:rsid w:val="00A63C9E"/>
    <w:rsid w:val="00AA2B42"/>
    <w:rsid w:val="00AA5011"/>
    <w:rsid w:val="00AA6AC0"/>
    <w:rsid w:val="00AB4519"/>
    <w:rsid w:val="00AB45DE"/>
    <w:rsid w:val="00AC2B64"/>
    <w:rsid w:val="00AC6D97"/>
    <w:rsid w:val="00AD74E4"/>
    <w:rsid w:val="00AE0790"/>
    <w:rsid w:val="00AE49A7"/>
    <w:rsid w:val="00B53EAE"/>
    <w:rsid w:val="00B65496"/>
    <w:rsid w:val="00B80A34"/>
    <w:rsid w:val="00B91062"/>
    <w:rsid w:val="00BA0A8A"/>
    <w:rsid w:val="00BB635A"/>
    <w:rsid w:val="00BC743D"/>
    <w:rsid w:val="00BD2546"/>
    <w:rsid w:val="00BD33A7"/>
    <w:rsid w:val="00BD3654"/>
    <w:rsid w:val="00BF0CA2"/>
    <w:rsid w:val="00C0547F"/>
    <w:rsid w:val="00C837BB"/>
    <w:rsid w:val="00C84109"/>
    <w:rsid w:val="00CA7BBB"/>
    <w:rsid w:val="00CD129F"/>
    <w:rsid w:val="00CD4AC3"/>
    <w:rsid w:val="00D1724F"/>
    <w:rsid w:val="00D20A77"/>
    <w:rsid w:val="00D44FA9"/>
    <w:rsid w:val="00D709FA"/>
    <w:rsid w:val="00D761A3"/>
    <w:rsid w:val="00D77A29"/>
    <w:rsid w:val="00D964BC"/>
    <w:rsid w:val="00DD4219"/>
    <w:rsid w:val="00DD5BAF"/>
    <w:rsid w:val="00E27517"/>
    <w:rsid w:val="00E50776"/>
    <w:rsid w:val="00E52CAB"/>
    <w:rsid w:val="00E94A9F"/>
    <w:rsid w:val="00EB47E9"/>
    <w:rsid w:val="00EC37FC"/>
    <w:rsid w:val="00ED40E9"/>
    <w:rsid w:val="00EF054B"/>
    <w:rsid w:val="00F11D0E"/>
    <w:rsid w:val="00F32D9A"/>
    <w:rsid w:val="00F723CD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3B2E9-EAC8-40B3-9B69-929524C9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A2A4E0-C0F1-4435-B208-D2E4C07A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11</cp:revision>
  <cp:lastPrinted>2018-11-08T06:54:00Z</cp:lastPrinted>
  <dcterms:created xsi:type="dcterms:W3CDTF">2020-02-03T09:35:00Z</dcterms:created>
  <dcterms:modified xsi:type="dcterms:W3CDTF">2022-05-04T03:00:00Z</dcterms:modified>
</cp:coreProperties>
</file>