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0E9" w:rsidRPr="006D018A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D018A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администрациях сельских и городских поселен</w:t>
      </w:r>
      <w:r w:rsidR="00AE49A7" w:rsidRPr="006D018A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FC35D4" w:rsidRPr="006D018A">
        <w:rPr>
          <w:rFonts w:ascii="Times New Roman" w:hAnsi="Times New Roman" w:cs="Times New Roman"/>
          <w:b/>
          <w:sz w:val="28"/>
          <w:szCs w:val="28"/>
        </w:rPr>
        <w:t>Куйбышевского района</w:t>
      </w:r>
      <w:r w:rsidR="00965FCE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43042">
        <w:rPr>
          <w:rFonts w:ascii="Times New Roman" w:hAnsi="Times New Roman" w:cs="Times New Roman"/>
          <w:b/>
          <w:sz w:val="28"/>
          <w:szCs w:val="28"/>
        </w:rPr>
        <w:t>феврал</w:t>
      </w:r>
      <w:r w:rsidR="00BB635A">
        <w:rPr>
          <w:rFonts w:ascii="Times New Roman" w:hAnsi="Times New Roman" w:cs="Times New Roman"/>
          <w:b/>
          <w:sz w:val="28"/>
          <w:szCs w:val="28"/>
        </w:rPr>
        <w:t>е 202</w:t>
      </w:r>
      <w:r w:rsidR="00580013">
        <w:rPr>
          <w:rFonts w:ascii="Times New Roman" w:hAnsi="Times New Roman" w:cs="Times New Roman"/>
          <w:b/>
          <w:sz w:val="28"/>
          <w:szCs w:val="28"/>
        </w:rPr>
        <w:t>2</w:t>
      </w:r>
      <w:r w:rsidRPr="006D018A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423" w:type="dxa"/>
        <w:tblLayout w:type="fixed"/>
        <w:tblLook w:val="04A0" w:firstRow="1" w:lastRow="0" w:firstColumn="1" w:lastColumn="0" w:noHBand="0" w:noVBand="1"/>
      </w:tblPr>
      <w:tblGrid>
        <w:gridCol w:w="2804"/>
        <w:gridCol w:w="741"/>
        <w:gridCol w:w="567"/>
        <w:gridCol w:w="709"/>
        <w:gridCol w:w="567"/>
        <w:gridCol w:w="738"/>
        <w:gridCol w:w="592"/>
        <w:gridCol w:w="796"/>
        <w:gridCol w:w="738"/>
        <w:gridCol w:w="425"/>
        <w:gridCol w:w="255"/>
        <w:gridCol w:w="370"/>
        <w:gridCol w:w="338"/>
        <w:gridCol w:w="426"/>
        <w:gridCol w:w="567"/>
        <w:gridCol w:w="567"/>
        <w:gridCol w:w="567"/>
        <w:gridCol w:w="512"/>
        <w:gridCol w:w="651"/>
        <w:gridCol w:w="767"/>
        <w:gridCol w:w="621"/>
        <w:gridCol w:w="1047"/>
        <w:gridCol w:w="763"/>
      </w:tblGrid>
      <w:tr w:rsidR="003A0B17" w:rsidRPr="006D018A" w:rsidTr="00D44FA9">
        <w:tc>
          <w:tcPr>
            <w:tcW w:w="2804" w:type="dxa"/>
            <w:vMerge w:val="restart"/>
          </w:tcPr>
          <w:p w:rsidR="003A0B17" w:rsidRPr="006D018A" w:rsidRDefault="003A0B17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41" w:type="dxa"/>
            <w:vMerge w:val="restart"/>
            <w:textDirection w:val="btLr"/>
          </w:tcPr>
          <w:p w:rsidR="003A0B17" w:rsidRPr="006D018A" w:rsidRDefault="003A0B17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3A0B17" w:rsidRPr="006D018A" w:rsidRDefault="003A0B17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8734" w:type="dxa"/>
            <w:gridSpan w:val="16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039" w:type="dxa"/>
            <w:gridSpan w:val="3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</w:t>
            </w: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по результатам ЕДП)</w:t>
            </w:r>
          </w:p>
        </w:tc>
        <w:tc>
          <w:tcPr>
            <w:tcW w:w="1047" w:type="dxa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763" w:type="dxa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СМС-обращения</w:t>
            </w:r>
          </w:p>
        </w:tc>
      </w:tr>
      <w:tr w:rsidR="003A0B17" w:rsidRPr="006D018A" w:rsidTr="00D44FA9">
        <w:tc>
          <w:tcPr>
            <w:tcW w:w="2804" w:type="dxa"/>
            <w:vMerge/>
          </w:tcPr>
          <w:p w:rsidR="003A0B17" w:rsidRPr="006D018A" w:rsidRDefault="003A0B1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41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extDirection w:val="btLr"/>
          </w:tcPr>
          <w:p w:rsidR="003A0B17" w:rsidRPr="006D018A" w:rsidRDefault="003A0B17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651" w:type="dxa"/>
            <w:vMerge w:val="restart"/>
            <w:textDirection w:val="btLr"/>
          </w:tcPr>
          <w:p w:rsidR="003A0B17" w:rsidRPr="006D018A" w:rsidRDefault="003A0B17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388" w:type="dxa"/>
            <w:gridSpan w:val="2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047" w:type="dxa"/>
            <w:vMerge w:val="restart"/>
            <w:textDirection w:val="btLr"/>
          </w:tcPr>
          <w:p w:rsidR="003A0B17" w:rsidRPr="006D018A" w:rsidRDefault="003A0B17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763" w:type="dxa"/>
            <w:vMerge w:val="restart"/>
            <w:textDirection w:val="btLr"/>
          </w:tcPr>
          <w:p w:rsidR="003A0B17" w:rsidRPr="006D018A" w:rsidRDefault="003A0B17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3A0B17" w:rsidRPr="006D018A" w:rsidTr="00D44FA9">
        <w:trPr>
          <w:cantSplit/>
          <w:trHeight w:val="1223"/>
        </w:trPr>
        <w:tc>
          <w:tcPr>
            <w:tcW w:w="2804" w:type="dxa"/>
            <w:vMerge/>
          </w:tcPr>
          <w:p w:rsidR="003A0B17" w:rsidRPr="006D018A" w:rsidRDefault="003A0B1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41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38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592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738" w:type="dxa"/>
            <w:textDirection w:val="btLr"/>
          </w:tcPr>
          <w:p w:rsidR="003A0B17" w:rsidRPr="006D018A" w:rsidRDefault="003A0B1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0B17" w:rsidRPr="006D018A" w:rsidRDefault="003A0B1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255" w:type="dxa"/>
            <w:textDirection w:val="btLr"/>
          </w:tcPr>
          <w:p w:rsidR="003A0B17" w:rsidRPr="006D018A" w:rsidRDefault="003A0B1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0B17" w:rsidRPr="006D018A" w:rsidRDefault="003A0B1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0B17" w:rsidRPr="006D018A" w:rsidRDefault="003A0B17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0B17" w:rsidRPr="006D018A" w:rsidRDefault="003A0B17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proofErr w:type="gramStart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том  числе</w:t>
            </w:r>
            <w:proofErr w:type="gramEnd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 меры приняты</w:t>
            </w:r>
          </w:p>
        </w:tc>
        <w:tc>
          <w:tcPr>
            <w:tcW w:w="567" w:type="dxa"/>
            <w:textDirection w:val="btLr"/>
          </w:tcPr>
          <w:p w:rsidR="003A0B17" w:rsidRPr="006D018A" w:rsidRDefault="003A0B17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3A0B17" w:rsidRPr="006D018A" w:rsidRDefault="003A0B17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0B17" w:rsidRPr="006D018A" w:rsidRDefault="003A0B17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651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7" w:type="dxa"/>
            <w:textDirection w:val="btLr"/>
          </w:tcPr>
          <w:p w:rsidR="003A0B17" w:rsidRPr="006D018A" w:rsidRDefault="003A0B17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621" w:type="dxa"/>
            <w:textDirection w:val="btLr"/>
          </w:tcPr>
          <w:p w:rsidR="003A0B17" w:rsidRPr="006D018A" w:rsidRDefault="003A0B17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047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3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Абрамовский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58001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Default="00AE0790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Булатовский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A787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Балманский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A787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28191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Веснянский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643042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8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580013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Верх-</w:t>
            </w: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Ичинский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Горбуновский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D44FA9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738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Гжатский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7387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Зоновский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A787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738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Камский сельсовет</w:t>
            </w:r>
          </w:p>
        </w:tc>
        <w:tc>
          <w:tcPr>
            <w:tcW w:w="741" w:type="dxa"/>
          </w:tcPr>
          <w:p w:rsidR="003A0B17" w:rsidRPr="000A787E" w:rsidRDefault="00643042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E042D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Куйбышевский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Михайловский сельсовет</w:t>
            </w:r>
          </w:p>
        </w:tc>
        <w:tc>
          <w:tcPr>
            <w:tcW w:w="741" w:type="dxa"/>
          </w:tcPr>
          <w:p w:rsidR="003A0B17" w:rsidRPr="000A787E" w:rsidRDefault="00643042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8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Новоичинский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Октябрьский сельсовет</w:t>
            </w:r>
          </w:p>
        </w:tc>
        <w:tc>
          <w:tcPr>
            <w:tcW w:w="741" w:type="dxa"/>
          </w:tcPr>
          <w:p w:rsidR="003A0B17" w:rsidRPr="000A787E" w:rsidRDefault="00643042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7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580013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Осиновский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D44FA9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Отрадненский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232FD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580013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67" w:type="dxa"/>
          </w:tcPr>
          <w:p w:rsidR="003A0B17" w:rsidRPr="000A787E" w:rsidRDefault="00580013" w:rsidP="00EC37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643042" w:rsidP="0058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63" w:type="dxa"/>
          </w:tcPr>
          <w:p w:rsidR="003A0B17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Сергинский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Чумаковский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232FD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232F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776A89" w:rsidRDefault="003A0B17" w:rsidP="00DD4219">
            <w:pPr>
              <w:rPr>
                <w:rFonts w:ascii="Times New Roman" w:hAnsi="Times New Roman"/>
                <w:sz w:val="20"/>
                <w:szCs w:val="20"/>
              </w:rPr>
            </w:pPr>
            <w:r w:rsidRPr="00776A89">
              <w:rPr>
                <w:rFonts w:ascii="Times New Roman" w:hAnsi="Times New Roman"/>
                <w:sz w:val="20"/>
                <w:szCs w:val="20"/>
              </w:rPr>
              <w:t>г. Куйбышев</w:t>
            </w:r>
          </w:p>
        </w:tc>
        <w:tc>
          <w:tcPr>
            <w:tcW w:w="741" w:type="dxa"/>
          </w:tcPr>
          <w:p w:rsidR="003A0B17" w:rsidRPr="00DD4219" w:rsidRDefault="004A7CA8" w:rsidP="006430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643042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3A0B17" w:rsidRPr="00DD4219" w:rsidRDefault="004A7CA8" w:rsidP="0064304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643042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DD4219" w:rsidRDefault="00580013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38" w:type="dxa"/>
          </w:tcPr>
          <w:p w:rsidR="003A0B17" w:rsidRPr="00DD4219" w:rsidRDefault="00580013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92" w:type="dxa"/>
          </w:tcPr>
          <w:p w:rsidR="003A0B17" w:rsidRPr="00DD4219" w:rsidRDefault="004A7CA8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96" w:type="dxa"/>
          </w:tcPr>
          <w:p w:rsidR="003A0B17" w:rsidRPr="00DD4219" w:rsidRDefault="00643042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738" w:type="dxa"/>
          </w:tcPr>
          <w:p w:rsidR="003A0B17" w:rsidRPr="00DD4219" w:rsidRDefault="004A7CA8" w:rsidP="0064304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643042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25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DD4219" w:rsidRDefault="00643042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DD4219" w:rsidRDefault="00643042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51" w:type="dxa"/>
          </w:tcPr>
          <w:p w:rsidR="003A0B17" w:rsidRPr="00DD4219" w:rsidRDefault="00580013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DD4219" w:rsidRDefault="00580013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DD4219" w:rsidRDefault="00AE0790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rPr>
          <w:trHeight w:val="512"/>
        </w:trPr>
        <w:tc>
          <w:tcPr>
            <w:tcW w:w="2804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018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</w:t>
            </w:r>
          </w:p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018A">
              <w:rPr>
                <w:rFonts w:ascii="Times New Roman" w:hAnsi="Times New Roman" w:cs="Times New Roman"/>
                <w:sz w:val="20"/>
                <w:szCs w:val="20"/>
              </w:rPr>
              <w:t>за отчетный месяц</w:t>
            </w:r>
          </w:p>
        </w:tc>
        <w:tc>
          <w:tcPr>
            <w:tcW w:w="741" w:type="dxa"/>
          </w:tcPr>
          <w:p w:rsidR="003A0B17" w:rsidRPr="006D018A" w:rsidRDefault="00580013" w:rsidP="0064304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43042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3A0B17" w:rsidRPr="006D018A" w:rsidRDefault="004A7CA8" w:rsidP="006430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43042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6D018A" w:rsidRDefault="00580013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38" w:type="dxa"/>
          </w:tcPr>
          <w:p w:rsidR="003A0B17" w:rsidRPr="006D018A" w:rsidRDefault="00580013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92" w:type="dxa"/>
          </w:tcPr>
          <w:p w:rsidR="003A0B17" w:rsidRPr="006D018A" w:rsidRDefault="004A7CA8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96" w:type="dxa"/>
          </w:tcPr>
          <w:p w:rsidR="003A0B17" w:rsidRPr="006D018A" w:rsidRDefault="00643042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38" w:type="dxa"/>
          </w:tcPr>
          <w:p w:rsidR="003A0B17" w:rsidRPr="006D018A" w:rsidRDefault="004A7CA8" w:rsidP="005800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43042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25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643042" w:rsidRDefault="00643042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43042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6D018A" w:rsidRDefault="00643042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651" w:type="dxa"/>
          </w:tcPr>
          <w:p w:rsidR="003A0B17" w:rsidRPr="0008305E" w:rsidRDefault="00580013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67" w:type="dxa"/>
          </w:tcPr>
          <w:p w:rsidR="003A0B17" w:rsidRPr="0008305E" w:rsidRDefault="00580013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621" w:type="dxa"/>
          </w:tcPr>
          <w:p w:rsidR="003A0B17" w:rsidRPr="0008305E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8305E" w:rsidRDefault="00643042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763" w:type="dxa"/>
          </w:tcPr>
          <w:p w:rsidR="003A0B17" w:rsidRDefault="00321CAA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1CAA" w:rsidRPr="006D018A" w:rsidTr="00D44FA9">
        <w:trPr>
          <w:trHeight w:val="282"/>
        </w:trPr>
        <w:tc>
          <w:tcPr>
            <w:tcW w:w="2804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018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</w:t>
            </w:r>
          </w:p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018A">
              <w:rPr>
                <w:rFonts w:ascii="Times New Roman" w:hAnsi="Times New Roman" w:cs="Times New Roman"/>
                <w:sz w:val="20"/>
                <w:szCs w:val="20"/>
              </w:rPr>
              <w:t>с начала года</w:t>
            </w:r>
          </w:p>
        </w:tc>
        <w:tc>
          <w:tcPr>
            <w:tcW w:w="741" w:type="dxa"/>
          </w:tcPr>
          <w:p w:rsidR="00321CAA" w:rsidRPr="006D018A" w:rsidRDefault="00643042" w:rsidP="00321CA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</w:t>
            </w:r>
          </w:p>
        </w:tc>
        <w:tc>
          <w:tcPr>
            <w:tcW w:w="567" w:type="dxa"/>
          </w:tcPr>
          <w:p w:rsidR="00321CAA" w:rsidRPr="006D018A" w:rsidRDefault="00643042" w:rsidP="005800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</w:t>
            </w:r>
          </w:p>
        </w:tc>
        <w:tc>
          <w:tcPr>
            <w:tcW w:w="709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21CAA" w:rsidRPr="006D018A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38" w:type="dxa"/>
          </w:tcPr>
          <w:p w:rsidR="00321CAA" w:rsidRPr="006D018A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92" w:type="dxa"/>
          </w:tcPr>
          <w:p w:rsidR="00321CAA" w:rsidRPr="006D018A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96" w:type="dxa"/>
          </w:tcPr>
          <w:p w:rsidR="00321CAA" w:rsidRPr="006D018A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738" w:type="dxa"/>
          </w:tcPr>
          <w:p w:rsidR="00321CAA" w:rsidRPr="006D018A" w:rsidRDefault="00643042" w:rsidP="005800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</w:t>
            </w:r>
          </w:p>
        </w:tc>
        <w:tc>
          <w:tcPr>
            <w:tcW w:w="425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21CAA" w:rsidRPr="006D018A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567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21CAA" w:rsidRPr="006D018A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651" w:type="dxa"/>
          </w:tcPr>
          <w:p w:rsidR="00321CAA" w:rsidRPr="0008305E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67" w:type="dxa"/>
          </w:tcPr>
          <w:p w:rsidR="00321CAA" w:rsidRPr="0008305E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621" w:type="dxa"/>
          </w:tcPr>
          <w:p w:rsidR="00321CAA" w:rsidRPr="0008305E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21CAA" w:rsidRPr="0008305E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763" w:type="dxa"/>
          </w:tcPr>
          <w:p w:rsidR="00321CA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673870">
      <w:pgSz w:w="16838" w:h="11906" w:orient="landscape"/>
      <w:pgMar w:top="426" w:right="851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A9F"/>
    <w:rsid w:val="00002F5C"/>
    <w:rsid w:val="00065BC1"/>
    <w:rsid w:val="0007267F"/>
    <w:rsid w:val="000737BA"/>
    <w:rsid w:val="0008305E"/>
    <w:rsid w:val="000A5704"/>
    <w:rsid w:val="000A787E"/>
    <w:rsid w:val="0010137C"/>
    <w:rsid w:val="001056A4"/>
    <w:rsid w:val="00125520"/>
    <w:rsid w:val="00153AAD"/>
    <w:rsid w:val="00186076"/>
    <w:rsid w:val="001A4812"/>
    <w:rsid w:val="001E5162"/>
    <w:rsid w:val="002114FD"/>
    <w:rsid w:val="0028191A"/>
    <w:rsid w:val="00290050"/>
    <w:rsid w:val="002D1BB1"/>
    <w:rsid w:val="00321CAA"/>
    <w:rsid w:val="003232FD"/>
    <w:rsid w:val="00352B87"/>
    <w:rsid w:val="00371A11"/>
    <w:rsid w:val="003A0B17"/>
    <w:rsid w:val="003A6A53"/>
    <w:rsid w:val="003B4A51"/>
    <w:rsid w:val="00427273"/>
    <w:rsid w:val="004314D2"/>
    <w:rsid w:val="004A7CA8"/>
    <w:rsid w:val="004D1836"/>
    <w:rsid w:val="004D2F39"/>
    <w:rsid w:val="004F43D4"/>
    <w:rsid w:val="005035D7"/>
    <w:rsid w:val="0055119B"/>
    <w:rsid w:val="00580013"/>
    <w:rsid w:val="005A4D39"/>
    <w:rsid w:val="005C7ADA"/>
    <w:rsid w:val="005E6525"/>
    <w:rsid w:val="00643042"/>
    <w:rsid w:val="00673870"/>
    <w:rsid w:val="006801E5"/>
    <w:rsid w:val="006A1E2F"/>
    <w:rsid w:val="006A7753"/>
    <w:rsid w:val="006D018A"/>
    <w:rsid w:val="006E02D4"/>
    <w:rsid w:val="006E042D"/>
    <w:rsid w:val="006E4938"/>
    <w:rsid w:val="00746D62"/>
    <w:rsid w:val="0075118F"/>
    <w:rsid w:val="00752FA4"/>
    <w:rsid w:val="007769E1"/>
    <w:rsid w:val="00776A89"/>
    <w:rsid w:val="00782572"/>
    <w:rsid w:val="0078545E"/>
    <w:rsid w:val="007974D8"/>
    <w:rsid w:val="007E4246"/>
    <w:rsid w:val="008558AF"/>
    <w:rsid w:val="00885DAF"/>
    <w:rsid w:val="008933DD"/>
    <w:rsid w:val="008A09AE"/>
    <w:rsid w:val="008A2173"/>
    <w:rsid w:val="008E128F"/>
    <w:rsid w:val="008F1D01"/>
    <w:rsid w:val="00901DE4"/>
    <w:rsid w:val="0093528B"/>
    <w:rsid w:val="00936253"/>
    <w:rsid w:val="00965FCE"/>
    <w:rsid w:val="009B0BBF"/>
    <w:rsid w:val="009C0641"/>
    <w:rsid w:val="00A21EA9"/>
    <w:rsid w:val="00A25B6D"/>
    <w:rsid w:val="00A52984"/>
    <w:rsid w:val="00A63C9E"/>
    <w:rsid w:val="00AA2B42"/>
    <w:rsid w:val="00AA5011"/>
    <w:rsid w:val="00AA6AC0"/>
    <w:rsid w:val="00AB4519"/>
    <w:rsid w:val="00AB45DE"/>
    <w:rsid w:val="00AC2B64"/>
    <w:rsid w:val="00AC6D97"/>
    <w:rsid w:val="00AD74E4"/>
    <w:rsid w:val="00AE0790"/>
    <w:rsid w:val="00AE49A7"/>
    <w:rsid w:val="00B53EAE"/>
    <w:rsid w:val="00B65496"/>
    <w:rsid w:val="00B80A34"/>
    <w:rsid w:val="00B91062"/>
    <w:rsid w:val="00BA0A8A"/>
    <w:rsid w:val="00BB635A"/>
    <w:rsid w:val="00BD2546"/>
    <w:rsid w:val="00BD33A7"/>
    <w:rsid w:val="00BD3654"/>
    <w:rsid w:val="00BF0CA2"/>
    <w:rsid w:val="00C0547F"/>
    <w:rsid w:val="00C837BB"/>
    <w:rsid w:val="00C84109"/>
    <w:rsid w:val="00CA7BBB"/>
    <w:rsid w:val="00CD129F"/>
    <w:rsid w:val="00CD4AC3"/>
    <w:rsid w:val="00D1724F"/>
    <w:rsid w:val="00D20A77"/>
    <w:rsid w:val="00D44FA9"/>
    <w:rsid w:val="00D709FA"/>
    <w:rsid w:val="00D761A3"/>
    <w:rsid w:val="00D77A29"/>
    <w:rsid w:val="00D964BC"/>
    <w:rsid w:val="00DD4219"/>
    <w:rsid w:val="00DD5BAF"/>
    <w:rsid w:val="00E27517"/>
    <w:rsid w:val="00E50776"/>
    <w:rsid w:val="00E52CAB"/>
    <w:rsid w:val="00E94A9F"/>
    <w:rsid w:val="00EB47E9"/>
    <w:rsid w:val="00EC37FC"/>
    <w:rsid w:val="00ED40E9"/>
    <w:rsid w:val="00EF054B"/>
    <w:rsid w:val="00F11D0E"/>
    <w:rsid w:val="00F32D9A"/>
    <w:rsid w:val="00F723CD"/>
    <w:rsid w:val="00F921F7"/>
    <w:rsid w:val="00FC3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53B2E9-EAC8-40B3-9B69-929524C99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57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67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38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5FBEF93-77F0-4B14-A17B-EDEC5C624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user</cp:lastModifiedBy>
  <cp:revision>9</cp:revision>
  <cp:lastPrinted>2018-11-08T06:54:00Z</cp:lastPrinted>
  <dcterms:created xsi:type="dcterms:W3CDTF">2020-02-03T09:35:00Z</dcterms:created>
  <dcterms:modified xsi:type="dcterms:W3CDTF">2022-03-02T03:14:00Z</dcterms:modified>
</cp:coreProperties>
</file>