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0E9" w:rsidRPr="006D018A" w:rsidRDefault="00965FCE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r w:rsidR="00065BC1" w:rsidRPr="006D018A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6D018A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FC35D4" w:rsidRPr="006D018A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B635A">
        <w:rPr>
          <w:rFonts w:ascii="Times New Roman" w:hAnsi="Times New Roman" w:cs="Times New Roman"/>
          <w:b/>
          <w:sz w:val="28"/>
          <w:szCs w:val="28"/>
        </w:rPr>
        <w:t>январе 202</w:t>
      </w:r>
      <w:r w:rsidR="00580013">
        <w:rPr>
          <w:rFonts w:ascii="Times New Roman" w:hAnsi="Times New Roman" w:cs="Times New Roman"/>
          <w:b/>
          <w:sz w:val="28"/>
          <w:szCs w:val="28"/>
        </w:rPr>
        <w:t>2</w:t>
      </w:r>
      <w:r w:rsidR="00065BC1" w:rsidRPr="006D018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2804"/>
        <w:gridCol w:w="741"/>
        <w:gridCol w:w="567"/>
        <w:gridCol w:w="709"/>
        <w:gridCol w:w="567"/>
        <w:gridCol w:w="738"/>
        <w:gridCol w:w="592"/>
        <w:gridCol w:w="796"/>
        <w:gridCol w:w="738"/>
        <w:gridCol w:w="425"/>
        <w:gridCol w:w="255"/>
        <w:gridCol w:w="370"/>
        <w:gridCol w:w="338"/>
        <w:gridCol w:w="426"/>
        <w:gridCol w:w="567"/>
        <w:gridCol w:w="567"/>
        <w:gridCol w:w="567"/>
        <w:gridCol w:w="512"/>
        <w:gridCol w:w="651"/>
        <w:gridCol w:w="767"/>
        <w:gridCol w:w="621"/>
        <w:gridCol w:w="1047"/>
        <w:gridCol w:w="763"/>
      </w:tblGrid>
      <w:tr w:rsidR="003A0B17" w:rsidRPr="006D018A" w:rsidTr="00D44FA9">
        <w:tc>
          <w:tcPr>
            <w:tcW w:w="2804" w:type="dxa"/>
            <w:vMerge w:val="restart"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41" w:type="dxa"/>
            <w:vMerge w:val="restart"/>
            <w:textDirection w:val="btLr"/>
          </w:tcPr>
          <w:p w:rsidR="003A0B17" w:rsidRPr="006D018A" w:rsidRDefault="003A0B17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A0B17" w:rsidRPr="006D018A" w:rsidRDefault="003A0B17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8734" w:type="dxa"/>
            <w:gridSpan w:val="16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39" w:type="dxa"/>
            <w:gridSpan w:val="3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 результатам ЕДП)</w:t>
            </w:r>
          </w:p>
        </w:tc>
        <w:tc>
          <w:tcPr>
            <w:tcW w:w="1047" w:type="dxa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763" w:type="dxa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СМС-обращения</w:t>
            </w:r>
          </w:p>
        </w:tc>
      </w:tr>
      <w:tr w:rsidR="003A0B17" w:rsidRPr="006D018A" w:rsidTr="00D44FA9">
        <w:tc>
          <w:tcPr>
            <w:tcW w:w="2804" w:type="dxa"/>
            <w:vMerge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A0B17" w:rsidRPr="006D018A" w:rsidRDefault="003A0B17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651" w:type="dxa"/>
            <w:vMerge w:val="restart"/>
            <w:textDirection w:val="btLr"/>
          </w:tcPr>
          <w:p w:rsidR="003A0B17" w:rsidRPr="006D018A" w:rsidRDefault="003A0B17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388" w:type="dxa"/>
            <w:gridSpan w:val="2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047" w:type="dxa"/>
            <w:vMerge w:val="restart"/>
            <w:textDirection w:val="btLr"/>
          </w:tcPr>
          <w:p w:rsidR="003A0B17" w:rsidRPr="006D018A" w:rsidRDefault="003A0B1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63" w:type="dxa"/>
            <w:vMerge w:val="restart"/>
            <w:textDirection w:val="btLr"/>
          </w:tcPr>
          <w:p w:rsidR="003A0B17" w:rsidRPr="006D018A" w:rsidRDefault="003A0B17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A0B17" w:rsidRPr="006D018A" w:rsidTr="00D44FA9">
        <w:trPr>
          <w:cantSplit/>
          <w:trHeight w:val="1223"/>
        </w:trPr>
        <w:tc>
          <w:tcPr>
            <w:tcW w:w="2804" w:type="dxa"/>
            <w:vMerge/>
          </w:tcPr>
          <w:p w:rsidR="003A0B17" w:rsidRPr="006D018A" w:rsidRDefault="003A0B17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38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592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0B17" w:rsidRPr="006D018A" w:rsidRDefault="003A0B17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738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255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0B17" w:rsidRPr="006D018A" w:rsidRDefault="003A0B17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том  числе</w:t>
            </w:r>
            <w:proofErr w:type="gramEnd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3A0B17" w:rsidRPr="006D018A" w:rsidRDefault="003A0B17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0B17" w:rsidRPr="006D018A" w:rsidRDefault="003A0B17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651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7" w:type="dxa"/>
            <w:textDirection w:val="btLr"/>
          </w:tcPr>
          <w:p w:rsidR="003A0B17" w:rsidRPr="006D018A" w:rsidRDefault="003A0B1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21" w:type="dxa"/>
            <w:textDirection w:val="btLr"/>
          </w:tcPr>
          <w:p w:rsidR="003A0B17" w:rsidRPr="006D018A" w:rsidRDefault="003A0B17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6D018A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047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" w:type="dxa"/>
            <w:vMerge/>
          </w:tcPr>
          <w:p w:rsidR="003A0B17" w:rsidRPr="006D018A" w:rsidRDefault="003A0B17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Абрамовский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58001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Default="00AE079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Булатовский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Балманский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28191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Веснянский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58001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8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Ичинский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Горбуновский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D44FA9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Гжатский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Зоновский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A78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73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41" w:type="dxa"/>
          </w:tcPr>
          <w:p w:rsidR="003A0B17" w:rsidRPr="000A787E" w:rsidRDefault="0058001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E042D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41" w:type="dxa"/>
          </w:tcPr>
          <w:p w:rsidR="003A0B17" w:rsidRPr="000A787E" w:rsidRDefault="003A0B17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Новоичинский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r w:rsidRPr="000A787E">
              <w:rPr>
                <w:rFonts w:ascii="Times New Roman" w:hAnsi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41" w:type="dxa"/>
          </w:tcPr>
          <w:p w:rsidR="003A0B17" w:rsidRPr="000A787E" w:rsidRDefault="0058001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Осиновский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D44FA9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Отрадненский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232FD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580013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3A0B17" w:rsidRPr="000A787E" w:rsidRDefault="00580013" w:rsidP="00EC37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580013" w:rsidP="0058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3" w:type="dxa"/>
          </w:tcPr>
          <w:p w:rsidR="003A0B17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Сергинский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A0B17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8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0A787E" w:rsidRDefault="003A0B17" w:rsidP="006C44D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787E">
              <w:rPr>
                <w:rFonts w:ascii="Times New Roman" w:hAnsi="Times New Roman"/>
                <w:sz w:val="20"/>
                <w:szCs w:val="20"/>
              </w:rPr>
              <w:t>Чумаковский</w:t>
            </w:r>
            <w:proofErr w:type="spellEnd"/>
            <w:r w:rsidRPr="000A787E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41" w:type="dxa"/>
          </w:tcPr>
          <w:p w:rsidR="003A0B17" w:rsidRPr="000A787E" w:rsidRDefault="003232FD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3A0B17" w:rsidRPr="000A787E" w:rsidRDefault="003232FD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7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0A787E" w:rsidRDefault="003A0B17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0A787E" w:rsidRDefault="00AE0790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c>
          <w:tcPr>
            <w:tcW w:w="2804" w:type="dxa"/>
          </w:tcPr>
          <w:p w:rsidR="003A0B17" w:rsidRPr="00776A89" w:rsidRDefault="003A0B17" w:rsidP="00DD4219">
            <w:pPr>
              <w:rPr>
                <w:rFonts w:ascii="Times New Roman" w:hAnsi="Times New Roman"/>
                <w:sz w:val="20"/>
                <w:szCs w:val="20"/>
              </w:rPr>
            </w:pPr>
            <w:r w:rsidRPr="00776A89">
              <w:rPr>
                <w:rFonts w:ascii="Times New Roman" w:hAnsi="Times New Roman"/>
                <w:sz w:val="20"/>
                <w:szCs w:val="20"/>
              </w:rPr>
              <w:t>г. Куйбышев</w:t>
            </w:r>
          </w:p>
        </w:tc>
        <w:tc>
          <w:tcPr>
            <w:tcW w:w="741" w:type="dxa"/>
          </w:tcPr>
          <w:p w:rsidR="003A0B17" w:rsidRPr="00DD4219" w:rsidRDefault="004A7CA8" w:rsidP="005800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0B17" w:rsidRPr="00DD4219" w:rsidRDefault="004A7CA8" w:rsidP="00580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:rsidR="003A0B17" w:rsidRPr="00DD4219" w:rsidRDefault="004A7CA8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8" w:type="dxa"/>
          </w:tcPr>
          <w:p w:rsidR="003A0B17" w:rsidRPr="00DD4219" w:rsidRDefault="004A7CA8" w:rsidP="005800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767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" w:type="dxa"/>
          </w:tcPr>
          <w:p w:rsidR="003A0B17" w:rsidRPr="00DD4219" w:rsidRDefault="003A0B17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DD4219" w:rsidRDefault="00580013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63" w:type="dxa"/>
          </w:tcPr>
          <w:p w:rsidR="003A0B17" w:rsidRPr="00DD4219" w:rsidRDefault="00AE0790" w:rsidP="00DD42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0B17" w:rsidRPr="006D018A" w:rsidTr="00D44FA9">
        <w:trPr>
          <w:trHeight w:val="512"/>
        </w:trPr>
        <w:tc>
          <w:tcPr>
            <w:tcW w:w="2804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41" w:type="dxa"/>
          </w:tcPr>
          <w:p w:rsidR="003A0B17" w:rsidRPr="006D018A" w:rsidRDefault="00580013" w:rsidP="006E49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A0B17" w:rsidRPr="006D018A" w:rsidRDefault="004A7CA8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6D018A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A0B17" w:rsidRPr="006D018A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:rsidR="003A0B17" w:rsidRPr="006D018A" w:rsidRDefault="004A7CA8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A0B17" w:rsidRPr="006D018A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:rsidR="003A0B17" w:rsidRPr="006D018A" w:rsidRDefault="004A7CA8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0B17" w:rsidRPr="006D018A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0B17" w:rsidRPr="006D018A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0B17" w:rsidRPr="006D018A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3A0B17" w:rsidRPr="0008305E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3A0B17" w:rsidRPr="0008305E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3A0B17" w:rsidRPr="0008305E" w:rsidRDefault="003A0B17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A0B17" w:rsidRPr="0008305E" w:rsidRDefault="00580013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3A0B17" w:rsidRDefault="00321CAA" w:rsidP="006E4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1CAA" w:rsidRPr="006D018A" w:rsidTr="00D44FA9">
        <w:trPr>
          <w:trHeight w:val="282"/>
        </w:trPr>
        <w:tc>
          <w:tcPr>
            <w:tcW w:w="2804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18A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41" w:type="dxa"/>
          </w:tcPr>
          <w:p w:rsidR="00321CAA" w:rsidRPr="006D018A" w:rsidRDefault="00580013" w:rsidP="00321C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321CAA" w:rsidRPr="006D018A" w:rsidRDefault="004A7CA8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AA" w:rsidRPr="006D018A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8" w:type="dxa"/>
          </w:tcPr>
          <w:p w:rsidR="00321CAA" w:rsidRPr="006D018A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92" w:type="dxa"/>
          </w:tcPr>
          <w:p w:rsidR="00321CAA" w:rsidRPr="006D018A" w:rsidRDefault="004A7CA8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21CAA" w:rsidRPr="006D018A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" w:type="dxa"/>
          </w:tcPr>
          <w:p w:rsidR="00321CAA" w:rsidRPr="006D018A" w:rsidRDefault="004A7CA8" w:rsidP="0058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800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21CAA" w:rsidRPr="006D018A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21CAA" w:rsidRPr="006D018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21CAA" w:rsidRPr="006D018A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321CAA" w:rsidRPr="0008305E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321CAA" w:rsidRPr="0008305E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" w:type="dxa"/>
          </w:tcPr>
          <w:p w:rsidR="00321CAA" w:rsidRPr="0008305E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7" w:type="dxa"/>
          </w:tcPr>
          <w:p w:rsidR="00321CAA" w:rsidRPr="0008305E" w:rsidRDefault="00580013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321CAA" w:rsidRDefault="00321CAA" w:rsidP="00321C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02F5C"/>
    <w:rsid w:val="00065BC1"/>
    <w:rsid w:val="0007267F"/>
    <w:rsid w:val="000737BA"/>
    <w:rsid w:val="0008305E"/>
    <w:rsid w:val="000A5704"/>
    <w:rsid w:val="000A787E"/>
    <w:rsid w:val="0010137C"/>
    <w:rsid w:val="001056A4"/>
    <w:rsid w:val="00125520"/>
    <w:rsid w:val="00153AAD"/>
    <w:rsid w:val="00186076"/>
    <w:rsid w:val="001A4812"/>
    <w:rsid w:val="001E5162"/>
    <w:rsid w:val="002114FD"/>
    <w:rsid w:val="0028191A"/>
    <w:rsid w:val="00290050"/>
    <w:rsid w:val="002D1BB1"/>
    <w:rsid w:val="00321CAA"/>
    <w:rsid w:val="003232FD"/>
    <w:rsid w:val="00352B87"/>
    <w:rsid w:val="00371A11"/>
    <w:rsid w:val="003A0B17"/>
    <w:rsid w:val="003A6A53"/>
    <w:rsid w:val="003B4A51"/>
    <w:rsid w:val="00427273"/>
    <w:rsid w:val="004314D2"/>
    <w:rsid w:val="004A7CA8"/>
    <w:rsid w:val="004D1836"/>
    <w:rsid w:val="004D2F39"/>
    <w:rsid w:val="004F43D4"/>
    <w:rsid w:val="005035D7"/>
    <w:rsid w:val="0055119B"/>
    <w:rsid w:val="00580013"/>
    <w:rsid w:val="005A4D39"/>
    <w:rsid w:val="005C7ADA"/>
    <w:rsid w:val="005E6525"/>
    <w:rsid w:val="00673870"/>
    <w:rsid w:val="006801E5"/>
    <w:rsid w:val="006A1E2F"/>
    <w:rsid w:val="006A7753"/>
    <w:rsid w:val="006D018A"/>
    <w:rsid w:val="006E02D4"/>
    <w:rsid w:val="006E042D"/>
    <w:rsid w:val="006E4938"/>
    <w:rsid w:val="00746D62"/>
    <w:rsid w:val="0075118F"/>
    <w:rsid w:val="00752FA4"/>
    <w:rsid w:val="007769E1"/>
    <w:rsid w:val="00776A89"/>
    <w:rsid w:val="00782572"/>
    <w:rsid w:val="0078545E"/>
    <w:rsid w:val="007974D8"/>
    <w:rsid w:val="007E4246"/>
    <w:rsid w:val="008558AF"/>
    <w:rsid w:val="00885DAF"/>
    <w:rsid w:val="008933DD"/>
    <w:rsid w:val="008A09AE"/>
    <w:rsid w:val="008A2173"/>
    <w:rsid w:val="008E128F"/>
    <w:rsid w:val="008F1D01"/>
    <w:rsid w:val="00901DE4"/>
    <w:rsid w:val="0093528B"/>
    <w:rsid w:val="00936253"/>
    <w:rsid w:val="00965FCE"/>
    <w:rsid w:val="009B0BBF"/>
    <w:rsid w:val="009C0641"/>
    <w:rsid w:val="00A21EA9"/>
    <w:rsid w:val="00A25B6D"/>
    <w:rsid w:val="00A52984"/>
    <w:rsid w:val="00A63C9E"/>
    <w:rsid w:val="00AA2B42"/>
    <w:rsid w:val="00AA5011"/>
    <w:rsid w:val="00AA6AC0"/>
    <w:rsid w:val="00AB4519"/>
    <w:rsid w:val="00AB45DE"/>
    <w:rsid w:val="00AC2B64"/>
    <w:rsid w:val="00AC6D97"/>
    <w:rsid w:val="00AD74E4"/>
    <w:rsid w:val="00AE0790"/>
    <w:rsid w:val="00AE49A7"/>
    <w:rsid w:val="00B53EAE"/>
    <w:rsid w:val="00B65496"/>
    <w:rsid w:val="00B80A34"/>
    <w:rsid w:val="00B91062"/>
    <w:rsid w:val="00BA0A8A"/>
    <w:rsid w:val="00BB635A"/>
    <w:rsid w:val="00BD2546"/>
    <w:rsid w:val="00BD33A7"/>
    <w:rsid w:val="00BD3654"/>
    <w:rsid w:val="00BF0CA2"/>
    <w:rsid w:val="00C0547F"/>
    <w:rsid w:val="00C837BB"/>
    <w:rsid w:val="00C84109"/>
    <w:rsid w:val="00CA7BBB"/>
    <w:rsid w:val="00CD129F"/>
    <w:rsid w:val="00CD4AC3"/>
    <w:rsid w:val="00D20A77"/>
    <w:rsid w:val="00D44FA9"/>
    <w:rsid w:val="00D709FA"/>
    <w:rsid w:val="00D761A3"/>
    <w:rsid w:val="00D77A29"/>
    <w:rsid w:val="00D964BC"/>
    <w:rsid w:val="00DD4219"/>
    <w:rsid w:val="00DD5BAF"/>
    <w:rsid w:val="00E27517"/>
    <w:rsid w:val="00E50776"/>
    <w:rsid w:val="00E52CAB"/>
    <w:rsid w:val="00E94A9F"/>
    <w:rsid w:val="00EB47E9"/>
    <w:rsid w:val="00EC37FC"/>
    <w:rsid w:val="00ED40E9"/>
    <w:rsid w:val="00EF054B"/>
    <w:rsid w:val="00F11D0E"/>
    <w:rsid w:val="00F32D9A"/>
    <w:rsid w:val="00F723CD"/>
    <w:rsid w:val="00F921F7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B2E9-EAC8-40B3-9B69-929524C9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722F1A-B871-4C29-9881-6BB18716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7</cp:revision>
  <cp:lastPrinted>2018-11-08T06:54:00Z</cp:lastPrinted>
  <dcterms:created xsi:type="dcterms:W3CDTF">2020-02-03T09:35:00Z</dcterms:created>
  <dcterms:modified xsi:type="dcterms:W3CDTF">2022-02-02T05:51:00Z</dcterms:modified>
</cp:coreProperties>
</file>