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EE" w:rsidRDefault="004B344F" w:rsidP="007C78EE">
      <w:pPr>
        <w:pStyle w:val="1"/>
        <w:jc w:val="center"/>
      </w:pPr>
      <w:r>
        <w:rPr>
          <w:b/>
          <w:noProof/>
          <w:color w:val="000000"/>
        </w:rPr>
        <w:drawing>
          <wp:inline distT="0" distB="0" distL="0" distR="0">
            <wp:extent cx="523875" cy="628650"/>
            <wp:effectExtent l="0" t="0" r="9525" b="0"/>
            <wp:docPr id="3" name="Рисунок 2" descr="Описание: 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8EE" w:rsidRPr="001B0600" w:rsidRDefault="007C78EE" w:rsidP="007C78EE">
      <w:pPr>
        <w:pStyle w:val="1"/>
        <w:jc w:val="center"/>
      </w:pPr>
    </w:p>
    <w:p w:rsidR="007C78EE" w:rsidRPr="00A4175B" w:rsidRDefault="007C78EE" w:rsidP="007C78EE">
      <w:pPr>
        <w:pStyle w:val="1"/>
        <w:jc w:val="center"/>
        <w:rPr>
          <w:b/>
          <w:sz w:val="28"/>
          <w:szCs w:val="28"/>
        </w:rPr>
      </w:pPr>
      <w:r w:rsidRPr="00A4175B">
        <w:rPr>
          <w:b/>
          <w:sz w:val="28"/>
          <w:szCs w:val="28"/>
        </w:rPr>
        <w:t>АДМИНИСТРАЦИЯ</w:t>
      </w:r>
    </w:p>
    <w:p w:rsidR="007C78EE" w:rsidRPr="00A4175B" w:rsidRDefault="007C78EE" w:rsidP="007C78EE">
      <w:pPr>
        <w:pStyle w:val="1"/>
        <w:jc w:val="center"/>
        <w:rPr>
          <w:b/>
          <w:sz w:val="28"/>
          <w:szCs w:val="28"/>
        </w:rPr>
      </w:pPr>
      <w:r w:rsidRPr="00A4175B">
        <w:rPr>
          <w:b/>
          <w:sz w:val="28"/>
          <w:szCs w:val="28"/>
        </w:rPr>
        <w:t>КУЙБЫШЕВСКОГО МУНИЦИПАЛЬНОГО РАЙОНА</w:t>
      </w:r>
    </w:p>
    <w:p w:rsidR="007C78EE" w:rsidRPr="005B0D97" w:rsidRDefault="007C78EE" w:rsidP="007C78EE">
      <w:pPr>
        <w:jc w:val="center"/>
      </w:pPr>
      <w:r w:rsidRPr="00A4175B">
        <w:rPr>
          <w:b/>
          <w:sz w:val="28"/>
          <w:szCs w:val="28"/>
        </w:rPr>
        <w:t>НОВОСИБИРСКОЙ ОБЛАСТИ</w:t>
      </w:r>
    </w:p>
    <w:p w:rsidR="007C78EE" w:rsidRDefault="007C78EE" w:rsidP="007C78EE">
      <w:pPr>
        <w:pStyle w:val="2"/>
      </w:pPr>
    </w:p>
    <w:p w:rsidR="007C78EE" w:rsidRPr="00C60897" w:rsidRDefault="007C78EE" w:rsidP="007C78EE">
      <w:pPr>
        <w:pStyle w:val="2"/>
      </w:pPr>
      <w:r>
        <w:t>ПОСТАНОВЛЕНИЕ</w:t>
      </w:r>
    </w:p>
    <w:p w:rsidR="007C78EE" w:rsidRDefault="007C78EE" w:rsidP="007C78EE">
      <w:pPr>
        <w:jc w:val="center"/>
      </w:pPr>
    </w:p>
    <w:p w:rsidR="007C78EE" w:rsidRDefault="007C78EE" w:rsidP="007C78EE">
      <w:pPr>
        <w:jc w:val="center"/>
      </w:pPr>
      <w:r>
        <w:t xml:space="preserve">г. Куйбышев </w:t>
      </w:r>
    </w:p>
    <w:p w:rsidR="007C78EE" w:rsidRDefault="007C78EE" w:rsidP="007C78EE">
      <w:pPr>
        <w:jc w:val="center"/>
      </w:pPr>
      <w:r>
        <w:t>Новосибирская область</w:t>
      </w:r>
    </w:p>
    <w:p w:rsidR="007C78EE" w:rsidRDefault="007C78EE" w:rsidP="007C78EE">
      <w:pPr>
        <w:pStyle w:val="3"/>
        <w:jc w:val="center"/>
        <w:rPr>
          <w:sz w:val="28"/>
        </w:rPr>
      </w:pPr>
    </w:p>
    <w:p w:rsidR="00D25482" w:rsidRDefault="0079189E" w:rsidP="007C78E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21.11.</w:t>
      </w:r>
      <w:r w:rsidR="007C78EE">
        <w:rPr>
          <w:sz w:val="28"/>
          <w:szCs w:val="28"/>
        </w:rPr>
        <w:t>202</w:t>
      </w:r>
      <w:r w:rsidR="001D7D4F">
        <w:rPr>
          <w:sz w:val="28"/>
          <w:szCs w:val="28"/>
        </w:rPr>
        <w:t>2</w:t>
      </w:r>
      <w:r>
        <w:rPr>
          <w:sz w:val="28"/>
          <w:szCs w:val="28"/>
        </w:rPr>
        <w:t xml:space="preserve"> № 904</w:t>
      </w:r>
    </w:p>
    <w:p w:rsidR="007C78EE" w:rsidRDefault="007C78EE" w:rsidP="007C78EE">
      <w:pPr>
        <w:ind w:firstLine="720"/>
        <w:jc w:val="center"/>
        <w:rPr>
          <w:sz w:val="28"/>
          <w:szCs w:val="28"/>
        </w:rPr>
      </w:pPr>
    </w:p>
    <w:p w:rsidR="00AC3F2A" w:rsidRDefault="007C78EE" w:rsidP="00DC7371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постановле</w:t>
      </w:r>
      <w:r w:rsidR="009D35A0">
        <w:rPr>
          <w:sz w:val="28"/>
          <w:szCs w:val="28"/>
        </w:rPr>
        <w:t xml:space="preserve">ние администрации Куйбышевского муниципального </w:t>
      </w:r>
      <w:r>
        <w:rPr>
          <w:sz w:val="28"/>
          <w:szCs w:val="28"/>
        </w:rPr>
        <w:t xml:space="preserve">района </w:t>
      </w:r>
      <w:r w:rsidR="009D35A0">
        <w:rPr>
          <w:sz w:val="28"/>
          <w:szCs w:val="28"/>
        </w:rPr>
        <w:t xml:space="preserve">Новосибирской области </w:t>
      </w:r>
      <w:r w:rsidR="00847AFD">
        <w:rPr>
          <w:sz w:val="28"/>
          <w:szCs w:val="28"/>
        </w:rPr>
        <w:t xml:space="preserve">от </w:t>
      </w:r>
      <w:r w:rsidR="009D35A0">
        <w:rPr>
          <w:sz w:val="28"/>
          <w:szCs w:val="28"/>
        </w:rPr>
        <w:t>30.09.2022</w:t>
      </w:r>
      <w:r w:rsidR="00847AFD">
        <w:rPr>
          <w:sz w:val="28"/>
          <w:szCs w:val="28"/>
        </w:rPr>
        <w:t xml:space="preserve"> № </w:t>
      </w:r>
      <w:r w:rsidR="009D35A0">
        <w:rPr>
          <w:sz w:val="28"/>
          <w:szCs w:val="28"/>
        </w:rPr>
        <w:t>775</w:t>
      </w:r>
      <w:r w:rsidR="00847AF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C3F2A">
        <w:rPr>
          <w:sz w:val="28"/>
          <w:szCs w:val="28"/>
        </w:rPr>
        <w:t>Об организации питания обучающихся</w:t>
      </w:r>
      <w:r w:rsidR="004D2C6A">
        <w:rPr>
          <w:sz w:val="28"/>
          <w:szCs w:val="28"/>
        </w:rPr>
        <w:t xml:space="preserve"> (воспитанников)</w:t>
      </w:r>
      <w:r w:rsidR="00AC3F2A">
        <w:rPr>
          <w:sz w:val="28"/>
          <w:szCs w:val="28"/>
        </w:rPr>
        <w:t xml:space="preserve"> муниципальных</w:t>
      </w:r>
      <w:r w:rsidR="00DC7371">
        <w:rPr>
          <w:sz w:val="28"/>
          <w:szCs w:val="28"/>
        </w:rPr>
        <w:t xml:space="preserve"> </w:t>
      </w:r>
      <w:r w:rsidR="00AC3F2A">
        <w:rPr>
          <w:sz w:val="28"/>
          <w:szCs w:val="28"/>
        </w:rPr>
        <w:t xml:space="preserve">образовательных организаций Куйбышевского </w:t>
      </w:r>
      <w:r w:rsidR="004D2C6A">
        <w:rPr>
          <w:sz w:val="28"/>
          <w:szCs w:val="28"/>
        </w:rPr>
        <w:t xml:space="preserve">муниципального </w:t>
      </w:r>
      <w:r w:rsidR="00AC3F2A">
        <w:rPr>
          <w:sz w:val="28"/>
          <w:szCs w:val="28"/>
        </w:rPr>
        <w:t>района</w:t>
      </w:r>
      <w:r w:rsidR="004D2C6A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»</w:t>
      </w:r>
      <w:r w:rsidR="00AC3F2A">
        <w:rPr>
          <w:sz w:val="28"/>
          <w:szCs w:val="28"/>
        </w:rPr>
        <w:t xml:space="preserve"> </w:t>
      </w:r>
    </w:p>
    <w:bookmarkEnd w:id="0"/>
    <w:p w:rsidR="008D3006" w:rsidRDefault="008D3006" w:rsidP="004F04E6">
      <w:pPr>
        <w:jc w:val="center"/>
        <w:rPr>
          <w:sz w:val="28"/>
          <w:szCs w:val="28"/>
        </w:rPr>
      </w:pPr>
    </w:p>
    <w:p w:rsidR="008D3006" w:rsidRDefault="00AF448B" w:rsidP="002627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B36BC">
        <w:rPr>
          <w:sz w:val="28"/>
          <w:szCs w:val="28"/>
        </w:rPr>
        <w:t xml:space="preserve">с </w:t>
      </w:r>
      <w:r w:rsidR="004D2C6A" w:rsidRPr="00B86CB9">
        <w:rPr>
          <w:sz w:val="28"/>
          <w:szCs w:val="28"/>
        </w:rPr>
        <w:t>Законом Новосибирской области от 28.10.2022 № 261-ОЗ «О предоставлении мер социальной поддержки гражданам Российской Федерации, призванным на военную службу по мобилизации в Вооруженные Силы Российской Федерации»</w:t>
      </w:r>
      <w:r w:rsidR="00AE7D78">
        <w:rPr>
          <w:sz w:val="28"/>
          <w:szCs w:val="28"/>
        </w:rPr>
        <w:t>,</w:t>
      </w:r>
      <w:r w:rsidR="004B36BC">
        <w:rPr>
          <w:sz w:val="28"/>
          <w:szCs w:val="28"/>
        </w:rPr>
        <w:t xml:space="preserve"> </w:t>
      </w:r>
      <w:r w:rsidR="004D2C6A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4D2C6A" w:rsidRPr="00D26BEA">
        <w:rPr>
          <w:sz w:val="28"/>
          <w:szCs w:val="28"/>
        </w:rPr>
        <w:t xml:space="preserve">администрация Куйбышевского </w:t>
      </w:r>
      <w:r w:rsidR="004D2C6A" w:rsidRPr="00D66027">
        <w:rPr>
          <w:sz w:val="28"/>
          <w:szCs w:val="28"/>
        </w:rPr>
        <w:t>муниципального района Новосибирской области</w:t>
      </w:r>
    </w:p>
    <w:p w:rsidR="00262728" w:rsidRDefault="00262728" w:rsidP="002627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B36BC" w:rsidRDefault="00923482" w:rsidP="002627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366B">
        <w:rPr>
          <w:sz w:val="28"/>
          <w:szCs w:val="28"/>
        </w:rPr>
        <w:t xml:space="preserve">Внести изменения в постановление администрации Куйбышевского </w:t>
      </w:r>
      <w:r w:rsidR="004D2C6A">
        <w:rPr>
          <w:sz w:val="28"/>
          <w:szCs w:val="28"/>
        </w:rPr>
        <w:t xml:space="preserve">муниципального района Новосибирской области от 30.09.2022 № 775 «Об организации питания обучающихся (воспитанников) муниципальных образовательных организаций Куйбышевского муниципального района Новосибирской области» </w:t>
      </w:r>
      <w:r w:rsidR="001D7D4F">
        <w:rPr>
          <w:sz w:val="28"/>
          <w:szCs w:val="28"/>
        </w:rPr>
        <w:t>следующие изменения</w:t>
      </w:r>
      <w:r w:rsidR="007E366B">
        <w:rPr>
          <w:sz w:val="28"/>
          <w:szCs w:val="28"/>
        </w:rPr>
        <w:t>:</w:t>
      </w:r>
    </w:p>
    <w:p w:rsidR="0084365F" w:rsidRDefault="001D7D4F" w:rsidP="002627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C0F88">
        <w:rPr>
          <w:sz w:val="28"/>
          <w:szCs w:val="28"/>
        </w:rPr>
        <w:t xml:space="preserve"> </w:t>
      </w:r>
      <w:r w:rsidR="004D2C6A">
        <w:rPr>
          <w:sz w:val="28"/>
          <w:szCs w:val="28"/>
        </w:rPr>
        <w:t>до</w:t>
      </w:r>
      <w:r w:rsidR="0084365F">
        <w:rPr>
          <w:sz w:val="28"/>
          <w:szCs w:val="28"/>
        </w:rPr>
        <w:t>полн</w:t>
      </w:r>
      <w:r w:rsidR="004D2C6A">
        <w:rPr>
          <w:sz w:val="28"/>
          <w:szCs w:val="28"/>
        </w:rPr>
        <w:t>ить</w:t>
      </w:r>
      <w:r w:rsidR="0084365F">
        <w:rPr>
          <w:sz w:val="28"/>
          <w:szCs w:val="28"/>
        </w:rPr>
        <w:t xml:space="preserve"> пунктом 7.1. следующего содержания</w:t>
      </w:r>
    </w:p>
    <w:p w:rsidR="001D7D4F" w:rsidRDefault="0084365F" w:rsidP="006A6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«7.1. Установить денежную норму обеспечения </w:t>
      </w:r>
      <w:r w:rsidR="00865580">
        <w:rPr>
          <w:sz w:val="28"/>
          <w:szCs w:val="28"/>
        </w:rPr>
        <w:t xml:space="preserve">льготным питанием детей, являющихся членами семей военнослужащих и обучающихся </w:t>
      </w:r>
      <w:r w:rsidR="00F815FB" w:rsidRPr="000C24D4">
        <w:rPr>
          <w:sz w:val="28"/>
          <w:szCs w:val="28"/>
        </w:rPr>
        <w:t xml:space="preserve">по программам основного общего образования и среднего общего образования в муниципальных образовательных организациях, расположенных на территории </w:t>
      </w:r>
      <w:r w:rsidR="00F815FB">
        <w:rPr>
          <w:sz w:val="28"/>
          <w:szCs w:val="28"/>
        </w:rPr>
        <w:t xml:space="preserve">Куйбышевского муниципального района </w:t>
      </w:r>
      <w:r w:rsidR="00F815FB" w:rsidRPr="000C24D4">
        <w:rPr>
          <w:sz w:val="28"/>
          <w:szCs w:val="28"/>
        </w:rPr>
        <w:t xml:space="preserve">Новосибирской </w:t>
      </w:r>
      <w:r w:rsidR="00FA680E">
        <w:rPr>
          <w:sz w:val="28"/>
          <w:szCs w:val="28"/>
        </w:rPr>
        <w:t xml:space="preserve">области </w:t>
      </w:r>
      <w:r w:rsidR="00636323">
        <w:rPr>
          <w:sz w:val="28"/>
          <w:szCs w:val="28"/>
        </w:rPr>
        <w:t xml:space="preserve">в </w:t>
      </w:r>
      <w:r w:rsidR="0020148F">
        <w:rPr>
          <w:sz w:val="28"/>
          <w:szCs w:val="28"/>
        </w:rPr>
        <w:t>размере</w:t>
      </w:r>
      <w:r w:rsidR="00636323">
        <w:rPr>
          <w:sz w:val="28"/>
          <w:szCs w:val="28"/>
        </w:rPr>
        <w:t xml:space="preserve"> 73.00 рубля в </w:t>
      </w:r>
      <w:r w:rsidR="00207535">
        <w:rPr>
          <w:sz w:val="28"/>
          <w:szCs w:val="28"/>
        </w:rPr>
        <w:t>день на одного обучающегося</w:t>
      </w:r>
      <w:r w:rsidR="00636323">
        <w:rPr>
          <w:sz w:val="28"/>
          <w:szCs w:val="28"/>
        </w:rPr>
        <w:t xml:space="preserve"> за счёт средств местного бюджета Куйбышевского муниципального района </w:t>
      </w:r>
      <w:r w:rsidR="002448C6">
        <w:rPr>
          <w:sz w:val="28"/>
          <w:szCs w:val="28"/>
        </w:rPr>
        <w:t>Новосибирской области.</w:t>
      </w:r>
    </w:p>
    <w:p w:rsidR="0083415F" w:rsidRDefault="0083415F" w:rsidP="006A6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военнослужащим </w:t>
      </w:r>
      <w:r w:rsidR="00493C99">
        <w:rPr>
          <w:sz w:val="28"/>
          <w:szCs w:val="28"/>
        </w:rPr>
        <w:t xml:space="preserve">в целях предоставления льготы </w:t>
      </w:r>
      <w:r w:rsidR="00AA0224">
        <w:rPr>
          <w:sz w:val="28"/>
          <w:szCs w:val="28"/>
        </w:rPr>
        <w:t xml:space="preserve">относятся </w:t>
      </w:r>
      <w:proofErr w:type="gramStart"/>
      <w:r w:rsidR="00034E41">
        <w:rPr>
          <w:sz w:val="28"/>
          <w:szCs w:val="28"/>
        </w:rPr>
        <w:t>гражда</w:t>
      </w:r>
      <w:r w:rsidR="00AE39A6">
        <w:rPr>
          <w:sz w:val="28"/>
          <w:szCs w:val="28"/>
        </w:rPr>
        <w:t>не</w:t>
      </w:r>
      <w:proofErr w:type="gramEnd"/>
      <w:r w:rsidR="00AE39A6">
        <w:rPr>
          <w:sz w:val="28"/>
          <w:szCs w:val="28"/>
        </w:rPr>
        <w:t xml:space="preserve"> </w:t>
      </w:r>
      <w:r w:rsidR="008B7081">
        <w:rPr>
          <w:sz w:val="28"/>
          <w:szCs w:val="28"/>
        </w:rPr>
        <w:t xml:space="preserve">добровольно </w:t>
      </w:r>
      <w:r w:rsidR="006F53EC">
        <w:rPr>
          <w:sz w:val="28"/>
          <w:szCs w:val="28"/>
        </w:rPr>
        <w:t xml:space="preserve">отправившиеся </w:t>
      </w:r>
      <w:r w:rsidR="007933C1">
        <w:rPr>
          <w:sz w:val="28"/>
          <w:szCs w:val="28"/>
        </w:rPr>
        <w:t xml:space="preserve">на военную службу в </w:t>
      </w:r>
      <w:r w:rsidR="001C3D19">
        <w:rPr>
          <w:sz w:val="28"/>
          <w:szCs w:val="28"/>
        </w:rPr>
        <w:t xml:space="preserve">Вооруженные Силы Российской Федерации </w:t>
      </w:r>
      <w:r w:rsidR="002F4B65">
        <w:rPr>
          <w:sz w:val="28"/>
          <w:szCs w:val="28"/>
        </w:rPr>
        <w:t xml:space="preserve">в зону проведения специальной военной </w:t>
      </w:r>
      <w:r w:rsidR="00DA335E">
        <w:rPr>
          <w:sz w:val="28"/>
          <w:szCs w:val="28"/>
        </w:rPr>
        <w:t>операции;</w:t>
      </w:r>
      <w:r w:rsidR="00AA7AD0">
        <w:rPr>
          <w:sz w:val="28"/>
          <w:szCs w:val="28"/>
        </w:rPr>
        <w:t xml:space="preserve"> </w:t>
      </w:r>
      <w:r w:rsidR="00DA335E">
        <w:rPr>
          <w:sz w:val="28"/>
          <w:szCs w:val="28"/>
        </w:rPr>
        <w:t xml:space="preserve">граждане, призванные </w:t>
      </w:r>
      <w:r w:rsidR="00F178F3">
        <w:rPr>
          <w:sz w:val="28"/>
          <w:szCs w:val="28"/>
        </w:rPr>
        <w:t xml:space="preserve">на военную службу по мобилизации </w:t>
      </w:r>
      <w:r w:rsidR="007978FB">
        <w:rPr>
          <w:sz w:val="28"/>
          <w:szCs w:val="28"/>
        </w:rPr>
        <w:t xml:space="preserve">в Вооруженные Силы Российской Федерации и являющиеся опекунами </w:t>
      </w:r>
      <w:r w:rsidR="008D2702">
        <w:rPr>
          <w:sz w:val="28"/>
          <w:szCs w:val="28"/>
        </w:rPr>
        <w:t xml:space="preserve">несовершеннолетних членов </w:t>
      </w:r>
      <w:r w:rsidR="00C123C2">
        <w:rPr>
          <w:sz w:val="28"/>
          <w:szCs w:val="28"/>
        </w:rPr>
        <w:lastRenderedPageBreak/>
        <w:t xml:space="preserve">семьи или </w:t>
      </w:r>
      <w:r w:rsidR="00DC254A">
        <w:rPr>
          <w:sz w:val="28"/>
          <w:szCs w:val="28"/>
        </w:rPr>
        <w:t>членами семьи</w:t>
      </w:r>
      <w:r w:rsidR="002A6052">
        <w:rPr>
          <w:sz w:val="28"/>
          <w:szCs w:val="28"/>
        </w:rPr>
        <w:t xml:space="preserve">, не усыновившими несовершеннолетнего ребенка супруги </w:t>
      </w:r>
      <w:r w:rsidR="00A037C1">
        <w:rPr>
          <w:sz w:val="28"/>
          <w:szCs w:val="28"/>
        </w:rPr>
        <w:t>(отчим).»;</w:t>
      </w:r>
    </w:p>
    <w:p w:rsidR="00847AFD" w:rsidRDefault="00847AFD" w:rsidP="007E36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65EC">
        <w:rPr>
          <w:sz w:val="28"/>
          <w:szCs w:val="28"/>
        </w:rPr>
        <w:t>Управлению делами администрации Куйбышевского муниципального района Новосибирской области (</w:t>
      </w:r>
      <w:r w:rsidR="00386670">
        <w:rPr>
          <w:sz w:val="28"/>
          <w:szCs w:val="28"/>
        </w:rPr>
        <w:t>Орлова Л.В</w:t>
      </w:r>
      <w:r w:rsidR="002D65EC">
        <w:rPr>
          <w:sz w:val="28"/>
          <w:szCs w:val="28"/>
        </w:rPr>
        <w:t>.) обеспечить опубликование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«Информационный вестник»,</w:t>
      </w:r>
      <w:r w:rsidR="002D65EC">
        <w:rPr>
          <w:rFonts w:eastAsia="Calibri"/>
          <w:sz w:val="28"/>
          <w:szCs w:val="28"/>
        </w:rPr>
        <w:t xml:space="preserve"> и разместить на официальном сайте администрации Куйбышевского муниципального района Новосибирской области в </w:t>
      </w:r>
      <w:r w:rsidR="002D65EC">
        <w:rPr>
          <w:sz w:val="28"/>
          <w:szCs w:val="28"/>
        </w:rPr>
        <w:t xml:space="preserve">информационно-телекоммуникационной </w:t>
      </w:r>
      <w:r w:rsidR="002D65EC">
        <w:rPr>
          <w:rFonts w:eastAsia="Calibri"/>
          <w:sz w:val="28"/>
          <w:szCs w:val="28"/>
        </w:rPr>
        <w:t>сети «Интернет»</w:t>
      </w:r>
      <w:r w:rsidR="002D65EC">
        <w:rPr>
          <w:sz w:val="28"/>
          <w:szCs w:val="28"/>
        </w:rPr>
        <w:t>.</w:t>
      </w:r>
    </w:p>
    <w:p w:rsidR="00A35369" w:rsidRDefault="00BE5F6A" w:rsidP="002627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C6B">
        <w:rPr>
          <w:sz w:val="28"/>
          <w:szCs w:val="28"/>
        </w:rPr>
        <w:t xml:space="preserve">. </w:t>
      </w:r>
      <w:r w:rsidR="00A35369">
        <w:rPr>
          <w:sz w:val="28"/>
          <w:szCs w:val="28"/>
        </w:rPr>
        <w:t xml:space="preserve">Контроль за исполнением постановления возложить на </w:t>
      </w:r>
      <w:r w:rsidR="00A90C6B">
        <w:rPr>
          <w:sz w:val="28"/>
          <w:szCs w:val="28"/>
        </w:rPr>
        <w:t>Первого заместителя главы</w:t>
      </w:r>
      <w:r w:rsidR="00CE40D1">
        <w:rPr>
          <w:sz w:val="28"/>
          <w:szCs w:val="28"/>
        </w:rPr>
        <w:t xml:space="preserve"> </w:t>
      </w:r>
      <w:r w:rsidR="00870E4A">
        <w:rPr>
          <w:sz w:val="28"/>
          <w:szCs w:val="28"/>
        </w:rPr>
        <w:t xml:space="preserve">администрации Куйбышевского </w:t>
      </w:r>
      <w:r w:rsidR="00CC3F75">
        <w:rPr>
          <w:sz w:val="28"/>
          <w:szCs w:val="28"/>
        </w:rPr>
        <w:t xml:space="preserve">муниципального </w:t>
      </w:r>
      <w:r w:rsidR="00870E4A">
        <w:rPr>
          <w:sz w:val="28"/>
          <w:szCs w:val="28"/>
        </w:rPr>
        <w:t xml:space="preserve">района </w:t>
      </w:r>
      <w:r w:rsidR="00CC3F75">
        <w:rPr>
          <w:sz w:val="28"/>
          <w:szCs w:val="28"/>
        </w:rPr>
        <w:t xml:space="preserve">Новосибирской области </w:t>
      </w:r>
      <w:r w:rsidR="00A90C6B">
        <w:rPr>
          <w:sz w:val="28"/>
          <w:szCs w:val="28"/>
        </w:rPr>
        <w:t>Н</w:t>
      </w:r>
      <w:r w:rsidR="00EC5E68">
        <w:rPr>
          <w:sz w:val="28"/>
          <w:szCs w:val="28"/>
        </w:rPr>
        <w:t>.</w:t>
      </w:r>
      <w:r w:rsidR="00A90C6B">
        <w:rPr>
          <w:sz w:val="28"/>
          <w:szCs w:val="28"/>
        </w:rPr>
        <w:t>В</w:t>
      </w:r>
      <w:r w:rsidR="00EC5E68">
        <w:rPr>
          <w:sz w:val="28"/>
          <w:szCs w:val="28"/>
        </w:rPr>
        <w:t xml:space="preserve">. </w:t>
      </w:r>
      <w:r w:rsidR="00A90C6B">
        <w:rPr>
          <w:sz w:val="28"/>
          <w:szCs w:val="28"/>
        </w:rPr>
        <w:t>Колганову</w:t>
      </w:r>
      <w:r w:rsidR="00870E4A">
        <w:rPr>
          <w:sz w:val="28"/>
          <w:szCs w:val="28"/>
        </w:rPr>
        <w:t>.</w:t>
      </w:r>
    </w:p>
    <w:p w:rsidR="00D25482" w:rsidRPr="00CC3F75" w:rsidRDefault="00D25482" w:rsidP="0027652A">
      <w:pPr>
        <w:rPr>
          <w:sz w:val="28"/>
          <w:szCs w:val="18"/>
        </w:rPr>
      </w:pPr>
      <w:bookmarkStart w:id="1" w:name="sub_1"/>
    </w:p>
    <w:p w:rsidR="00CC3F75" w:rsidRPr="00A4175B" w:rsidRDefault="00CC3F75" w:rsidP="00CC3F75">
      <w:pPr>
        <w:pStyle w:val="1"/>
        <w:jc w:val="both"/>
        <w:rPr>
          <w:sz w:val="28"/>
          <w:szCs w:val="28"/>
        </w:rPr>
      </w:pPr>
      <w:r w:rsidRPr="00A4175B">
        <w:rPr>
          <w:sz w:val="28"/>
          <w:szCs w:val="28"/>
        </w:rPr>
        <w:t xml:space="preserve">Глава Куйбышевского муниципального </w:t>
      </w:r>
    </w:p>
    <w:p w:rsidR="00CC3F75" w:rsidRPr="00441734" w:rsidRDefault="00CC3F75" w:rsidP="00CC3F7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Pr="00A4175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41734">
        <w:rPr>
          <w:sz w:val="28"/>
          <w:szCs w:val="28"/>
        </w:rPr>
        <w:t>О.В.</w:t>
      </w:r>
      <w:r>
        <w:rPr>
          <w:sz w:val="28"/>
          <w:szCs w:val="28"/>
        </w:rPr>
        <w:t xml:space="preserve"> </w:t>
      </w:r>
      <w:r w:rsidRPr="00441734">
        <w:rPr>
          <w:sz w:val="28"/>
          <w:szCs w:val="28"/>
        </w:rPr>
        <w:t>Караваев</w:t>
      </w:r>
    </w:p>
    <w:p w:rsidR="00CC3F75" w:rsidRPr="001B0600" w:rsidRDefault="00CC3F75" w:rsidP="00CC3F75">
      <w:pPr>
        <w:jc w:val="center"/>
        <w:rPr>
          <w:sz w:val="28"/>
          <w:szCs w:val="28"/>
        </w:rPr>
      </w:pPr>
    </w:p>
    <w:p w:rsidR="00CC3F75" w:rsidRDefault="00CC3F75" w:rsidP="00CC3F75">
      <w:pPr>
        <w:shd w:val="clear" w:color="auto" w:fill="FFFFFF"/>
        <w:ind w:firstLine="720"/>
        <w:rPr>
          <w:sz w:val="28"/>
          <w:szCs w:val="28"/>
        </w:rPr>
      </w:pPr>
    </w:p>
    <w:p w:rsidR="004B344F" w:rsidRDefault="004B344F" w:rsidP="00CC3F75">
      <w:pPr>
        <w:shd w:val="clear" w:color="auto" w:fill="FFFFFF"/>
        <w:ind w:firstLine="720"/>
        <w:rPr>
          <w:sz w:val="28"/>
          <w:szCs w:val="28"/>
        </w:rPr>
      </w:pPr>
    </w:p>
    <w:bookmarkEnd w:id="1"/>
    <w:p w:rsidR="00860544" w:rsidRDefault="00860544" w:rsidP="004B344F">
      <w:pPr>
        <w:spacing w:line="240" w:lineRule="atLeast"/>
        <w:jc w:val="both"/>
        <w:rPr>
          <w:sz w:val="28"/>
          <w:szCs w:val="28"/>
        </w:rPr>
      </w:pPr>
    </w:p>
    <w:sectPr w:rsidR="00860544" w:rsidSect="004F04E6">
      <w:pgSz w:w="11906" w:h="16838"/>
      <w:pgMar w:top="899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626D"/>
    <w:multiLevelType w:val="hybridMultilevel"/>
    <w:tmpl w:val="79981980"/>
    <w:lvl w:ilvl="0" w:tplc="9E76A26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03158"/>
    <w:multiLevelType w:val="multilevel"/>
    <w:tmpl w:val="6A0AA2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4235D25"/>
    <w:multiLevelType w:val="hybridMultilevel"/>
    <w:tmpl w:val="F9446644"/>
    <w:lvl w:ilvl="0" w:tplc="8D56C78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CD1941"/>
    <w:multiLevelType w:val="hybridMultilevel"/>
    <w:tmpl w:val="11707A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B05478E"/>
    <w:multiLevelType w:val="multilevel"/>
    <w:tmpl w:val="6A0AA2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EC47432"/>
    <w:multiLevelType w:val="hybridMultilevel"/>
    <w:tmpl w:val="A9EA1CA8"/>
    <w:lvl w:ilvl="0" w:tplc="72E426B8">
      <w:start w:val="1"/>
      <w:numFmt w:val="decimal"/>
      <w:lvlText w:val="%1."/>
      <w:lvlJc w:val="left"/>
      <w:pPr>
        <w:tabs>
          <w:tab w:val="num" w:pos="2640"/>
        </w:tabs>
        <w:ind w:left="2640" w:hanging="22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666B9"/>
    <w:multiLevelType w:val="multilevel"/>
    <w:tmpl w:val="6A0AA2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E787E31"/>
    <w:multiLevelType w:val="hybridMultilevel"/>
    <w:tmpl w:val="24C29DF0"/>
    <w:lvl w:ilvl="0" w:tplc="94F4E300">
      <w:start w:val="2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41647A"/>
    <w:multiLevelType w:val="multilevel"/>
    <w:tmpl w:val="6A0AA2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32A77F0E"/>
    <w:multiLevelType w:val="multilevel"/>
    <w:tmpl w:val="6A0AA2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3A811B04"/>
    <w:multiLevelType w:val="hybridMultilevel"/>
    <w:tmpl w:val="629A0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940249"/>
    <w:multiLevelType w:val="hybridMultilevel"/>
    <w:tmpl w:val="EDAC75B6"/>
    <w:lvl w:ilvl="0" w:tplc="7422D6B8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AD79DE"/>
    <w:multiLevelType w:val="hybridMultilevel"/>
    <w:tmpl w:val="6A0AA2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4A973FC1"/>
    <w:multiLevelType w:val="multilevel"/>
    <w:tmpl w:val="CD72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10"/>
        </w:tabs>
        <w:ind w:left="32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4" w15:restartNumberingAfterBreak="0">
    <w:nsid w:val="54603B32"/>
    <w:multiLevelType w:val="hybridMultilevel"/>
    <w:tmpl w:val="18FE2EF6"/>
    <w:lvl w:ilvl="0" w:tplc="0832D85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AAE14F7"/>
    <w:multiLevelType w:val="hybridMultilevel"/>
    <w:tmpl w:val="1ECCCD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72E50"/>
    <w:multiLevelType w:val="multilevel"/>
    <w:tmpl w:val="6A0AA2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60F60365"/>
    <w:multiLevelType w:val="hybridMultilevel"/>
    <w:tmpl w:val="F34E9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5F413D"/>
    <w:multiLevelType w:val="hybridMultilevel"/>
    <w:tmpl w:val="DC761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842118"/>
    <w:multiLevelType w:val="hybridMultilevel"/>
    <w:tmpl w:val="61A47048"/>
    <w:lvl w:ilvl="0" w:tplc="289C707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856D82"/>
    <w:multiLevelType w:val="multilevel"/>
    <w:tmpl w:val="73C6EA8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1" w15:restartNumberingAfterBreak="0">
    <w:nsid w:val="75047D38"/>
    <w:multiLevelType w:val="hybridMultilevel"/>
    <w:tmpl w:val="015EF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ED5D44"/>
    <w:multiLevelType w:val="multilevel"/>
    <w:tmpl w:val="6A0AA2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20"/>
  </w:num>
  <w:num w:numId="5">
    <w:abstractNumId w:val="7"/>
  </w:num>
  <w:num w:numId="6">
    <w:abstractNumId w:val="11"/>
  </w:num>
  <w:num w:numId="7">
    <w:abstractNumId w:val="5"/>
  </w:num>
  <w:num w:numId="8">
    <w:abstractNumId w:val="19"/>
  </w:num>
  <w:num w:numId="9">
    <w:abstractNumId w:val="0"/>
  </w:num>
  <w:num w:numId="10">
    <w:abstractNumId w:val="21"/>
  </w:num>
  <w:num w:numId="11">
    <w:abstractNumId w:val="12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4"/>
  </w:num>
  <w:num w:numId="17">
    <w:abstractNumId w:val="1"/>
  </w:num>
  <w:num w:numId="18">
    <w:abstractNumId w:val="22"/>
  </w:num>
  <w:num w:numId="19">
    <w:abstractNumId w:val="3"/>
  </w:num>
  <w:num w:numId="20">
    <w:abstractNumId w:val="14"/>
  </w:num>
  <w:num w:numId="21">
    <w:abstractNumId w:val="13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DE"/>
    <w:rsid w:val="00000779"/>
    <w:rsid w:val="00005AC6"/>
    <w:rsid w:val="000065F3"/>
    <w:rsid w:val="00006C2F"/>
    <w:rsid w:val="000134DC"/>
    <w:rsid w:val="00013868"/>
    <w:rsid w:val="000146D9"/>
    <w:rsid w:val="00024F95"/>
    <w:rsid w:val="00034E41"/>
    <w:rsid w:val="00040AD7"/>
    <w:rsid w:val="0004111E"/>
    <w:rsid w:val="000413D9"/>
    <w:rsid w:val="00044F95"/>
    <w:rsid w:val="0004720C"/>
    <w:rsid w:val="00055A26"/>
    <w:rsid w:val="00055F2D"/>
    <w:rsid w:val="00057E0A"/>
    <w:rsid w:val="00060AB8"/>
    <w:rsid w:val="00062BA0"/>
    <w:rsid w:val="00066307"/>
    <w:rsid w:val="000721AD"/>
    <w:rsid w:val="00072A67"/>
    <w:rsid w:val="00076198"/>
    <w:rsid w:val="0008151C"/>
    <w:rsid w:val="00081521"/>
    <w:rsid w:val="000940C4"/>
    <w:rsid w:val="000945E4"/>
    <w:rsid w:val="000C37E9"/>
    <w:rsid w:val="000C50C6"/>
    <w:rsid w:val="000D6914"/>
    <w:rsid w:val="000D78B3"/>
    <w:rsid w:val="000E2A55"/>
    <w:rsid w:val="000F0856"/>
    <w:rsid w:val="000F502E"/>
    <w:rsid w:val="000F51AE"/>
    <w:rsid w:val="000F6AFB"/>
    <w:rsid w:val="000F7681"/>
    <w:rsid w:val="00101160"/>
    <w:rsid w:val="001048DD"/>
    <w:rsid w:val="0011393A"/>
    <w:rsid w:val="00115FAF"/>
    <w:rsid w:val="00117B22"/>
    <w:rsid w:val="00122347"/>
    <w:rsid w:val="00132C79"/>
    <w:rsid w:val="00136EBD"/>
    <w:rsid w:val="00140536"/>
    <w:rsid w:val="00145FBB"/>
    <w:rsid w:val="001469F4"/>
    <w:rsid w:val="00147EA0"/>
    <w:rsid w:val="0015458D"/>
    <w:rsid w:val="00160B6B"/>
    <w:rsid w:val="00175802"/>
    <w:rsid w:val="00181643"/>
    <w:rsid w:val="00181B5F"/>
    <w:rsid w:val="00187FF3"/>
    <w:rsid w:val="001A3909"/>
    <w:rsid w:val="001A3E2D"/>
    <w:rsid w:val="001A42A7"/>
    <w:rsid w:val="001A4B3E"/>
    <w:rsid w:val="001C0F88"/>
    <w:rsid w:val="001C3D19"/>
    <w:rsid w:val="001D7D4F"/>
    <w:rsid w:val="001F3BAF"/>
    <w:rsid w:val="001F6D91"/>
    <w:rsid w:val="00201097"/>
    <w:rsid w:val="0020148F"/>
    <w:rsid w:val="00206975"/>
    <w:rsid w:val="00207535"/>
    <w:rsid w:val="00222B75"/>
    <w:rsid w:val="0022581E"/>
    <w:rsid w:val="00235FB9"/>
    <w:rsid w:val="002448C6"/>
    <w:rsid w:val="00245516"/>
    <w:rsid w:val="0025552C"/>
    <w:rsid w:val="00262728"/>
    <w:rsid w:val="002640E5"/>
    <w:rsid w:val="00273D89"/>
    <w:rsid w:val="0027652A"/>
    <w:rsid w:val="00284536"/>
    <w:rsid w:val="002A3F51"/>
    <w:rsid w:val="002A5A8E"/>
    <w:rsid w:val="002A6052"/>
    <w:rsid w:val="002B3E34"/>
    <w:rsid w:val="002C1810"/>
    <w:rsid w:val="002C3012"/>
    <w:rsid w:val="002D207F"/>
    <w:rsid w:val="002D65EC"/>
    <w:rsid w:val="002D701B"/>
    <w:rsid w:val="002E017A"/>
    <w:rsid w:val="002E0C0A"/>
    <w:rsid w:val="002E1630"/>
    <w:rsid w:val="002E7A37"/>
    <w:rsid w:val="002F0107"/>
    <w:rsid w:val="002F4B65"/>
    <w:rsid w:val="002F52A6"/>
    <w:rsid w:val="002F72BF"/>
    <w:rsid w:val="00302458"/>
    <w:rsid w:val="00305760"/>
    <w:rsid w:val="00310E76"/>
    <w:rsid w:val="003159C0"/>
    <w:rsid w:val="003162F3"/>
    <w:rsid w:val="00316EF1"/>
    <w:rsid w:val="00322DFD"/>
    <w:rsid w:val="00324FD5"/>
    <w:rsid w:val="00337B02"/>
    <w:rsid w:val="00350E14"/>
    <w:rsid w:val="00352DDE"/>
    <w:rsid w:val="00355BF6"/>
    <w:rsid w:val="00371488"/>
    <w:rsid w:val="00372FE8"/>
    <w:rsid w:val="00386670"/>
    <w:rsid w:val="00387CD0"/>
    <w:rsid w:val="003B1153"/>
    <w:rsid w:val="003B33D4"/>
    <w:rsid w:val="003B5271"/>
    <w:rsid w:val="003D14AE"/>
    <w:rsid w:val="003D6B92"/>
    <w:rsid w:val="003E3F35"/>
    <w:rsid w:val="003E44B7"/>
    <w:rsid w:val="003E5885"/>
    <w:rsid w:val="003E6857"/>
    <w:rsid w:val="003F2467"/>
    <w:rsid w:val="003F5785"/>
    <w:rsid w:val="003F7D52"/>
    <w:rsid w:val="00402D0B"/>
    <w:rsid w:val="00406B86"/>
    <w:rsid w:val="0041223D"/>
    <w:rsid w:val="004362DB"/>
    <w:rsid w:val="0046087E"/>
    <w:rsid w:val="00463C30"/>
    <w:rsid w:val="00476F89"/>
    <w:rsid w:val="004837F3"/>
    <w:rsid w:val="00492921"/>
    <w:rsid w:val="00493C99"/>
    <w:rsid w:val="004A2DC0"/>
    <w:rsid w:val="004A521C"/>
    <w:rsid w:val="004B344F"/>
    <w:rsid w:val="004B36BC"/>
    <w:rsid w:val="004B37EE"/>
    <w:rsid w:val="004B5600"/>
    <w:rsid w:val="004C3EE2"/>
    <w:rsid w:val="004C7A0F"/>
    <w:rsid w:val="004D2C6A"/>
    <w:rsid w:val="004D6475"/>
    <w:rsid w:val="004E147F"/>
    <w:rsid w:val="004E34F8"/>
    <w:rsid w:val="004E4F82"/>
    <w:rsid w:val="004E5812"/>
    <w:rsid w:val="004F02B0"/>
    <w:rsid w:val="004F04E6"/>
    <w:rsid w:val="004F24E0"/>
    <w:rsid w:val="004F2DD5"/>
    <w:rsid w:val="004F328D"/>
    <w:rsid w:val="004F7A57"/>
    <w:rsid w:val="00502F81"/>
    <w:rsid w:val="005101FF"/>
    <w:rsid w:val="005132E5"/>
    <w:rsid w:val="00516782"/>
    <w:rsid w:val="005209D8"/>
    <w:rsid w:val="00523F51"/>
    <w:rsid w:val="00525128"/>
    <w:rsid w:val="00533C3E"/>
    <w:rsid w:val="00543FFD"/>
    <w:rsid w:val="00546169"/>
    <w:rsid w:val="005477A8"/>
    <w:rsid w:val="00554D8A"/>
    <w:rsid w:val="00555532"/>
    <w:rsid w:val="00555EF7"/>
    <w:rsid w:val="00556993"/>
    <w:rsid w:val="0056134E"/>
    <w:rsid w:val="00562032"/>
    <w:rsid w:val="00562F65"/>
    <w:rsid w:val="005655D1"/>
    <w:rsid w:val="00566C52"/>
    <w:rsid w:val="00572BC4"/>
    <w:rsid w:val="005747C9"/>
    <w:rsid w:val="005764FE"/>
    <w:rsid w:val="0059166D"/>
    <w:rsid w:val="005947BF"/>
    <w:rsid w:val="00594B00"/>
    <w:rsid w:val="005A1286"/>
    <w:rsid w:val="005A579F"/>
    <w:rsid w:val="005A5ED7"/>
    <w:rsid w:val="005A5F9E"/>
    <w:rsid w:val="005A689A"/>
    <w:rsid w:val="005B36BC"/>
    <w:rsid w:val="005B5D04"/>
    <w:rsid w:val="005C6238"/>
    <w:rsid w:val="005F3376"/>
    <w:rsid w:val="005F4AB5"/>
    <w:rsid w:val="006011B4"/>
    <w:rsid w:val="0060326E"/>
    <w:rsid w:val="00613920"/>
    <w:rsid w:val="006165BA"/>
    <w:rsid w:val="00621F6B"/>
    <w:rsid w:val="00624080"/>
    <w:rsid w:val="00632690"/>
    <w:rsid w:val="00636323"/>
    <w:rsid w:val="006365FB"/>
    <w:rsid w:val="00636EFB"/>
    <w:rsid w:val="0063790A"/>
    <w:rsid w:val="0064199E"/>
    <w:rsid w:val="0064638F"/>
    <w:rsid w:val="006562B5"/>
    <w:rsid w:val="0065654C"/>
    <w:rsid w:val="006619E5"/>
    <w:rsid w:val="00681184"/>
    <w:rsid w:val="006A13D4"/>
    <w:rsid w:val="006A19BA"/>
    <w:rsid w:val="006A1D95"/>
    <w:rsid w:val="006A649D"/>
    <w:rsid w:val="006B4999"/>
    <w:rsid w:val="006C5B07"/>
    <w:rsid w:val="006D2E5A"/>
    <w:rsid w:val="006D5529"/>
    <w:rsid w:val="006D62C8"/>
    <w:rsid w:val="006D62D7"/>
    <w:rsid w:val="006D7975"/>
    <w:rsid w:val="006F53EC"/>
    <w:rsid w:val="006F7DBC"/>
    <w:rsid w:val="0070696C"/>
    <w:rsid w:val="00710525"/>
    <w:rsid w:val="00711ED6"/>
    <w:rsid w:val="00713E6A"/>
    <w:rsid w:val="0071621F"/>
    <w:rsid w:val="00740B17"/>
    <w:rsid w:val="007453FE"/>
    <w:rsid w:val="007540FA"/>
    <w:rsid w:val="007602EE"/>
    <w:rsid w:val="0076368E"/>
    <w:rsid w:val="007661CB"/>
    <w:rsid w:val="0077550E"/>
    <w:rsid w:val="00781AB5"/>
    <w:rsid w:val="00784717"/>
    <w:rsid w:val="00785DDB"/>
    <w:rsid w:val="0079189E"/>
    <w:rsid w:val="007922EE"/>
    <w:rsid w:val="007933C1"/>
    <w:rsid w:val="007978FB"/>
    <w:rsid w:val="007B49C7"/>
    <w:rsid w:val="007C5BF8"/>
    <w:rsid w:val="007C78EE"/>
    <w:rsid w:val="007C7D69"/>
    <w:rsid w:val="007C7D8F"/>
    <w:rsid w:val="007E05F9"/>
    <w:rsid w:val="007E12E4"/>
    <w:rsid w:val="007E366B"/>
    <w:rsid w:val="007F6DC1"/>
    <w:rsid w:val="0080089B"/>
    <w:rsid w:val="008041B3"/>
    <w:rsid w:val="0080471D"/>
    <w:rsid w:val="00817BD2"/>
    <w:rsid w:val="00823CDA"/>
    <w:rsid w:val="008253D9"/>
    <w:rsid w:val="00826D2D"/>
    <w:rsid w:val="0083415F"/>
    <w:rsid w:val="0083620D"/>
    <w:rsid w:val="0084365F"/>
    <w:rsid w:val="00847AFD"/>
    <w:rsid w:val="00850EEC"/>
    <w:rsid w:val="0085199C"/>
    <w:rsid w:val="00860544"/>
    <w:rsid w:val="00861666"/>
    <w:rsid w:val="00861FF4"/>
    <w:rsid w:val="00865580"/>
    <w:rsid w:val="00870E4A"/>
    <w:rsid w:val="0087684E"/>
    <w:rsid w:val="00877882"/>
    <w:rsid w:val="00881584"/>
    <w:rsid w:val="00893DC5"/>
    <w:rsid w:val="008A72EB"/>
    <w:rsid w:val="008B3294"/>
    <w:rsid w:val="008B7081"/>
    <w:rsid w:val="008C777E"/>
    <w:rsid w:val="008D2702"/>
    <w:rsid w:val="008D2EC1"/>
    <w:rsid w:val="008D3006"/>
    <w:rsid w:val="008D33B8"/>
    <w:rsid w:val="008D44C2"/>
    <w:rsid w:val="008E60C8"/>
    <w:rsid w:val="008F73FA"/>
    <w:rsid w:val="009023A3"/>
    <w:rsid w:val="00904B02"/>
    <w:rsid w:val="00913C08"/>
    <w:rsid w:val="009229AF"/>
    <w:rsid w:val="00923482"/>
    <w:rsid w:val="009239C9"/>
    <w:rsid w:val="00934D86"/>
    <w:rsid w:val="00936380"/>
    <w:rsid w:val="00937774"/>
    <w:rsid w:val="00946786"/>
    <w:rsid w:val="00951B8A"/>
    <w:rsid w:val="0095299A"/>
    <w:rsid w:val="0095348E"/>
    <w:rsid w:val="00956FB0"/>
    <w:rsid w:val="00961769"/>
    <w:rsid w:val="00962A40"/>
    <w:rsid w:val="0096760C"/>
    <w:rsid w:val="009705BB"/>
    <w:rsid w:val="00973578"/>
    <w:rsid w:val="00975599"/>
    <w:rsid w:val="00981603"/>
    <w:rsid w:val="00982030"/>
    <w:rsid w:val="0098417B"/>
    <w:rsid w:val="00991BE9"/>
    <w:rsid w:val="009B2E4D"/>
    <w:rsid w:val="009D2CED"/>
    <w:rsid w:val="009D35A0"/>
    <w:rsid w:val="009E61CC"/>
    <w:rsid w:val="009F5032"/>
    <w:rsid w:val="009F7C8F"/>
    <w:rsid w:val="00A037C1"/>
    <w:rsid w:val="00A1143D"/>
    <w:rsid w:val="00A130A0"/>
    <w:rsid w:val="00A2168B"/>
    <w:rsid w:val="00A2344A"/>
    <w:rsid w:val="00A26064"/>
    <w:rsid w:val="00A31DC1"/>
    <w:rsid w:val="00A33AD0"/>
    <w:rsid w:val="00A35369"/>
    <w:rsid w:val="00A55B4E"/>
    <w:rsid w:val="00A563C5"/>
    <w:rsid w:val="00A647DE"/>
    <w:rsid w:val="00A7127E"/>
    <w:rsid w:val="00A720B9"/>
    <w:rsid w:val="00A73614"/>
    <w:rsid w:val="00A7548C"/>
    <w:rsid w:val="00A758F3"/>
    <w:rsid w:val="00A82C50"/>
    <w:rsid w:val="00A86F55"/>
    <w:rsid w:val="00A90C6B"/>
    <w:rsid w:val="00A9188C"/>
    <w:rsid w:val="00A91EC8"/>
    <w:rsid w:val="00AA0224"/>
    <w:rsid w:val="00AA7AD0"/>
    <w:rsid w:val="00AC10C4"/>
    <w:rsid w:val="00AC3F2A"/>
    <w:rsid w:val="00AC6241"/>
    <w:rsid w:val="00AD056D"/>
    <w:rsid w:val="00AD05E1"/>
    <w:rsid w:val="00AE39A6"/>
    <w:rsid w:val="00AE7D78"/>
    <w:rsid w:val="00AF0CC8"/>
    <w:rsid w:val="00AF448B"/>
    <w:rsid w:val="00AF47A5"/>
    <w:rsid w:val="00AF6D53"/>
    <w:rsid w:val="00B07CE8"/>
    <w:rsid w:val="00B220BB"/>
    <w:rsid w:val="00B305D1"/>
    <w:rsid w:val="00B34AA7"/>
    <w:rsid w:val="00B36B63"/>
    <w:rsid w:val="00B511E9"/>
    <w:rsid w:val="00B64CE9"/>
    <w:rsid w:val="00B76638"/>
    <w:rsid w:val="00BA2281"/>
    <w:rsid w:val="00BB611C"/>
    <w:rsid w:val="00BC6555"/>
    <w:rsid w:val="00BD6EDB"/>
    <w:rsid w:val="00BE0794"/>
    <w:rsid w:val="00BE5F6A"/>
    <w:rsid w:val="00BE67B5"/>
    <w:rsid w:val="00C0515F"/>
    <w:rsid w:val="00C05E8A"/>
    <w:rsid w:val="00C10818"/>
    <w:rsid w:val="00C12182"/>
    <w:rsid w:val="00C123C2"/>
    <w:rsid w:val="00C21CA2"/>
    <w:rsid w:val="00C413DA"/>
    <w:rsid w:val="00C447A0"/>
    <w:rsid w:val="00C46F20"/>
    <w:rsid w:val="00C46FF0"/>
    <w:rsid w:val="00C57368"/>
    <w:rsid w:val="00C6164D"/>
    <w:rsid w:val="00C62139"/>
    <w:rsid w:val="00C70BC3"/>
    <w:rsid w:val="00C7298D"/>
    <w:rsid w:val="00C74B9F"/>
    <w:rsid w:val="00C76194"/>
    <w:rsid w:val="00C83729"/>
    <w:rsid w:val="00C93463"/>
    <w:rsid w:val="00C95F72"/>
    <w:rsid w:val="00CA1639"/>
    <w:rsid w:val="00CB2A0D"/>
    <w:rsid w:val="00CC3F75"/>
    <w:rsid w:val="00CD0396"/>
    <w:rsid w:val="00CE40D1"/>
    <w:rsid w:val="00CF27B7"/>
    <w:rsid w:val="00CF7513"/>
    <w:rsid w:val="00CF7DD0"/>
    <w:rsid w:val="00D03FA9"/>
    <w:rsid w:val="00D0797C"/>
    <w:rsid w:val="00D129AF"/>
    <w:rsid w:val="00D134C4"/>
    <w:rsid w:val="00D20EF2"/>
    <w:rsid w:val="00D25482"/>
    <w:rsid w:val="00D33E67"/>
    <w:rsid w:val="00D3424C"/>
    <w:rsid w:val="00D35159"/>
    <w:rsid w:val="00D409A0"/>
    <w:rsid w:val="00D4355C"/>
    <w:rsid w:val="00D44892"/>
    <w:rsid w:val="00D55D58"/>
    <w:rsid w:val="00D655E5"/>
    <w:rsid w:val="00D7408B"/>
    <w:rsid w:val="00D820A7"/>
    <w:rsid w:val="00D83F51"/>
    <w:rsid w:val="00D8655D"/>
    <w:rsid w:val="00D93464"/>
    <w:rsid w:val="00DA2FAC"/>
    <w:rsid w:val="00DA335E"/>
    <w:rsid w:val="00DA56AF"/>
    <w:rsid w:val="00DC254A"/>
    <w:rsid w:val="00DC7371"/>
    <w:rsid w:val="00DD3559"/>
    <w:rsid w:val="00DD526C"/>
    <w:rsid w:val="00DD7675"/>
    <w:rsid w:val="00DE1ADB"/>
    <w:rsid w:val="00DE2410"/>
    <w:rsid w:val="00DE26A9"/>
    <w:rsid w:val="00DE41AF"/>
    <w:rsid w:val="00DF5912"/>
    <w:rsid w:val="00DF5A85"/>
    <w:rsid w:val="00E02007"/>
    <w:rsid w:val="00E03328"/>
    <w:rsid w:val="00E03E4F"/>
    <w:rsid w:val="00E17CC4"/>
    <w:rsid w:val="00E331E8"/>
    <w:rsid w:val="00E4156F"/>
    <w:rsid w:val="00E46BEE"/>
    <w:rsid w:val="00E56337"/>
    <w:rsid w:val="00E5722F"/>
    <w:rsid w:val="00E60D8A"/>
    <w:rsid w:val="00E6121F"/>
    <w:rsid w:val="00E62D61"/>
    <w:rsid w:val="00E636C4"/>
    <w:rsid w:val="00E6644E"/>
    <w:rsid w:val="00E702B1"/>
    <w:rsid w:val="00E73E47"/>
    <w:rsid w:val="00E861C1"/>
    <w:rsid w:val="00E91B14"/>
    <w:rsid w:val="00E91E8F"/>
    <w:rsid w:val="00E91EA9"/>
    <w:rsid w:val="00E93222"/>
    <w:rsid w:val="00E94210"/>
    <w:rsid w:val="00E94AB5"/>
    <w:rsid w:val="00E9778C"/>
    <w:rsid w:val="00E97DC0"/>
    <w:rsid w:val="00EA0664"/>
    <w:rsid w:val="00EA09EF"/>
    <w:rsid w:val="00EB1D00"/>
    <w:rsid w:val="00EB4E27"/>
    <w:rsid w:val="00EC5E68"/>
    <w:rsid w:val="00ED74C8"/>
    <w:rsid w:val="00EE42A5"/>
    <w:rsid w:val="00F011EA"/>
    <w:rsid w:val="00F0198B"/>
    <w:rsid w:val="00F143B5"/>
    <w:rsid w:val="00F178F3"/>
    <w:rsid w:val="00F2362C"/>
    <w:rsid w:val="00F40C97"/>
    <w:rsid w:val="00F43158"/>
    <w:rsid w:val="00F474D9"/>
    <w:rsid w:val="00F5746E"/>
    <w:rsid w:val="00F73DCC"/>
    <w:rsid w:val="00F73E25"/>
    <w:rsid w:val="00F77D7D"/>
    <w:rsid w:val="00F815FB"/>
    <w:rsid w:val="00F87AB1"/>
    <w:rsid w:val="00F912ED"/>
    <w:rsid w:val="00F91821"/>
    <w:rsid w:val="00F97911"/>
    <w:rsid w:val="00FA65E4"/>
    <w:rsid w:val="00FA680E"/>
    <w:rsid w:val="00FB3536"/>
    <w:rsid w:val="00FC488D"/>
    <w:rsid w:val="00FC6EAE"/>
    <w:rsid w:val="00F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BEE906-9D7A-FB40-A9BC-53812856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48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C48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C48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C48B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C48B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3">
    <w:name w:val="Знак"/>
    <w:basedOn w:val="a"/>
    <w:uiPriority w:val="99"/>
    <w:rsid w:val="009E61CC"/>
    <w:pPr>
      <w:spacing w:after="160" w:line="240" w:lineRule="exact"/>
    </w:pPr>
    <w:rPr>
      <w:sz w:val="20"/>
      <w:szCs w:val="20"/>
      <w:lang w:eastAsia="zh-CN"/>
    </w:rPr>
  </w:style>
  <w:style w:type="paragraph" w:styleId="a4">
    <w:name w:val="Body Text"/>
    <w:basedOn w:val="a"/>
    <w:link w:val="a5"/>
    <w:uiPriority w:val="99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sid w:val="000C48B8"/>
    <w:rPr>
      <w:sz w:val="24"/>
      <w:szCs w:val="24"/>
    </w:rPr>
  </w:style>
  <w:style w:type="table" w:styleId="a6">
    <w:name w:val="Table Grid"/>
    <w:basedOn w:val="a1"/>
    <w:uiPriority w:val="99"/>
    <w:rsid w:val="004F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A56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DE26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C48B8"/>
    <w:rPr>
      <w:sz w:val="0"/>
      <w:szCs w:val="0"/>
    </w:rPr>
  </w:style>
  <w:style w:type="paragraph" w:customStyle="1" w:styleId="ConsPlusNonformat">
    <w:name w:val="ConsPlusNonformat"/>
    <w:uiPriority w:val="99"/>
    <w:rsid w:val="009E6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E61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uiPriority w:val="99"/>
    <w:rsid w:val="00463C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572BC4"/>
    <w:pPr>
      <w:autoSpaceDE w:val="0"/>
      <w:autoSpaceDN w:val="0"/>
      <w:adjustRightInd w:val="0"/>
      <w:ind w:right="19772" w:firstLine="720"/>
    </w:pPr>
  </w:style>
  <w:style w:type="paragraph" w:customStyle="1" w:styleId="a9">
    <w:name w:val="Знак Знак Знак Знак Знак Знак Знак"/>
    <w:basedOn w:val="a"/>
    <w:uiPriority w:val="99"/>
    <w:rsid w:val="00E03E4F"/>
    <w:pPr>
      <w:spacing w:after="160" w:line="240" w:lineRule="exact"/>
    </w:pPr>
    <w:rPr>
      <w:sz w:val="20"/>
      <w:szCs w:val="20"/>
      <w:lang w:eastAsia="zh-CN"/>
    </w:rPr>
  </w:style>
  <w:style w:type="paragraph" w:customStyle="1" w:styleId="12">
    <w:name w:val="Знак Знак Знак Знак Знак Знак Знак1"/>
    <w:basedOn w:val="a"/>
    <w:uiPriority w:val="99"/>
    <w:rsid w:val="00C05E8A"/>
    <w:pPr>
      <w:spacing w:after="160" w:line="240" w:lineRule="exact"/>
    </w:pPr>
    <w:rPr>
      <w:sz w:val="20"/>
      <w:szCs w:val="20"/>
      <w:lang w:eastAsia="zh-CN"/>
    </w:rPr>
  </w:style>
  <w:style w:type="paragraph" w:customStyle="1" w:styleId="aa">
    <w:name w:val="Знак"/>
    <w:basedOn w:val="a"/>
    <w:rsid w:val="00860544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b">
    <w:name w:val="О чем"/>
    <w:basedOn w:val="a"/>
    <w:rsid w:val="00860544"/>
    <w:pPr>
      <w:ind w:left="709"/>
    </w:pPr>
    <w:rPr>
      <w:rFonts w:ascii="Courier New" w:hAnsi="Courier New"/>
      <w:sz w:val="28"/>
      <w:szCs w:val="20"/>
    </w:rPr>
  </w:style>
  <w:style w:type="paragraph" w:styleId="ac">
    <w:name w:val="List Paragraph"/>
    <w:basedOn w:val="a"/>
    <w:uiPriority w:val="34"/>
    <w:qFormat/>
    <w:rsid w:val="001D7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1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408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FAC7-3CAE-4D28-B67C-B6D5E8F9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КУЙБЫШЕВСКОГО РАЙОНА</vt:lpstr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КУЙБЫШЕВСКОГО РАЙОНА</dc:title>
  <dc:creator>A</dc:creator>
  <cp:lastModifiedBy>user</cp:lastModifiedBy>
  <cp:revision>9</cp:revision>
  <cp:lastPrinted>2022-03-21T09:19:00Z</cp:lastPrinted>
  <dcterms:created xsi:type="dcterms:W3CDTF">2022-11-21T14:30:00Z</dcterms:created>
  <dcterms:modified xsi:type="dcterms:W3CDTF">2022-11-23T03:18:00Z</dcterms:modified>
</cp:coreProperties>
</file>