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39" w:rsidRDefault="001F4A39" w:rsidP="001F4A39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kern w:val="26"/>
          <w:sz w:val="28"/>
          <w:szCs w:val="28"/>
        </w:rPr>
      </w:pPr>
      <w:r>
        <w:rPr>
          <w:rFonts w:ascii="Times New Roman" w:eastAsia="Calibri" w:hAnsi="Times New Roman" w:cs="Times New Roman"/>
          <w:kern w:val="26"/>
          <w:sz w:val="28"/>
          <w:szCs w:val="28"/>
        </w:rPr>
        <w:t>Приложение 1</w:t>
      </w:r>
    </w:p>
    <w:p w:rsidR="001F4A39" w:rsidRDefault="001F4A39" w:rsidP="001F4A39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kern w:val="26"/>
          <w:sz w:val="28"/>
          <w:szCs w:val="28"/>
        </w:rPr>
      </w:pPr>
      <w:r>
        <w:rPr>
          <w:rFonts w:ascii="Times New Roman" w:eastAsia="Calibri" w:hAnsi="Times New Roman" w:cs="Times New Roman"/>
          <w:kern w:val="26"/>
          <w:sz w:val="28"/>
          <w:szCs w:val="28"/>
        </w:rPr>
        <w:t xml:space="preserve">к постановлению комиссии </w:t>
      </w:r>
    </w:p>
    <w:p w:rsidR="001F4A39" w:rsidRDefault="001F4A39" w:rsidP="001F4A39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kern w:val="26"/>
          <w:sz w:val="28"/>
          <w:szCs w:val="28"/>
        </w:rPr>
      </w:pPr>
      <w:r>
        <w:rPr>
          <w:rFonts w:ascii="Times New Roman" w:eastAsia="Calibri" w:hAnsi="Times New Roman" w:cs="Times New Roman"/>
          <w:kern w:val="26"/>
          <w:sz w:val="28"/>
          <w:szCs w:val="28"/>
        </w:rPr>
        <w:t xml:space="preserve">по делам несовершеннолетних </w:t>
      </w:r>
    </w:p>
    <w:p w:rsidR="001F4A39" w:rsidRDefault="001F4A39" w:rsidP="001F4A39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kern w:val="26"/>
          <w:sz w:val="28"/>
          <w:szCs w:val="28"/>
        </w:rPr>
      </w:pPr>
      <w:r>
        <w:rPr>
          <w:rFonts w:ascii="Times New Roman" w:eastAsia="Calibri" w:hAnsi="Times New Roman" w:cs="Times New Roman"/>
          <w:kern w:val="26"/>
          <w:sz w:val="28"/>
          <w:szCs w:val="28"/>
        </w:rPr>
        <w:t>и защите их прав К</w:t>
      </w:r>
      <w:r>
        <w:rPr>
          <w:rFonts w:ascii="Times New Roman" w:hAnsi="Times New Roman"/>
          <w:kern w:val="26"/>
          <w:sz w:val="28"/>
          <w:szCs w:val="28"/>
        </w:rPr>
        <w:t>уйбышевского района Новосибирской области</w:t>
      </w:r>
      <w:r>
        <w:rPr>
          <w:rFonts w:ascii="Times New Roman" w:eastAsia="Calibri" w:hAnsi="Times New Roman" w:cs="Times New Roman"/>
          <w:kern w:val="26"/>
          <w:sz w:val="28"/>
          <w:szCs w:val="28"/>
        </w:rPr>
        <w:t xml:space="preserve"> </w:t>
      </w:r>
    </w:p>
    <w:p w:rsidR="001F4A39" w:rsidRDefault="001F4A39" w:rsidP="001F4A39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kern w:val="26"/>
          <w:sz w:val="28"/>
          <w:szCs w:val="28"/>
        </w:rPr>
      </w:pPr>
      <w:r>
        <w:rPr>
          <w:rFonts w:ascii="Times New Roman" w:eastAsia="Calibri" w:hAnsi="Times New Roman" w:cs="Times New Roman"/>
          <w:kern w:val="26"/>
          <w:sz w:val="28"/>
          <w:szCs w:val="28"/>
        </w:rPr>
        <w:t xml:space="preserve">от </w:t>
      </w:r>
      <w:r>
        <w:rPr>
          <w:rFonts w:ascii="Times New Roman" w:hAnsi="Times New Roman"/>
          <w:kern w:val="26"/>
          <w:sz w:val="28"/>
          <w:szCs w:val="28"/>
          <w:u w:val="single"/>
        </w:rPr>
        <w:t>27</w:t>
      </w:r>
      <w:r w:rsidRPr="00A9622F">
        <w:rPr>
          <w:rFonts w:ascii="Times New Roman" w:eastAsia="Calibri" w:hAnsi="Times New Roman" w:cs="Times New Roman"/>
          <w:kern w:val="26"/>
          <w:sz w:val="28"/>
          <w:szCs w:val="28"/>
          <w:u w:val="single"/>
        </w:rPr>
        <w:t>.0</w:t>
      </w:r>
      <w:r>
        <w:rPr>
          <w:rFonts w:ascii="Times New Roman" w:hAnsi="Times New Roman"/>
          <w:kern w:val="26"/>
          <w:sz w:val="28"/>
          <w:szCs w:val="28"/>
          <w:u w:val="single"/>
        </w:rPr>
        <w:t>2</w:t>
      </w:r>
      <w:r w:rsidRPr="00A9622F">
        <w:rPr>
          <w:rFonts w:ascii="Times New Roman" w:eastAsia="Calibri" w:hAnsi="Times New Roman" w:cs="Times New Roman"/>
          <w:kern w:val="26"/>
          <w:sz w:val="28"/>
          <w:szCs w:val="28"/>
          <w:u w:val="single"/>
        </w:rPr>
        <w:t>.202</w:t>
      </w:r>
      <w:r>
        <w:rPr>
          <w:rFonts w:ascii="Times New Roman" w:hAnsi="Times New Roman"/>
          <w:kern w:val="26"/>
          <w:sz w:val="28"/>
          <w:szCs w:val="28"/>
          <w:u w:val="single"/>
        </w:rPr>
        <w:t>4</w:t>
      </w:r>
      <w:r>
        <w:rPr>
          <w:rFonts w:ascii="Times New Roman" w:eastAsia="Calibri" w:hAnsi="Times New Roman" w:cs="Times New Roman"/>
          <w:kern w:val="26"/>
          <w:sz w:val="28"/>
          <w:szCs w:val="28"/>
        </w:rPr>
        <w:t xml:space="preserve"> № </w:t>
      </w:r>
      <w:r>
        <w:rPr>
          <w:rFonts w:ascii="Times New Roman" w:hAnsi="Times New Roman"/>
          <w:kern w:val="26"/>
          <w:sz w:val="28"/>
          <w:szCs w:val="28"/>
        </w:rPr>
        <w:t>_______</w:t>
      </w:r>
      <w:r>
        <w:rPr>
          <w:rFonts w:ascii="Times New Roman" w:eastAsia="Calibri" w:hAnsi="Times New Roman" w:cs="Times New Roman"/>
          <w:kern w:val="26"/>
          <w:sz w:val="28"/>
          <w:szCs w:val="28"/>
        </w:rPr>
        <w:t xml:space="preserve"> </w:t>
      </w:r>
    </w:p>
    <w:p w:rsidR="001F4A39" w:rsidRDefault="001F4A39" w:rsidP="001F4A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6"/>
          <w:sz w:val="28"/>
          <w:szCs w:val="28"/>
          <w:lang w:eastAsia="ar-SA"/>
        </w:rPr>
      </w:pPr>
    </w:p>
    <w:p w:rsidR="001F4A39" w:rsidRDefault="001F4A39" w:rsidP="001F4A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6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kern w:val="26"/>
          <w:sz w:val="28"/>
          <w:szCs w:val="28"/>
          <w:lang w:eastAsia="ar-SA"/>
        </w:rPr>
        <w:t>Анкета кандидата в общественные наставники несовершеннолетнего</w:t>
      </w:r>
    </w:p>
    <w:p w:rsidR="001F4A39" w:rsidRDefault="001F4A39" w:rsidP="001F4A3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</w:rPr>
      </w:pPr>
      <w:r>
        <w:rPr>
          <w:rFonts w:ascii="Times New Roman" w:eastAsia="Times New Roman" w:hAnsi="Times New Roman"/>
          <w:sz w:val="20"/>
          <w:szCs w:val="28"/>
        </w:rPr>
        <w:t>(заполняется собственноручно)</w:t>
      </w:r>
    </w:p>
    <w:p w:rsidR="001F4A39" w:rsidRDefault="001F4A39" w:rsidP="001F4A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6"/>
          <w:sz w:val="28"/>
          <w:szCs w:val="28"/>
          <w:lang w:eastAsia="ar-SA"/>
        </w:rPr>
      </w:pPr>
    </w:p>
    <w:tbl>
      <w:tblPr>
        <w:tblW w:w="768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134"/>
        <w:gridCol w:w="6095"/>
        <w:gridCol w:w="142"/>
      </w:tblGrid>
      <w:tr w:rsidR="001F4A39" w:rsidRPr="00B107A1" w:rsidTr="00293BEE">
        <w:trPr>
          <w:cantSplit/>
          <w:trHeight w:val="421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A39" w:rsidRPr="000E27F3" w:rsidRDefault="001F4A39" w:rsidP="001F4A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A39" w:rsidRPr="00B107A1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A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39" w:rsidRPr="00B107A1" w:rsidRDefault="001F4A39" w:rsidP="00293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A39" w:rsidRPr="00B107A1" w:rsidRDefault="001F4A39" w:rsidP="00293BEE">
            <w:pPr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39" w:rsidRPr="00B107A1" w:rsidTr="00293BEE">
        <w:trPr>
          <w:cantSplit/>
          <w:trHeight w:val="414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A39" w:rsidRPr="00B107A1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A39" w:rsidRPr="00B107A1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A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39" w:rsidRPr="00B107A1" w:rsidRDefault="001F4A39" w:rsidP="00293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A39" w:rsidRPr="00B107A1" w:rsidRDefault="001F4A39" w:rsidP="00293BEE">
            <w:pPr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39" w:rsidRPr="00B107A1" w:rsidTr="00293BEE">
        <w:trPr>
          <w:cantSplit/>
          <w:trHeight w:val="382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A39" w:rsidRPr="00B107A1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A39" w:rsidRPr="00B107A1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A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39" w:rsidRPr="00B107A1" w:rsidRDefault="001F4A39" w:rsidP="00293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A39" w:rsidRPr="00B107A1" w:rsidRDefault="001F4A39" w:rsidP="00293BEE">
            <w:pPr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A39" w:rsidRPr="00B107A1" w:rsidRDefault="001F4A39" w:rsidP="001F4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5103"/>
        <w:gridCol w:w="4423"/>
      </w:tblGrid>
      <w:tr w:rsidR="001F4A39" w:rsidRPr="00B107A1" w:rsidTr="00293BEE">
        <w:tc>
          <w:tcPr>
            <w:tcW w:w="312" w:type="dxa"/>
          </w:tcPr>
          <w:p w:rsidR="001F4A39" w:rsidRPr="000E27F3" w:rsidRDefault="001F4A39" w:rsidP="001F4A3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4A39" w:rsidRPr="00B107A1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A1">
              <w:rPr>
                <w:rFonts w:ascii="Times New Roman" w:hAnsi="Times New Roman" w:cs="Times New Roman"/>
                <w:sz w:val="24"/>
                <w:szCs w:val="24"/>
              </w:rPr>
              <w:t>Если изменяли фамилию, имя или отчество,</w:t>
            </w:r>
            <w:r w:rsidRPr="00B107A1">
              <w:rPr>
                <w:rFonts w:ascii="Times New Roman" w:hAnsi="Times New Roman" w:cs="Times New Roman"/>
                <w:sz w:val="24"/>
                <w:szCs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4423" w:type="dxa"/>
          </w:tcPr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Pr="00B107A1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39" w:rsidRPr="00B107A1" w:rsidTr="00293BEE">
        <w:tc>
          <w:tcPr>
            <w:tcW w:w="312" w:type="dxa"/>
          </w:tcPr>
          <w:p w:rsidR="001F4A39" w:rsidRPr="000E27F3" w:rsidRDefault="001F4A39" w:rsidP="001F4A3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4A39" w:rsidRPr="00B107A1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A1">
              <w:rPr>
                <w:rFonts w:ascii="Times New Roman" w:hAnsi="Times New Roman" w:cs="Times New Roman"/>
                <w:sz w:val="24"/>
                <w:szCs w:val="24"/>
              </w:rPr>
              <w:t xml:space="preserve">Число, месяц, год и место рождения </w:t>
            </w:r>
          </w:p>
        </w:tc>
        <w:tc>
          <w:tcPr>
            <w:tcW w:w="4423" w:type="dxa"/>
          </w:tcPr>
          <w:p w:rsidR="001F4A39" w:rsidRPr="00B107A1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39" w:rsidRPr="00B107A1" w:rsidTr="00293BEE">
        <w:tc>
          <w:tcPr>
            <w:tcW w:w="312" w:type="dxa"/>
          </w:tcPr>
          <w:p w:rsidR="001F4A39" w:rsidRPr="000E27F3" w:rsidRDefault="001F4A39" w:rsidP="001F4A3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E">
              <w:rPr>
                <w:rFonts w:ascii="Times New Roman" w:hAnsi="Times New Roman" w:cs="Times New Roman"/>
                <w:sz w:val="24"/>
                <w:szCs w:val="24"/>
              </w:rPr>
              <w:t>Домашний адрес (адрес регистрации, фактического проживания), номер телефона</w:t>
            </w:r>
          </w:p>
        </w:tc>
        <w:tc>
          <w:tcPr>
            <w:tcW w:w="4423" w:type="dxa"/>
          </w:tcPr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Pr="00B107A1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39" w:rsidRPr="00B107A1" w:rsidTr="00293BEE">
        <w:tc>
          <w:tcPr>
            <w:tcW w:w="312" w:type="dxa"/>
          </w:tcPr>
          <w:p w:rsidR="001F4A39" w:rsidRPr="000E27F3" w:rsidRDefault="001F4A39" w:rsidP="001F4A3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A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7A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или специальность по диплому</w:t>
            </w: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Pr="00B107A1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Pr="00B107A1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39" w:rsidRPr="00B107A1" w:rsidTr="00293BEE">
        <w:tc>
          <w:tcPr>
            <w:tcW w:w="312" w:type="dxa"/>
          </w:tcPr>
          <w:p w:rsidR="001F4A39" w:rsidRPr="000E27F3" w:rsidRDefault="001F4A39" w:rsidP="001F4A3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4A39" w:rsidRPr="00B107A1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судимости</w:t>
            </w:r>
          </w:p>
        </w:tc>
        <w:tc>
          <w:tcPr>
            <w:tcW w:w="4423" w:type="dxa"/>
          </w:tcPr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39" w:rsidRPr="00B107A1" w:rsidTr="00293BEE">
        <w:tc>
          <w:tcPr>
            <w:tcW w:w="312" w:type="dxa"/>
          </w:tcPr>
          <w:p w:rsidR="001F4A39" w:rsidRPr="000E27F3" w:rsidRDefault="001F4A39" w:rsidP="001F4A3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4A39" w:rsidRPr="00B107A1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с несовершеннолетними</w:t>
            </w:r>
          </w:p>
        </w:tc>
        <w:tc>
          <w:tcPr>
            <w:tcW w:w="4423" w:type="dxa"/>
          </w:tcPr>
          <w:p w:rsidR="001F4A39" w:rsidRDefault="001F4A39" w:rsidP="00293BEE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Pr="00B107A1" w:rsidRDefault="001F4A39" w:rsidP="00293BEE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39" w:rsidRPr="00B107A1" w:rsidTr="00293BEE">
        <w:tc>
          <w:tcPr>
            <w:tcW w:w="312" w:type="dxa"/>
          </w:tcPr>
          <w:p w:rsidR="001F4A39" w:rsidRPr="000E27F3" w:rsidRDefault="001F4A39" w:rsidP="001F4A3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4A39" w:rsidRPr="00B107A1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в области физической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спорта иных сферах общественной деятельности</w:t>
            </w:r>
          </w:p>
        </w:tc>
        <w:tc>
          <w:tcPr>
            <w:tcW w:w="4423" w:type="dxa"/>
          </w:tcPr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Pr="00B107A1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39" w:rsidRPr="00B107A1" w:rsidTr="00293BEE">
        <w:tc>
          <w:tcPr>
            <w:tcW w:w="312" w:type="dxa"/>
          </w:tcPr>
          <w:p w:rsidR="001F4A39" w:rsidRPr="000E27F3" w:rsidRDefault="001F4A39" w:rsidP="001F4A3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положение/дети</w:t>
            </w:r>
          </w:p>
        </w:tc>
        <w:tc>
          <w:tcPr>
            <w:tcW w:w="4423" w:type="dxa"/>
          </w:tcPr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Pr="00B107A1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39" w:rsidRPr="00B107A1" w:rsidTr="00293BEE">
        <w:tc>
          <w:tcPr>
            <w:tcW w:w="312" w:type="dxa"/>
          </w:tcPr>
          <w:p w:rsidR="001F4A39" w:rsidRPr="000E27F3" w:rsidRDefault="001F4A39" w:rsidP="001F4A3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7F3">
              <w:rPr>
                <w:rFonts w:ascii="Times New Roman" w:hAnsi="Times New Roman" w:cs="Times New Roman"/>
                <w:sz w:val="24"/>
                <w:szCs w:val="24"/>
              </w:rPr>
              <w:t>Сведения о месте работы на момент заполнения анкеты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7F3">
              <w:rPr>
                <w:rFonts w:ascii="Times New Roman" w:hAnsi="Times New Roman" w:cs="Times New Roman"/>
                <w:sz w:val="24"/>
                <w:szCs w:val="24"/>
              </w:rPr>
              <w:t>(должность, дата поступления, название организации, адрес и телефон организации, ФИО руководителя)</w:t>
            </w:r>
          </w:p>
        </w:tc>
        <w:tc>
          <w:tcPr>
            <w:tcW w:w="4423" w:type="dxa"/>
          </w:tcPr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Pr="00B107A1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A39" w:rsidRPr="00B107A1" w:rsidTr="00293BEE">
        <w:tc>
          <w:tcPr>
            <w:tcW w:w="312" w:type="dxa"/>
          </w:tcPr>
          <w:p w:rsidR="001F4A39" w:rsidRPr="000E27F3" w:rsidRDefault="001F4A39" w:rsidP="001F4A3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F4A39" w:rsidRPr="00B107A1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еще сведения о себе хотите сообщить </w:t>
            </w:r>
            <w:r w:rsidRPr="001D604E">
              <w:rPr>
                <w:rFonts w:ascii="Times New Roman" w:hAnsi="Times New Roman" w:cs="Times New Roman"/>
                <w:sz w:val="24"/>
                <w:szCs w:val="24"/>
              </w:rPr>
              <w:t xml:space="preserve">(существенные сведения о себе, например, участие в работе общественного объединения, религиозные предпочтения, послевузовское образование, </w:t>
            </w:r>
            <w:proofErr w:type="spellStart"/>
            <w:r w:rsidRPr="001D604E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1D604E">
              <w:rPr>
                <w:rFonts w:ascii="Times New Roman" w:hAnsi="Times New Roman" w:cs="Times New Roman"/>
                <w:sz w:val="24"/>
                <w:szCs w:val="24"/>
              </w:rPr>
              <w:t xml:space="preserve"> увлечения) (заполняется по желанию)</w:t>
            </w:r>
          </w:p>
        </w:tc>
        <w:tc>
          <w:tcPr>
            <w:tcW w:w="4423" w:type="dxa"/>
          </w:tcPr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39" w:rsidRPr="00B107A1" w:rsidRDefault="001F4A39" w:rsidP="00293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A39" w:rsidRPr="001D604E" w:rsidRDefault="001F4A39" w:rsidP="001F4A39">
      <w:pPr>
        <w:spacing w:after="0" w:line="240" w:lineRule="auto"/>
        <w:jc w:val="both"/>
        <w:rPr>
          <w:rFonts w:ascii="Times New Roman" w:hAnsi="Times New Roman" w:cs="Times New Roman"/>
          <w:kern w:val="26"/>
          <w:sz w:val="28"/>
          <w:szCs w:val="28"/>
        </w:rPr>
      </w:pPr>
    </w:p>
    <w:p w:rsidR="001F4A39" w:rsidRPr="00CB1627" w:rsidRDefault="001F4A39" w:rsidP="001F4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627">
        <w:rPr>
          <w:rFonts w:ascii="Times New Roman" w:eastAsia="Times New Roman" w:hAnsi="Times New Roman" w:cs="Times New Roman"/>
          <w:sz w:val="28"/>
          <w:szCs w:val="28"/>
        </w:rPr>
        <w:t>Я подтверждаю полноту и достоверность представленных мною сведений.</w:t>
      </w:r>
    </w:p>
    <w:p w:rsidR="001F4A39" w:rsidRPr="00CB1627" w:rsidRDefault="001F4A39" w:rsidP="001F4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Мне известно, что заведомо ложные сведения, сообщённые мною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в настоящей Анкете, могут повлечь отказ в закреплении меня наставником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над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несовершеннолетним.</w:t>
      </w:r>
    </w:p>
    <w:p w:rsidR="001F4A39" w:rsidRPr="00CB1627" w:rsidRDefault="001F4A39" w:rsidP="001F4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С правами и обязанностями наставника </w:t>
      </w:r>
      <w:r>
        <w:rPr>
          <w:rFonts w:ascii="Times New Roman" w:eastAsia="Times New Roman" w:hAnsi="Times New Roman"/>
          <w:sz w:val="28"/>
          <w:szCs w:val="28"/>
        </w:rPr>
        <w:t xml:space="preserve">над 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>несовершеннолетн</w:t>
      </w:r>
      <w:r>
        <w:rPr>
          <w:rFonts w:ascii="Times New Roman" w:eastAsia="Times New Roman" w:hAnsi="Times New Roman"/>
          <w:sz w:val="28"/>
          <w:szCs w:val="28"/>
        </w:rPr>
        <w:t>им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B1627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 (ознакомлена) и согласен (согласна).</w:t>
      </w:r>
    </w:p>
    <w:p w:rsidR="001F4A39" w:rsidRPr="00CB1627" w:rsidRDefault="001F4A39" w:rsidP="001F4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1627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статьи 9 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.07.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от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.07.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 152-ФЗ) даю своё согласи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/>
          <w:sz w:val="28"/>
          <w:szCs w:val="28"/>
        </w:rPr>
        <w:t xml:space="preserve">комиссии по делам несовершеннолетних и защите их прав Куйбышевского района Новосибирской области 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>на обработку персональных данных, содержащихся в настоящей Анкете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>для совершения действий, предусмотренных пунктом 3 статьи 3 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.07.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 152-ФЗ в целях закрепления меня</w:t>
      </w:r>
      <w:proofErr w:type="gramEnd"/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 наставником </w:t>
      </w:r>
      <w:r>
        <w:rPr>
          <w:rFonts w:ascii="Times New Roman" w:eastAsia="Times New Roman" w:hAnsi="Times New Roman"/>
          <w:sz w:val="28"/>
          <w:szCs w:val="28"/>
        </w:rPr>
        <w:t>над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несовершеннолетним.</w:t>
      </w:r>
    </w:p>
    <w:p w:rsidR="001F4A39" w:rsidRPr="001D604E" w:rsidRDefault="001F4A39" w:rsidP="001F4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CB1627">
        <w:rPr>
          <w:rFonts w:ascii="Times New Roman" w:eastAsia="Times New Roman" w:hAnsi="Times New Roman" w:cs="Times New Roman"/>
          <w:sz w:val="28"/>
          <w:szCs w:val="28"/>
        </w:rPr>
        <w:t xml:space="preserve">Настоящее Согласие действует со дня подписания мной настоящей Анкеты и до истечения сроков хранения соответствующей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B1627">
        <w:rPr>
          <w:rFonts w:ascii="Times New Roman" w:eastAsia="Times New Roman" w:hAnsi="Times New Roman" w:cs="Times New Roman"/>
          <w:sz w:val="28"/>
          <w:szCs w:val="28"/>
        </w:rPr>
        <w:t>и (или) документов,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1627">
        <w:rPr>
          <w:rFonts w:ascii="Times New Roman" w:eastAsia="Times New Roman" w:hAnsi="Times New Roman" w:cs="Times New Roman"/>
          <w:sz w:val="28"/>
          <w:szCs w:val="28"/>
        </w:rPr>
        <w:t>содержащих мои персональные данные, или до дня отзыва настоящего Согласия в письменной форме.</w:t>
      </w:r>
      <w:r w:rsidRPr="001D604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</w:p>
    <w:p w:rsidR="001F4A39" w:rsidRDefault="001F4A39" w:rsidP="001F4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F4A39" w:rsidRPr="001D604E" w:rsidRDefault="001F4A39" w:rsidP="001F4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F4A39" w:rsidRPr="001D604E" w:rsidRDefault="001F4A39" w:rsidP="001F4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1D604E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1D604E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/>
          <w:sz w:val="28"/>
          <w:szCs w:val="28"/>
        </w:rPr>
        <w:t>____</w:t>
      </w:r>
      <w:r w:rsidRPr="001D604E">
        <w:rPr>
          <w:rFonts w:ascii="Times New Roman" w:eastAsia="Times New Roman" w:hAnsi="Times New Roman" w:cs="Times New Roman"/>
          <w:sz w:val="28"/>
          <w:szCs w:val="28"/>
        </w:rPr>
        <w:t xml:space="preserve">               __________________________</w:t>
      </w:r>
    </w:p>
    <w:p w:rsidR="001F4A39" w:rsidRPr="001D604E" w:rsidRDefault="001F4A39" w:rsidP="001F4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D604E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1D60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1D604E">
        <w:rPr>
          <w:rFonts w:ascii="Times New Roman" w:eastAsia="Times New Roman" w:hAnsi="Times New Roman" w:cs="Times New Roman"/>
          <w:sz w:val="20"/>
          <w:szCs w:val="20"/>
        </w:rPr>
        <w:t xml:space="preserve">    (Ф.И.О.)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1D604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(подпись) </w:t>
      </w:r>
    </w:p>
    <w:p w:rsidR="001F4A39" w:rsidRPr="001D604E" w:rsidRDefault="001F4A39" w:rsidP="001F4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4A39" w:rsidRPr="00494A59" w:rsidRDefault="001F4A39" w:rsidP="001F4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04E">
        <w:rPr>
          <w:rFonts w:ascii="Times New Roman" w:eastAsia="Times New Roman" w:hAnsi="Times New Roman" w:cs="Times New Roman"/>
          <w:sz w:val="28"/>
          <w:szCs w:val="28"/>
        </w:rPr>
        <w:t>«______» 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04E">
        <w:rPr>
          <w:rFonts w:ascii="Times New Roman" w:eastAsia="Times New Roman" w:hAnsi="Times New Roman" w:cs="Times New Roman"/>
          <w:sz w:val="28"/>
          <w:szCs w:val="28"/>
        </w:rPr>
        <w:t>20___ г.</w:t>
      </w:r>
    </w:p>
    <w:p w:rsidR="001B33B5" w:rsidRPr="001F4A39" w:rsidRDefault="001B33B5" w:rsidP="001F4A39">
      <w:pPr>
        <w:rPr>
          <w:szCs w:val="28"/>
        </w:rPr>
      </w:pPr>
    </w:p>
    <w:sectPr w:rsidR="001B33B5" w:rsidRPr="001F4A39" w:rsidSect="00F25799">
      <w:headerReference w:type="default" r:id="rId7"/>
      <w:pgSz w:w="11906" w:h="16838" w:code="9"/>
      <w:pgMar w:top="851" w:right="851" w:bottom="85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76F" w:rsidRDefault="002D376F" w:rsidP="00F25799">
      <w:pPr>
        <w:spacing w:after="0" w:line="240" w:lineRule="auto"/>
      </w:pPr>
      <w:r>
        <w:separator/>
      </w:r>
    </w:p>
  </w:endnote>
  <w:endnote w:type="continuationSeparator" w:id="0">
    <w:p w:rsidR="002D376F" w:rsidRDefault="002D376F" w:rsidP="00F2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76F" w:rsidRDefault="002D376F" w:rsidP="00F25799">
      <w:pPr>
        <w:spacing w:after="0" w:line="240" w:lineRule="auto"/>
      </w:pPr>
      <w:r>
        <w:separator/>
      </w:r>
    </w:p>
  </w:footnote>
  <w:footnote w:type="continuationSeparator" w:id="0">
    <w:p w:rsidR="002D376F" w:rsidRDefault="002D376F" w:rsidP="00F2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0380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5799" w:rsidRPr="00F25799" w:rsidRDefault="0015114C" w:rsidP="00F2579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57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25799" w:rsidRPr="00F257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57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4A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57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FA2"/>
    <w:multiLevelType w:val="hybridMultilevel"/>
    <w:tmpl w:val="87402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4F9"/>
    <w:rsid w:val="000E27F3"/>
    <w:rsid w:val="0015114C"/>
    <w:rsid w:val="001B33B5"/>
    <w:rsid w:val="001D604E"/>
    <w:rsid w:val="001F4A39"/>
    <w:rsid w:val="001F7ACF"/>
    <w:rsid w:val="002267EB"/>
    <w:rsid w:val="00236AC3"/>
    <w:rsid w:val="002D376F"/>
    <w:rsid w:val="003004F9"/>
    <w:rsid w:val="0030183D"/>
    <w:rsid w:val="003138A2"/>
    <w:rsid w:val="00354964"/>
    <w:rsid w:val="004305B4"/>
    <w:rsid w:val="00457F77"/>
    <w:rsid w:val="004E6862"/>
    <w:rsid w:val="004E7B8C"/>
    <w:rsid w:val="005474AD"/>
    <w:rsid w:val="00602F8C"/>
    <w:rsid w:val="00615C3F"/>
    <w:rsid w:val="006F54EE"/>
    <w:rsid w:val="00716766"/>
    <w:rsid w:val="007A07DA"/>
    <w:rsid w:val="008407E2"/>
    <w:rsid w:val="008C55B9"/>
    <w:rsid w:val="00927F66"/>
    <w:rsid w:val="00932AF1"/>
    <w:rsid w:val="00A141B1"/>
    <w:rsid w:val="00A9622F"/>
    <w:rsid w:val="00AA5147"/>
    <w:rsid w:val="00AF5C6A"/>
    <w:rsid w:val="00B107A1"/>
    <w:rsid w:val="00B360F5"/>
    <w:rsid w:val="00B72593"/>
    <w:rsid w:val="00C2566A"/>
    <w:rsid w:val="00C87D38"/>
    <w:rsid w:val="00CB1627"/>
    <w:rsid w:val="00CC0117"/>
    <w:rsid w:val="00D33E5E"/>
    <w:rsid w:val="00D86672"/>
    <w:rsid w:val="00EB5299"/>
    <w:rsid w:val="00F0759D"/>
    <w:rsid w:val="00F2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27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579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2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579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86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7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27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579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25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579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8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Мезрина Татьяна Львовна</dc:creator>
  <cp:lastModifiedBy>Администрация района</cp:lastModifiedBy>
  <cp:revision>12</cp:revision>
  <cp:lastPrinted>2023-05-19T03:04:00Z</cp:lastPrinted>
  <dcterms:created xsi:type="dcterms:W3CDTF">2023-05-12T08:07:00Z</dcterms:created>
  <dcterms:modified xsi:type="dcterms:W3CDTF">2024-02-26T02:50:00Z</dcterms:modified>
</cp:coreProperties>
</file>