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6D21" w14:textId="20DD1CF3" w:rsidR="005E2200" w:rsidRDefault="00402E72" w:rsidP="00CB6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E540E4" wp14:editId="200C4CE1">
            <wp:extent cx="2266950" cy="26522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391" cy="26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92E7" w14:textId="2AD289E2" w:rsidR="005E2200" w:rsidRPr="00FB7374" w:rsidRDefault="005E2200" w:rsidP="005E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hAnsi="Times New Roman"/>
          <w:sz w:val="24"/>
          <w:szCs w:val="24"/>
        </w:rPr>
        <w:t>КАРТОЧКА УЧЕТА ЖИВОТНОГО БЕЗ ВЛАДЕЛЬЦА</w:t>
      </w:r>
    </w:p>
    <w:p w14:paraId="28875780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(заполняется на каждое животное)</w:t>
      </w:r>
    </w:p>
    <w:p w14:paraId="6B348A16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</w:p>
    <w:p w14:paraId="04526F32" w14:textId="77777777" w:rsidR="00C839AC" w:rsidRDefault="005E2200" w:rsidP="00D24DA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Местонахождение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ул. Объездная 6</w:t>
      </w:r>
    </w:p>
    <w:p w14:paraId="44F7A21B" w14:textId="290D751C" w:rsidR="005E2200" w:rsidRPr="00CB65F7" w:rsidRDefault="005E2200" w:rsidP="00D24DA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В соответствии с заявлением от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октября 2024 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 №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91</w:t>
      </w:r>
    </w:p>
    <w:p w14:paraId="15DB4D5C" w14:textId="4D430CFC" w:rsidR="005E2200" w:rsidRPr="00FB7374" w:rsidRDefault="005E2200" w:rsidP="006A022E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организаци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я ООО «Центр льготной хирургии»</w:t>
      </w:r>
    </w:p>
    <w:p w14:paraId="19336EEF" w14:textId="4C171956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произвела отлов и транспортировку животного: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собака</w:t>
      </w:r>
    </w:p>
    <w:p w14:paraId="65337640" w14:textId="77777777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категория: собака, щенок, кошка, котенок, иное (нужное подчеркнуть)</w:t>
      </w:r>
    </w:p>
    <w:p w14:paraId="024C74A2" w14:textId="23DFC6A6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Дата поступления в организацию по отлову животных без владельцев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2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.10.2024 г.</w:t>
      </w:r>
    </w:p>
    <w:p w14:paraId="4A23163C" w14:textId="51D6341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Вид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собака</w:t>
      </w:r>
    </w:p>
    <w:p w14:paraId="3F18DC28" w14:textId="46DE02CE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402E7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сука</w:t>
      </w:r>
    </w:p>
    <w:p w14:paraId="37C2CBA4" w14:textId="3A10F745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Порода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метис</w:t>
      </w:r>
    </w:p>
    <w:p w14:paraId="470B15A4" w14:textId="0C92ACCE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Окрас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402E7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коричневый с белым</w:t>
      </w:r>
    </w:p>
    <w:p w14:paraId="0F49FDDC" w14:textId="16EC398C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Шерсть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402E7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короткая</w:t>
      </w:r>
    </w:p>
    <w:p w14:paraId="249CAD20" w14:textId="4D9843A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Уши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купированы</w:t>
      </w:r>
    </w:p>
    <w:p w14:paraId="29AA740D" w14:textId="66602021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Хвост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</w:t>
      </w:r>
    </w:p>
    <w:p w14:paraId="399D3482" w14:textId="6353F47C" w:rsidR="005E2200" w:rsidRPr="00FB7374" w:rsidRDefault="005E2200" w:rsidP="00CB6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Вес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2,5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кг</w:t>
      </w:r>
    </w:p>
    <w:p w14:paraId="5EF41FBD" w14:textId="16EA231B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Возраст(примерный)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12518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</w:t>
      </w:r>
      <w:proofErr w:type="spellEnd"/>
    </w:p>
    <w:p w14:paraId="56727E8F" w14:textId="4C7BA329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Особые приметы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нет</w:t>
      </w:r>
    </w:p>
    <w:p w14:paraId="77C8BC65" w14:textId="653E6ED0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Идентификационная метка, чип (способ и место нанесения)</w:t>
      </w:r>
      <w:r w:rsidR="006A65C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бирка 0</w:t>
      </w:r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</w:t>
      </w:r>
      <w:r w:rsidR="00402E7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</w:p>
    <w:p w14:paraId="6AF061DB" w14:textId="2EC9B9C6" w:rsidR="005E2200" w:rsidRPr="00CB65F7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Регистрационный номер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Кб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</w:t>
      </w:r>
      <w:r w:rsidR="00402E72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/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</w:p>
    <w:p w14:paraId="6671AEFA" w14:textId="336E8C9B" w:rsidR="0012518C" w:rsidRDefault="005E2200" w:rsidP="0012518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Место отлова (адрес) </w:t>
      </w:r>
      <w:proofErr w:type="spellStart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ул. Объездная 6</w:t>
      </w:r>
    </w:p>
    <w:p w14:paraId="31C969C2" w14:textId="205605FA" w:rsidR="00EA4F35" w:rsidRDefault="00EA4F35" w:rsidP="005E2200">
      <w:bookmarkStart w:id="0" w:name="_GoBack"/>
      <w:bookmarkEnd w:id="0"/>
    </w:p>
    <w:sectPr w:rsidR="00E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4136"/>
    <w:multiLevelType w:val="hybridMultilevel"/>
    <w:tmpl w:val="4CA8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62C"/>
    <w:multiLevelType w:val="multilevel"/>
    <w:tmpl w:val="8C4C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5"/>
    <w:rsid w:val="0012518C"/>
    <w:rsid w:val="001C5F0C"/>
    <w:rsid w:val="002337FD"/>
    <w:rsid w:val="003600E4"/>
    <w:rsid w:val="003F55D1"/>
    <w:rsid w:val="00402E72"/>
    <w:rsid w:val="005E2200"/>
    <w:rsid w:val="00675CFD"/>
    <w:rsid w:val="006A022E"/>
    <w:rsid w:val="006A65C7"/>
    <w:rsid w:val="00A24CC1"/>
    <w:rsid w:val="00C839AC"/>
    <w:rsid w:val="00CB65F7"/>
    <w:rsid w:val="00D24DA4"/>
    <w:rsid w:val="00EA4F35"/>
    <w:rsid w:val="00EB12B6"/>
    <w:rsid w:val="00EB4F8B"/>
    <w:rsid w:val="00F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B51"/>
  <w15:chartTrackingRefBased/>
  <w15:docId w15:val="{F6D7E83E-F4CB-4D80-B087-DEF87D3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19</cp:revision>
  <dcterms:created xsi:type="dcterms:W3CDTF">2024-11-19T07:05:00Z</dcterms:created>
  <dcterms:modified xsi:type="dcterms:W3CDTF">2024-12-24T08:11:00Z</dcterms:modified>
</cp:coreProperties>
</file>