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A006D21" w14:textId="3F859F66" w:rsidR="005E2200" w:rsidRDefault="00D24DA4" w:rsidP="00CB65F7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noProof/>
          <w:lang w:eastAsia="ru-RU"/>
        </w:rPr>
        <w:drawing>
          <wp:inline distT="0" distB="0" distL="0" distR="0" wp14:anchorId="1C9CAEF8" wp14:editId="72566CE5">
            <wp:extent cx="2190750" cy="2530694"/>
            <wp:effectExtent l="0" t="0" r="0" b="317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3692" cy="25340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FE392E7" w14:textId="2AD289E2" w:rsidR="005E2200" w:rsidRPr="00FB7374" w:rsidRDefault="005E2200" w:rsidP="005E2200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FB7374">
        <w:rPr>
          <w:rFonts w:ascii="Times New Roman" w:hAnsi="Times New Roman"/>
          <w:sz w:val="24"/>
          <w:szCs w:val="24"/>
        </w:rPr>
        <w:t>КАРТОЧКА УЧЕТА ЖИВОТНОГО БЕЗ ВЛАДЕЛЬЦА</w:t>
      </w:r>
    </w:p>
    <w:p w14:paraId="28875780" w14:textId="77777777" w:rsidR="005E2200" w:rsidRPr="00FB7374" w:rsidRDefault="005E2200" w:rsidP="005E2200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spacing w:val="3"/>
          <w:sz w:val="24"/>
          <w:szCs w:val="24"/>
          <w:lang w:eastAsia="ru-RU"/>
        </w:rPr>
      </w:pPr>
      <w:r w:rsidRPr="00FB7374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>(заполняется на каждое животное)</w:t>
      </w:r>
    </w:p>
    <w:p w14:paraId="6B348A16" w14:textId="77777777" w:rsidR="005E2200" w:rsidRPr="00FB7374" w:rsidRDefault="005E2200" w:rsidP="005E2200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spacing w:val="3"/>
          <w:sz w:val="24"/>
          <w:szCs w:val="24"/>
          <w:lang w:eastAsia="ru-RU"/>
        </w:rPr>
      </w:pPr>
    </w:p>
    <w:p w14:paraId="662DBDED" w14:textId="05FB673C" w:rsidR="00D24DA4" w:rsidRDefault="005E2200" w:rsidP="00D24DA4">
      <w:pPr>
        <w:widowControl w:val="0"/>
        <w:tabs>
          <w:tab w:val="left" w:leader="underscore" w:pos="8317"/>
        </w:tabs>
        <w:spacing w:after="0" w:line="240" w:lineRule="auto"/>
        <w:jc w:val="both"/>
        <w:rPr>
          <w:rFonts w:ascii="Times New Roman" w:eastAsia="Times New Roman" w:hAnsi="Times New Roman"/>
          <w:spacing w:val="3"/>
          <w:sz w:val="24"/>
          <w:szCs w:val="24"/>
          <w:lang w:eastAsia="ru-RU"/>
        </w:rPr>
      </w:pPr>
      <w:r w:rsidRPr="00FB7374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>Местонахождение</w:t>
      </w:r>
      <w:r w:rsidR="00CB65F7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>:</w:t>
      </w:r>
      <w:r w:rsidR="003F55D1" w:rsidRPr="003F55D1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 xml:space="preserve"> </w:t>
      </w:r>
      <w:proofErr w:type="spellStart"/>
      <w:r w:rsidR="00D24DA4" w:rsidRPr="00D24DA4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>г.Куйбышев</w:t>
      </w:r>
      <w:proofErr w:type="spellEnd"/>
      <w:r w:rsidR="00D24DA4" w:rsidRPr="00D24DA4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 xml:space="preserve">, </w:t>
      </w:r>
      <w:proofErr w:type="spellStart"/>
      <w:r w:rsidR="00D24DA4" w:rsidRPr="00D24DA4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>ул.Заречная</w:t>
      </w:r>
      <w:proofErr w:type="spellEnd"/>
      <w:r w:rsidR="00D24DA4" w:rsidRPr="00D24DA4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 xml:space="preserve"> 15</w:t>
      </w:r>
    </w:p>
    <w:p w14:paraId="44F7A21B" w14:textId="7ADC080C" w:rsidR="005E2200" w:rsidRPr="00CB65F7" w:rsidRDefault="005E2200" w:rsidP="00D24DA4">
      <w:pPr>
        <w:widowControl w:val="0"/>
        <w:tabs>
          <w:tab w:val="left" w:leader="underscore" w:pos="8317"/>
        </w:tabs>
        <w:spacing w:after="0" w:line="240" w:lineRule="auto"/>
        <w:jc w:val="both"/>
        <w:rPr>
          <w:rFonts w:ascii="Times New Roman" w:eastAsia="Times New Roman" w:hAnsi="Times New Roman"/>
          <w:spacing w:val="3"/>
          <w:sz w:val="24"/>
          <w:szCs w:val="24"/>
          <w:lang w:eastAsia="ru-RU"/>
        </w:rPr>
      </w:pPr>
      <w:r w:rsidRPr="00CB65F7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 xml:space="preserve">В соответствии с заявлением от </w:t>
      </w:r>
      <w:r w:rsidR="00CB65F7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>«</w:t>
      </w:r>
      <w:r w:rsidR="003F55D1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>2</w:t>
      </w:r>
      <w:r w:rsidR="00CB65F7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>9</w:t>
      </w:r>
      <w:r w:rsidRPr="00CB65F7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>»</w:t>
      </w:r>
      <w:r w:rsidR="00CB65F7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 xml:space="preserve"> октября 2024 </w:t>
      </w:r>
      <w:r w:rsidRPr="00CB65F7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>г. №</w:t>
      </w:r>
      <w:r w:rsidR="003F55D1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>91</w:t>
      </w:r>
    </w:p>
    <w:p w14:paraId="15DB4D5C" w14:textId="1D30E6F1" w:rsidR="005E2200" w:rsidRPr="00FB7374" w:rsidRDefault="005E2200" w:rsidP="003E0B9D">
      <w:pPr>
        <w:widowControl w:val="0"/>
        <w:tabs>
          <w:tab w:val="left" w:leader="underscore" w:pos="8317"/>
        </w:tabs>
        <w:spacing w:after="0" w:line="240" w:lineRule="auto"/>
        <w:jc w:val="both"/>
        <w:rPr>
          <w:rFonts w:ascii="Times New Roman" w:eastAsia="Times New Roman" w:hAnsi="Times New Roman"/>
          <w:spacing w:val="3"/>
          <w:sz w:val="24"/>
          <w:szCs w:val="24"/>
          <w:lang w:eastAsia="ru-RU"/>
        </w:rPr>
      </w:pPr>
      <w:r w:rsidRPr="00FB7374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>организаци</w:t>
      </w:r>
      <w:r w:rsidR="00CB65F7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>я ООО «Центр льготной хирургии»</w:t>
      </w:r>
    </w:p>
    <w:p w14:paraId="19336EEF" w14:textId="4C171956" w:rsidR="005E2200" w:rsidRPr="00FB7374" w:rsidRDefault="005E2200" w:rsidP="005E2200">
      <w:pPr>
        <w:widowControl w:val="0"/>
        <w:spacing w:after="0" w:line="240" w:lineRule="auto"/>
        <w:jc w:val="both"/>
        <w:rPr>
          <w:rFonts w:ascii="Times New Roman" w:eastAsia="Times New Roman" w:hAnsi="Times New Roman"/>
          <w:spacing w:val="3"/>
          <w:sz w:val="24"/>
          <w:szCs w:val="24"/>
          <w:lang w:eastAsia="ru-RU"/>
        </w:rPr>
      </w:pPr>
      <w:r w:rsidRPr="00FB7374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>произвела отлов и транспортировку животного:</w:t>
      </w:r>
      <w:r w:rsidR="00CB65F7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 xml:space="preserve"> собака</w:t>
      </w:r>
    </w:p>
    <w:p w14:paraId="65337640" w14:textId="77777777" w:rsidR="005E2200" w:rsidRPr="00FB7374" w:rsidRDefault="005E2200" w:rsidP="005E2200">
      <w:pPr>
        <w:widowControl w:val="0"/>
        <w:spacing w:after="0" w:line="240" w:lineRule="auto"/>
        <w:jc w:val="both"/>
        <w:rPr>
          <w:rFonts w:ascii="Times New Roman" w:eastAsia="Times New Roman" w:hAnsi="Times New Roman"/>
          <w:spacing w:val="3"/>
          <w:sz w:val="24"/>
          <w:szCs w:val="24"/>
          <w:lang w:eastAsia="ru-RU"/>
        </w:rPr>
      </w:pPr>
      <w:r w:rsidRPr="00FB7374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>категория: собака, щенок, кошка, котенок, иное (нужное подчеркнуть)</w:t>
      </w:r>
    </w:p>
    <w:p w14:paraId="024C74A2" w14:textId="23DFC6A6" w:rsidR="005E2200" w:rsidRPr="00FB7374" w:rsidRDefault="005E2200" w:rsidP="005E2200">
      <w:pPr>
        <w:widowControl w:val="0"/>
        <w:tabs>
          <w:tab w:val="left" w:leader="underscore" w:pos="8317"/>
        </w:tabs>
        <w:spacing w:after="0" w:line="240" w:lineRule="auto"/>
        <w:jc w:val="both"/>
        <w:rPr>
          <w:rFonts w:ascii="Times New Roman" w:eastAsia="Times New Roman" w:hAnsi="Times New Roman"/>
          <w:spacing w:val="3"/>
          <w:sz w:val="24"/>
          <w:szCs w:val="24"/>
          <w:lang w:eastAsia="ru-RU"/>
        </w:rPr>
      </w:pPr>
      <w:r w:rsidRPr="00FB7374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>Дата поступления в организацию по отлову животных без владельцев</w:t>
      </w:r>
      <w:r w:rsidR="00CB65F7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>: 2</w:t>
      </w:r>
      <w:r w:rsidR="003F55D1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>9</w:t>
      </w:r>
      <w:r w:rsidR="00CB65F7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>.10.2024 г.</w:t>
      </w:r>
    </w:p>
    <w:p w14:paraId="4A23163C" w14:textId="51D63417" w:rsidR="005E2200" w:rsidRPr="00FB7374" w:rsidRDefault="005E2200" w:rsidP="005E2200">
      <w:pPr>
        <w:widowControl w:val="0"/>
        <w:tabs>
          <w:tab w:val="left" w:leader="underscore" w:pos="8317"/>
        </w:tabs>
        <w:spacing w:after="0" w:line="240" w:lineRule="auto"/>
        <w:jc w:val="both"/>
        <w:rPr>
          <w:rFonts w:ascii="Times New Roman" w:eastAsia="Times New Roman" w:hAnsi="Times New Roman"/>
          <w:spacing w:val="3"/>
          <w:sz w:val="24"/>
          <w:szCs w:val="24"/>
          <w:lang w:eastAsia="ru-RU"/>
        </w:rPr>
      </w:pPr>
      <w:r w:rsidRPr="00FB7374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>Вид</w:t>
      </w:r>
      <w:r w:rsidR="00CB65F7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>: собака</w:t>
      </w:r>
    </w:p>
    <w:p w14:paraId="3F18DC28" w14:textId="7956091B" w:rsidR="005E2200" w:rsidRPr="00FB7374" w:rsidRDefault="005E2200" w:rsidP="005E2200">
      <w:pPr>
        <w:widowControl w:val="0"/>
        <w:tabs>
          <w:tab w:val="left" w:leader="underscore" w:pos="8317"/>
        </w:tabs>
        <w:spacing w:after="0" w:line="240" w:lineRule="auto"/>
        <w:jc w:val="both"/>
        <w:rPr>
          <w:rFonts w:ascii="Times New Roman" w:eastAsia="Times New Roman" w:hAnsi="Times New Roman"/>
          <w:spacing w:val="3"/>
          <w:sz w:val="24"/>
          <w:szCs w:val="24"/>
          <w:lang w:eastAsia="ru-RU"/>
        </w:rPr>
      </w:pPr>
      <w:r w:rsidRPr="00FB7374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>Пол</w:t>
      </w:r>
      <w:r w:rsidR="00CB65F7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 xml:space="preserve">: </w:t>
      </w:r>
      <w:r w:rsidR="002337FD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>женский</w:t>
      </w:r>
    </w:p>
    <w:p w14:paraId="37C2CBA4" w14:textId="3A10F745" w:rsidR="005E2200" w:rsidRPr="00FB7374" w:rsidRDefault="005E2200" w:rsidP="005E2200">
      <w:pPr>
        <w:widowControl w:val="0"/>
        <w:tabs>
          <w:tab w:val="left" w:leader="underscore" w:pos="8317"/>
        </w:tabs>
        <w:spacing w:after="0" w:line="240" w:lineRule="auto"/>
        <w:jc w:val="both"/>
        <w:rPr>
          <w:rFonts w:ascii="Times New Roman" w:eastAsia="Times New Roman" w:hAnsi="Times New Roman"/>
          <w:spacing w:val="3"/>
          <w:sz w:val="24"/>
          <w:szCs w:val="24"/>
          <w:lang w:eastAsia="ru-RU"/>
        </w:rPr>
      </w:pPr>
      <w:r w:rsidRPr="00FB7374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>Порода</w:t>
      </w:r>
      <w:r w:rsidR="00CB65F7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>: метис</w:t>
      </w:r>
    </w:p>
    <w:p w14:paraId="470B15A4" w14:textId="7CA40226" w:rsidR="005E2200" w:rsidRPr="00FB7374" w:rsidRDefault="005E2200" w:rsidP="005E2200">
      <w:pPr>
        <w:widowControl w:val="0"/>
        <w:tabs>
          <w:tab w:val="left" w:leader="underscore" w:pos="8317"/>
        </w:tabs>
        <w:spacing w:after="0" w:line="240" w:lineRule="auto"/>
        <w:jc w:val="both"/>
        <w:rPr>
          <w:rFonts w:ascii="Times New Roman" w:eastAsia="Times New Roman" w:hAnsi="Times New Roman"/>
          <w:spacing w:val="3"/>
          <w:sz w:val="24"/>
          <w:szCs w:val="24"/>
          <w:lang w:eastAsia="ru-RU"/>
        </w:rPr>
      </w:pPr>
      <w:r w:rsidRPr="00FB7374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>Окрас</w:t>
      </w:r>
      <w:r w:rsidR="00CB65F7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>:</w:t>
      </w:r>
      <w:r w:rsidR="003F55D1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 xml:space="preserve"> </w:t>
      </w:r>
      <w:r w:rsidR="00D24DA4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>рыжий</w:t>
      </w:r>
    </w:p>
    <w:p w14:paraId="0F49FDDC" w14:textId="0AED8614" w:rsidR="005E2200" w:rsidRPr="00FB7374" w:rsidRDefault="005E2200" w:rsidP="005E2200">
      <w:pPr>
        <w:widowControl w:val="0"/>
        <w:tabs>
          <w:tab w:val="left" w:leader="underscore" w:pos="8317"/>
        </w:tabs>
        <w:spacing w:after="0" w:line="240" w:lineRule="auto"/>
        <w:jc w:val="both"/>
        <w:rPr>
          <w:rFonts w:ascii="Times New Roman" w:eastAsia="Times New Roman" w:hAnsi="Times New Roman"/>
          <w:spacing w:val="3"/>
          <w:sz w:val="24"/>
          <w:szCs w:val="24"/>
          <w:lang w:eastAsia="ru-RU"/>
        </w:rPr>
      </w:pPr>
      <w:r w:rsidRPr="00FB7374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>Шерсть</w:t>
      </w:r>
      <w:r w:rsidR="00CB65F7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>: короткая</w:t>
      </w:r>
    </w:p>
    <w:p w14:paraId="249CAD20" w14:textId="4D9843A4" w:rsidR="005E2200" w:rsidRPr="00FB7374" w:rsidRDefault="005E2200" w:rsidP="005E2200">
      <w:pPr>
        <w:widowControl w:val="0"/>
        <w:tabs>
          <w:tab w:val="left" w:leader="underscore" w:pos="8317"/>
        </w:tabs>
        <w:spacing w:after="0" w:line="240" w:lineRule="auto"/>
        <w:jc w:val="both"/>
        <w:rPr>
          <w:rFonts w:ascii="Times New Roman" w:eastAsia="Times New Roman" w:hAnsi="Times New Roman"/>
          <w:spacing w:val="3"/>
          <w:sz w:val="24"/>
          <w:szCs w:val="24"/>
          <w:lang w:eastAsia="ru-RU"/>
        </w:rPr>
      </w:pPr>
      <w:r w:rsidRPr="00FB7374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>Уши</w:t>
      </w:r>
      <w:r w:rsidR="00CB65F7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>: не купированы</w:t>
      </w:r>
    </w:p>
    <w:p w14:paraId="29AA740D" w14:textId="66602021" w:rsidR="005E2200" w:rsidRPr="00FB7374" w:rsidRDefault="005E2200" w:rsidP="005E2200">
      <w:pPr>
        <w:widowControl w:val="0"/>
        <w:tabs>
          <w:tab w:val="left" w:leader="underscore" w:pos="8317"/>
        </w:tabs>
        <w:spacing w:after="0" w:line="240" w:lineRule="auto"/>
        <w:jc w:val="both"/>
        <w:rPr>
          <w:rFonts w:ascii="Times New Roman" w:eastAsia="Times New Roman" w:hAnsi="Times New Roman"/>
          <w:spacing w:val="3"/>
          <w:sz w:val="24"/>
          <w:szCs w:val="24"/>
          <w:lang w:eastAsia="ru-RU"/>
        </w:rPr>
      </w:pPr>
      <w:r w:rsidRPr="00FB7374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>Хвост</w:t>
      </w:r>
      <w:r w:rsidR="00CB65F7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>: не купирован</w:t>
      </w:r>
    </w:p>
    <w:p w14:paraId="399D3482" w14:textId="1AECFBCB" w:rsidR="005E2200" w:rsidRPr="00FB7374" w:rsidRDefault="005E2200" w:rsidP="00CB65F7">
      <w:pPr>
        <w:widowControl w:val="0"/>
        <w:spacing w:after="0" w:line="240" w:lineRule="auto"/>
        <w:jc w:val="both"/>
        <w:rPr>
          <w:rFonts w:ascii="Times New Roman" w:eastAsia="Times New Roman" w:hAnsi="Times New Roman"/>
          <w:spacing w:val="3"/>
          <w:sz w:val="24"/>
          <w:szCs w:val="24"/>
          <w:lang w:eastAsia="ru-RU"/>
        </w:rPr>
      </w:pPr>
      <w:r w:rsidRPr="00FB7374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>Вес</w:t>
      </w:r>
      <w:r w:rsidR="00CB65F7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 xml:space="preserve">: </w:t>
      </w:r>
      <w:r w:rsidR="00D24DA4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>13</w:t>
      </w:r>
      <w:r w:rsidR="00CB65F7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 xml:space="preserve"> кг</w:t>
      </w:r>
    </w:p>
    <w:p w14:paraId="5EF41FBD" w14:textId="3E357854" w:rsidR="005E2200" w:rsidRPr="00FB7374" w:rsidRDefault="005E2200" w:rsidP="005E2200">
      <w:pPr>
        <w:widowControl w:val="0"/>
        <w:spacing w:after="0" w:line="240" w:lineRule="auto"/>
        <w:rPr>
          <w:rFonts w:ascii="Times New Roman" w:eastAsia="Times New Roman" w:hAnsi="Times New Roman"/>
          <w:spacing w:val="3"/>
          <w:sz w:val="24"/>
          <w:szCs w:val="24"/>
          <w:lang w:eastAsia="ru-RU"/>
        </w:rPr>
      </w:pPr>
      <w:r w:rsidRPr="00FB7374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>Возраст(примерный)</w:t>
      </w:r>
      <w:r w:rsidR="00CB65F7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 xml:space="preserve">: </w:t>
      </w:r>
      <w:r w:rsidR="00D24DA4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>2</w:t>
      </w:r>
      <w:r w:rsidR="0012518C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 xml:space="preserve"> год</w:t>
      </w:r>
      <w:r w:rsidR="001C5F0C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>а</w:t>
      </w:r>
    </w:p>
    <w:p w14:paraId="56727E8F" w14:textId="4C7BA329" w:rsidR="005E2200" w:rsidRPr="00FB7374" w:rsidRDefault="005E2200" w:rsidP="005E2200">
      <w:pPr>
        <w:widowControl w:val="0"/>
        <w:spacing w:after="0" w:line="240" w:lineRule="auto"/>
        <w:rPr>
          <w:rFonts w:ascii="Times New Roman" w:eastAsia="Times New Roman" w:hAnsi="Times New Roman"/>
          <w:spacing w:val="3"/>
          <w:sz w:val="24"/>
          <w:szCs w:val="24"/>
          <w:lang w:eastAsia="ru-RU"/>
        </w:rPr>
      </w:pPr>
      <w:r w:rsidRPr="00FB7374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>Особые приметы</w:t>
      </w:r>
      <w:r w:rsidR="00CB65F7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>: нет</w:t>
      </w:r>
    </w:p>
    <w:p w14:paraId="77C8BC65" w14:textId="72A83613" w:rsidR="005E2200" w:rsidRPr="00FB7374" w:rsidRDefault="005E2200" w:rsidP="005E2200">
      <w:pPr>
        <w:widowControl w:val="0"/>
        <w:spacing w:after="0" w:line="240" w:lineRule="auto"/>
        <w:jc w:val="both"/>
        <w:rPr>
          <w:rFonts w:ascii="Times New Roman" w:eastAsia="Times New Roman" w:hAnsi="Times New Roman"/>
          <w:spacing w:val="3"/>
          <w:sz w:val="24"/>
          <w:szCs w:val="24"/>
          <w:lang w:eastAsia="ru-RU"/>
        </w:rPr>
      </w:pPr>
      <w:r w:rsidRPr="00FB7374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>Идентификационная метка, чип (способ и место нанесения)</w:t>
      </w:r>
      <w:r w:rsidR="006A65C7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 xml:space="preserve"> </w:t>
      </w:r>
      <w:r w:rsidR="00CB65F7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>бирка 0</w:t>
      </w:r>
      <w:r w:rsidR="00D24DA4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>29</w:t>
      </w:r>
    </w:p>
    <w:p w14:paraId="6AF061DB" w14:textId="499D1CB2" w:rsidR="005E2200" w:rsidRPr="00CB65F7" w:rsidRDefault="005E2200" w:rsidP="005E2200">
      <w:pPr>
        <w:widowControl w:val="0"/>
        <w:spacing w:after="0" w:line="240" w:lineRule="auto"/>
        <w:rPr>
          <w:rFonts w:ascii="Times New Roman" w:eastAsia="Times New Roman" w:hAnsi="Times New Roman"/>
          <w:spacing w:val="3"/>
          <w:sz w:val="24"/>
          <w:szCs w:val="24"/>
          <w:lang w:eastAsia="ru-RU"/>
        </w:rPr>
      </w:pPr>
      <w:r w:rsidRPr="00FB7374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 xml:space="preserve">Регистрационный номер </w:t>
      </w:r>
      <w:r w:rsidR="00CB65F7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>Кб</w:t>
      </w:r>
      <w:r w:rsidR="001C5F0C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>1</w:t>
      </w:r>
      <w:r w:rsidR="00D24DA4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>2</w:t>
      </w:r>
      <w:r w:rsidR="00CB65F7" w:rsidRPr="00CB65F7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>/</w:t>
      </w:r>
      <w:r w:rsidR="00CB65F7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>24</w:t>
      </w:r>
    </w:p>
    <w:p w14:paraId="6671AEFA" w14:textId="61A13AEE" w:rsidR="0012518C" w:rsidRDefault="005E2200" w:rsidP="0012518C">
      <w:pPr>
        <w:widowControl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FB7374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 xml:space="preserve">Место отлова (адрес) </w:t>
      </w:r>
      <w:proofErr w:type="spellStart"/>
      <w:r w:rsidR="00D24DA4" w:rsidRPr="00D24DA4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>г.Куйбышев</w:t>
      </w:r>
      <w:proofErr w:type="spellEnd"/>
      <w:r w:rsidR="00D24DA4" w:rsidRPr="00D24DA4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 xml:space="preserve">, </w:t>
      </w:r>
      <w:proofErr w:type="spellStart"/>
      <w:r w:rsidR="00D24DA4" w:rsidRPr="00D24DA4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>ул.Заречная</w:t>
      </w:r>
      <w:proofErr w:type="spellEnd"/>
      <w:r w:rsidR="00D24DA4" w:rsidRPr="00D24DA4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 xml:space="preserve"> 15</w:t>
      </w:r>
    </w:p>
    <w:p w14:paraId="31C969C2" w14:textId="78185F06" w:rsidR="00EA4F35" w:rsidRDefault="00EA4F35" w:rsidP="005E2200">
      <w:bookmarkStart w:id="0" w:name="_GoBack"/>
      <w:bookmarkEnd w:id="0"/>
    </w:p>
    <w:sectPr w:rsidR="00EA4F3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99F4136"/>
    <w:multiLevelType w:val="hybridMultilevel"/>
    <w:tmpl w:val="4CA837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D15162C"/>
    <w:multiLevelType w:val="multilevel"/>
    <w:tmpl w:val="8C4CC45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4F35"/>
    <w:rsid w:val="0012518C"/>
    <w:rsid w:val="001C5F0C"/>
    <w:rsid w:val="002337FD"/>
    <w:rsid w:val="003E0B9D"/>
    <w:rsid w:val="003F55D1"/>
    <w:rsid w:val="005E2200"/>
    <w:rsid w:val="006A65C7"/>
    <w:rsid w:val="00CB65F7"/>
    <w:rsid w:val="00D24DA4"/>
    <w:rsid w:val="00EA4F35"/>
    <w:rsid w:val="00F175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31DB51"/>
  <w15:chartTrackingRefBased/>
  <w15:docId w15:val="{F6D7E83E-F4CB-4D80-B087-DEF87D3D8F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E2200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B65F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108</Words>
  <Characters>620</Characters>
  <Application>Microsoft Office Word</Application>
  <DocSecurity>0</DocSecurity>
  <Lines>5</Lines>
  <Paragraphs>1</Paragraphs>
  <ScaleCrop>false</ScaleCrop>
  <Company/>
  <LinksUpToDate>false</LinksUpToDate>
  <CharactersWithSpaces>727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Professional</dc:creator>
  <cp:keywords/>
  <dc:description/>
  <cp:lastModifiedBy>user</cp:lastModifiedBy>
  <cp:revision>12</cp:revision>
  <dcterms:created xsi:type="dcterms:W3CDTF">2024-11-19T07:05:00Z</dcterms:created>
  <dcterms:modified xsi:type="dcterms:W3CDTF">2024-12-24T08:03:00Z</dcterms:modified>
</cp:coreProperties>
</file>